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89270" w14:textId="5C28D445" w:rsidR="00DD060D" w:rsidRDefault="00B7569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Методический анализ результатов ЕГЭ – 202</w:t>
      </w:r>
      <w:r w:rsidR="00141DB2">
        <w:rPr>
          <w:rFonts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 xml:space="preserve"> по русскому языку           и рекомендации по подготовке к единому государственному экзамену 202</w:t>
      </w:r>
      <w:r w:rsidR="00141DB2">
        <w:rPr>
          <w:rFonts w:ascii="Times New Roman" w:hAnsi="Times New Roman"/>
          <w:b/>
          <w:sz w:val="32"/>
          <w:szCs w:val="32"/>
        </w:rPr>
        <w:t>2</w:t>
      </w:r>
      <w:r>
        <w:rPr>
          <w:rFonts w:ascii="Times New Roman" w:hAnsi="Times New Roman"/>
          <w:b/>
          <w:sz w:val="32"/>
          <w:szCs w:val="32"/>
        </w:rPr>
        <w:t xml:space="preserve"> года</w:t>
      </w:r>
    </w:p>
    <w:p w14:paraId="25644AF0" w14:textId="77777777" w:rsidR="002D3728" w:rsidRDefault="002D37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6869B24" w14:textId="0F7C9CF8" w:rsidR="00DD060D" w:rsidRDefault="00B756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8"/>
          <w:szCs w:val="28"/>
        </w:rPr>
        <w:t>В ЕГЭ – 202</w:t>
      </w:r>
      <w:r w:rsidR="002D372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по русскому языку приняли участие </w:t>
      </w:r>
      <w:r w:rsidR="00295F46">
        <w:rPr>
          <w:rFonts w:ascii="Times New Roman" w:hAnsi="Times New Roman"/>
          <w:sz w:val="28"/>
          <w:szCs w:val="28"/>
        </w:rPr>
        <w:t>521</w:t>
      </w:r>
      <w:r>
        <w:rPr>
          <w:rFonts w:ascii="Times New Roman" w:hAnsi="Times New Roman"/>
          <w:sz w:val="28"/>
          <w:szCs w:val="28"/>
        </w:rPr>
        <w:t xml:space="preserve"> человек из 17 школ района (№ 1-1</w:t>
      </w:r>
      <w:r w:rsidR="002D372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, за исключением СОШ № 16, В(С)ОШ), все выпускники этого года, из них выпускников вечерней школы </w:t>
      </w:r>
      <w:r w:rsidR="00DA333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человека. Порог успешности –</w:t>
      </w:r>
      <w:r>
        <w:rPr>
          <w:rFonts w:ascii="Times New Roman" w:hAnsi="Times New Roman" w:cs="Times New Roman"/>
          <w:sz w:val="28"/>
          <w:szCs w:val="28"/>
        </w:rPr>
        <w:t xml:space="preserve"> 24 балла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Сдававших, но не преодолевших порог успешности, нет </w:t>
      </w:r>
      <w:r>
        <w:rPr>
          <w:rFonts w:ascii="Times New Roman" w:hAnsi="Times New Roman"/>
          <w:sz w:val="28"/>
          <w:szCs w:val="28"/>
        </w:rPr>
        <w:t>(в 20</w:t>
      </w:r>
      <w:r w:rsidR="00295F46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году –</w:t>
      </w:r>
      <w:r w:rsidR="00295F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нет.)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4FAA6B8" w14:textId="70AE6516" w:rsidR="00DD060D" w:rsidRDefault="00B756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Учащихся, набравших 100 баллов, - </w:t>
      </w:r>
      <w:r w:rsidR="00295F46">
        <w:rPr>
          <w:rFonts w:ascii="Times New Roman" w:hAnsi="Times New Roman"/>
          <w:sz w:val="28"/>
          <w:szCs w:val="28"/>
        </w:rPr>
        <w:t>3</w:t>
      </w:r>
      <w:r w:rsidR="00F90447">
        <w:rPr>
          <w:rFonts w:ascii="Times New Roman" w:hAnsi="Times New Roman"/>
          <w:sz w:val="28"/>
          <w:szCs w:val="28"/>
        </w:rPr>
        <w:t xml:space="preserve"> (СОШ №3, 9, 12)</w:t>
      </w:r>
      <w:r>
        <w:rPr>
          <w:rFonts w:ascii="Times New Roman" w:hAnsi="Times New Roman"/>
          <w:sz w:val="28"/>
          <w:szCs w:val="28"/>
        </w:rPr>
        <w:t xml:space="preserve">. Средний балл по району составил </w:t>
      </w:r>
      <w:r w:rsidR="00295F46">
        <w:rPr>
          <w:rFonts w:ascii="Times New Roman" w:hAnsi="Times New Roman"/>
          <w:sz w:val="28"/>
          <w:szCs w:val="28"/>
        </w:rPr>
        <w:t xml:space="preserve">74,7% </w:t>
      </w:r>
      <w:r>
        <w:rPr>
          <w:rFonts w:ascii="Times New Roman" w:hAnsi="Times New Roman"/>
          <w:sz w:val="28"/>
          <w:szCs w:val="28"/>
        </w:rPr>
        <w:t>(в 20</w:t>
      </w:r>
      <w:r w:rsidR="00141DB2">
        <w:rPr>
          <w:rFonts w:ascii="Times New Roman" w:hAnsi="Times New Roman"/>
          <w:sz w:val="28"/>
          <w:szCs w:val="28"/>
        </w:rPr>
        <w:t xml:space="preserve">20 </w:t>
      </w:r>
      <w:r>
        <w:rPr>
          <w:rFonts w:ascii="Times New Roman" w:hAnsi="Times New Roman"/>
          <w:sz w:val="28"/>
          <w:szCs w:val="28"/>
        </w:rPr>
        <w:t>–</w:t>
      </w:r>
      <w:r w:rsidR="00141DB2">
        <w:rPr>
          <w:rFonts w:ascii="Times New Roman" w:hAnsi="Times New Roman"/>
          <w:sz w:val="28"/>
          <w:szCs w:val="28"/>
        </w:rPr>
        <w:t xml:space="preserve"> 74,81 </w:t>
      </w:r>
      <w:r>
        <w:rPr>
          <w:rFonts w:ascii="Times New Roman" w:hAnsi="Times New Roman"/>
          <w:sz w:val="28"/>
          <w:szCs w:val="28"/>
        </w:rPr>
        <w:t xml:space="preserve">баллов), что на </w:t>
      </w:r>
      <w:r w:rsidR="00295F46">
        <w:rPr>
          <w:rFonts w:ascii="Times New Roman" w:hAnsi="Times New Roman"/>
          <w:sz w:val="28"/>
          <w:szCs w:val="28"/>
        </w:rPr>
        <w:t xml:space="preserve">0,11 </w:t>
      </w:r>
      <w:r>
        <w:rPr>
          <w:rFonts w:ascii="Times New Roman" w:hAnsi="Times New Roman"/>
          <w:sz w:val="28"/>
          <w:szCs w:val="28"/>
        </w:rPr>
        <w:t xml:space="preserve">балла </w:t>
      </w:r>
      <w:r w:rsidR="00295F46">
        <w:rPr>
          <w:rFonts w:ascii="Times New Roman" w:hAnsi="Times New Roman"/>
          <w:sz w:val="28"/>
          <w:szCs w:val="28"/>
        </w:rPr>
        <w:t>ниже</w:t>
      </w:r>
      <w:r>
        <w:rPr>
          <w:rFonts w:ascii="Times New Roman" w:hAnsi="Times New Roman"/>
          <w:sz w:val="28"/>
          <w:szCs w:val="28"/>
        </w:rPr>
        <w:t xml:space="preserve"> прошлогоднего результата.</w:t>
      </w:r>
    </w:p>
    <w:p w14:paraId="2EDAB73D" w14:textId="77777777" w:rsidR="00DD060D" w:rsidRDefault="00B7569A" w:rsidP="003071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>
        <w:rPr>
          <w:rFonts w:ascii="Times New Roman" w:hAnsi="Times New Roman" w:cs="Times New Roman"/>
          <w:b/>
          <w:sz w:val="28"/>
          <w:szCs w:val="28"/>
        </w:rPr>
        <w:t xml:space="preserve">Обученность составила </w:t>
      </w:r>
      <w:bookmarkEnd w:id="0"/>
      <w:r>
        <w:rPr>
          <w:rFonts w:ascii="Times New Roman" w:hAnsi="Times New Roman" w:cs="Times New Roman"/>
          <w:b/>
          <w:sz w:val="28"/>
          <w:szCs w:val="28"/>
        </w:rPr>
        <w:t>100%.</w:t>
      </w:r>
    </w:p>
    <w:p w14:paraId="17B46333" w14:textId="7FFED674" w:rsidR="00DD060D" w:rsidRDefault="00B7569A" w:rsidP="003071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Средний балл –</w:t>
      </w:r>
      <w:r w:rsidR="00295F46">
        <w:rPr>
          <w:rFonts w:ascii="Times New Roman" w:hAnsi="Times New Roman" w:cs="Times New Roman"/>
          <w:b/>
          <w:sz w:val="28"/>
          <w:szCs w:val="28"/>
        </w:rPr>
        <w:t xml:space="preserve"> 74,7%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7E4E4C4D" w14:textId="53112FEC" w:rsidR="00DD060D" w:rsidRDefault="00B7569A" w:rsidP="003071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балл в школах №</w:t>
      </w:r>
      <w:r w:rsidR="00E95E76">
        <w:rPr>
          <w:rFonts w:ascii="Times New Roman" w:hAnsi="Times New Roman" w:cs="Times New Roman"/>
          <w:b/>
          <w:sz w:val="28"/>
          <w:szCs w:val="28"/>
        </w:rPr>
        <w:t>1, 2, 3, 4, 9, 10, 11, 12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467C6DBF" w14:textId="737EBABC" w:rsidR="00DD060D" w:rsidRDefault="00B7569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Результаты сдачи экзамена в 202</w:t>
      </w:r>
      <w:r w:rsidR="00141DB2">
        <w:rPr>
          <w:rFonts w:ascii="Times New Roman" w:hAnsi="Times New Roman"/>
          <w:b/>
          <w:sz w:val="28"/>
          <w:szCs w:val="28"/>
          <w:u w:val="single"/>
        </w:rPr>
        <w:t>1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учебном году</w:t>
      </w:r>
    </w:p>
    <w:p w14:paraId="6E629EB9" w14:textId="77777777" w:rsidR="00DD060D" w:rsidRDefault="00DD06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156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205"/>
        <w:gridCol w:w="1165"/>
        <w:gridCol w:w="809"/>
        <w:gridCol w:w="665"/>
        <w:gridCol w:w="7"/>
        <w:gridCol w:w="768"/>
        <w:gridCol w:w="1021"/>
        <w:gridCol w:w="1053"/>
        <w:gridCol w:w="1249"/>
        <w:gridCol w:w="2214"/>
      </w:tblGrid>
      <w:tr w:rsidR="00295F46" w:rsidRPr="00374878" w14:paraId="56D94946" w14:textId="77777777" w:rsidTr="00AF33DC">
        <w:trPr>
          <w:jc w:val="center"/>
        </w:trPr>
        <w:tc>
          <w:tcPr>
            <w:tcW w:w="120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870112C" w14:textId="77777777" w:rsidR="00295F46" w:rsidRPr="00374878" w:rsidRDefault="00295F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16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E4FA976" w14:textId="77777777" w:rsidR="00295F46" w:rsidRPr="00374878" w:rsidRDefault="00295F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1481" w:type="dxa"/>
            <w:gridSpan w:val="3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14:paraId="312503F6" w14:textId="07360A5D" w:rsidR="00295F46" w:rsidRPr="00374878" w:rsidRDefault="00295F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17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415C403" w14:textId="77777777" w:rsidR="00295F46" w:rsidRPr="00374878" w:rsidRDefault="00295F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Уч-ся, не преодолевших порог </w:t>
            </w:r>
          </w:p>
        </w:tc>
        <w:tc>
          <w:tcPr>
            <w:tcW w:w="1053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</w:tcPr>
          <w:p w14:paraId="020DAA85" w14:textId="77777777" w:rsidR="00295F46" w:rsidRPr="00374878" w:rsidRDefault="00295F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</w:t>
            </w:r>
          </w:p>
          <w:p w14:paraId="300C73DB" w14:textId="032D053F" w:rsidR="00295F46" w:rsidRPr="00374878" w:rsidRDefault="00295F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/>
                <w:sz w:val="24"/>
                <w:szCs w:val="24"/>
              </w:rPr>
              <w:t>обучен-</w:t>
            </w:r>
          </w:p>
          <w:p w14:paraId="61535481" w14:textId="6E9D9FE8" w:rsidR="00295F46" w:rsidRPr="00374878" w:rsidRDefault="00295F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74878">
              <w:rPr>
                <w:rFonts w:ascii="Times New Roman" w:hAnsi="Times New Roman" w:cs="Times New Roman"/>
                <w:b/>
                <w:sz w:val="24"/>
                <w:szCs w:val="24"/>
              </w:rPr>
              <w:t>ности</w:t>
            </w:r>
            <w:proofErr w:type="spellEnd"/>
            <w:r w:rsidRPr="003748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49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</w:tcPr>
          <w:p w14:paraId="54DDCECD" w14:textId="77777777" w:rsidR="00295F46" w:rsidRPr="00374878" w:rsidRDefault="00295F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Средний балл </w:t>
            </w:r>
          </w:p>
          <w:p w14:paraId="5C537B91" w14:textId="77777777" w:rsidR="00295F46" w:rsidRPr="00374878" w:rsidRDefault="00295F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/>
                <w:sz w:val="24"/>
                <w:szCs w:val="24"/>
              </w:rPr>
              <w:t>(по 100-балльной шкале)</w:t>
            </w:r>
          </w:p>
        </w:tc>
        <w:tc>
          <w:tcPr>
            <w:tcW w:w="221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</w:tcPr>
          <w:p w14:paraId="09B85580" w14:textId="77777777" w:rsidR="00295F46" w:rsidRPr="00374878" w:rsidRDefault="00295F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учителей </w:t>
            </w:r>
          </w:p>
          <w:p w14:paraId="7FB4D195" w14:textId="77777777" w:rsidR="00295F46" w:rsidRPr="00374878" w:rsidRDefault="00295F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5F46" w:rsidRPr="00374878" w14:paraId="3B0D0C0D" w14:textId="77777777" w:rsidTr="00AF33DC">
        <w:trPr>
          <w:jc w:val="center"/>
        </w:trPr>
        <w:tc>
          <w:tcPr>
            <w:tcW w:w="120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8DCDDEA" w14:textId="77777777" w:rsidR="00295F46" w:rsidRPr="00374878" w:rsidRDefault="00295F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C3A51E4" w14:textId="77777777" w:rsidR="00295F46" w:rsidRPr="00374878" w:rsidRDefault="00295F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8A5F254" w14:textId="2076E283" w:rsidR="00295F46" w:rsidRPr="00374878" w:rsidRDefault="00295F46" w:rsidP="00AA28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46489A4" w14:textId="3B0ACDD5" w:rsidR="00295F46" w:rsidRPr="00374878" w:rsidRDefault="00295F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</w:t>
            </w:r>
          </w:p>
        </w:tc>
        <w:tc>
          <w:tcPr>
            <w:tcW w:w="7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001557D" w14:textId="77777777" w:rsidR="00295F46" w:rsidRPr="00374878" w:rsidRDefault="00295F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E394805" w14:textId="77777777" w:rsidR="00295F46" w:rsidRPr="00374878" w:rsidRDefault="00295F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05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68CB6B9" w14:textId="77777777" w:rsidR="00295F46" w:rsidRPr="00374878" w:rsidRDefault="00295F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F4A7C72" w14:textId="77777777" w:rsidR="00295F46" w:rsidRPr="00374878" w:rsidRDefault="00295F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79505D1" w14:textId="77777777" w:rsidR="00295F46" w:rsidRPr="00374878" w:rsidRDefault="00295F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7E3" w:rsidRPr="00374878" w14:paraId="5B31D184" w14:textId="77777777" w:rsidTr="0054310E">
        <w:trPr>
          <w:jc w:val="center"/>
        </w:trPr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E94227D" w14:textId="77777777" w:rsidR="00F917E3" w:rsidRPr="00374878" w:rsidRDefault="00F917E3" w:rsidP="00F91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5" w:type="dxa"/>
          </w:tcPr>
          <w:p w14:paraId="13FC1876" w14:textId="7805ABB1" w:rsidR="00F917E3" w:rsidRPr="00374878" w:rsidRDefault="00F917E3" w:rsidP="00F91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2FB5B" w14:textId="0C9899BE" w:rsidR="00F917E3" w:rsidRPr="00374878" w:rsidRDefault="00F917E3" w:rsidP="00F91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334DE" w14:textId="554ECBFD" w:rsidR="00F917E3" w:rsidRPr="00374878" w:rsidRDefault="00F917E3" w:rsidP="00F91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005DC" w14:textId="2287E312" w:rsidR="00F917E3" w:rsidRPr="00374878" w:rsidRDefault="00F917E3" w:rsidP="00F91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DA143" w14:textId="4EC95CD7" w:rsidR="00F917E3" w:rsidRPr="00374878" w:rsidRDefault="00F917E3" w:rsidP="00F91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3" w:type="dxa"/>
          </w:tcPr>
          <w:p w14:paraId="1720671A" w14:textId="4A4BAF68" w:rsidR="00F917E3" w:rsidRPr="00374878" w:rsidRDefault="00F917E3" w:rsidP="00F91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shd w:val="clear" w:color="auto" w:fill="FF0000"/>
          </w:tcPr>
          <w:p w14:paraId="5120092A" w14:textId="5495035E" w:rsidR="00F917E3" w:rsidRPr="00374878" w:rsidRDefault="00F917E3" w:rsidP="00F91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75,52</w:t>
            </w:r>
          </w:p>
        </w:tc>
        <w:tc>
          <w:tcPr>
            <w:tcW w:w="2214" w:type="dxa"/>
          </w:tcPr>
          <w:p w14:paraId="550C7D5A" w14:textId="73AF1E23" w:rsidR="00F917E3" w:rsidRPr="00374878" w:rsidRDefault="00F917E3" w:rsidP="00F917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Стадник А.И.</w:t>
            </w:r>
          </w:p>
        </w:tc>
      </w:tr>
      <w:tr w:rsidR="00E967D8" w:rsidRPr="00374878" w14:paraId="65555680" w14:textId="77777777" w:rsidTr="0054310E">
        <w:trPr>
          <w:jc w:val="center"/>
        </w:trPr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13F9D68" w14:textId="77777777" w:rsidR="00F917E3" w:rsidRPr="00374878" w:rsidRDefault="00F917E3" w:rsidP="00F91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0865A34" w14:textId="77777777" w:rsidR="00F917E3" w:rsidRPr="00374878" w:rsidRDefault="00F917E3" w:rsidP="00F9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CC565" w14:textId="79C14EF8" w:rsidR="00F917E3" w:rsidRPr="00374878" w:rsidRDefault="00F917E3" w:rsidP="00F9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31F0" w14:textId="07FF7297" w:rsidR="00F917E3" w:rsidRPr="00374878" w:rsidRDefault="00F917E3" w:rsidP="00F9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7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C6BB51A" w14:textId="77777777" w:rsidR="00F917E3" w:rsidRPr="00374878" w:rsidRDefault="00F917E3" w:rsidP="00F9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B0F9C62" w14:textId="77777777" w:rsidR="00F917E3" w:rsidRPr="00374878" w:rsidRDefault="00F917E3" w:rsidP="00F9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0EF31B3" w14:textId="77777777" w:rsidR="00F917E3" w:rsidRPr="00374878" w:rsidRDefault="00F917E3" w:rsidP="00F917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0000"/>
          </w:tcPr>
          <w:p w14:paraId="43524830" w14:textId="39F74E87" w:rsidR="00F917E3" w:rsidRPr="00374878" w:rsidRDefault="00F917E3" w:rsidP="00F91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80,</w:t>
            </w:r>
            <w:r w:rsidR="00295F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DE715F4" w14:textId="77777777" w:rsidR="00F917E3" w:rsidRPr="00374878" w:rsidRDefault="00F917E3" w:rsidP="00F917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Сечнев</w:t>
            </w:r>
            <w:proofErr w:type="spellEnd"/>
            <w:r w:rsidRPr="00374878"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  <w:p w14:paraId="3FD4E4AB" w14:textId="25422C61" w:rsidR="00F917E3" w:rsidRPr="00374878" w:rsidRDefault="00F917E3" w:rsidP="00F917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Белан</w:t>
            </w:r>
            <w:proofErr w:type="spellEnd"/>
            <w:r w:rsidRPr="00374878">
              <w:rPr>
                <w:rFonts w:ascii="Times New Roman" w:hAnsi="Times New Roman" w:cs="Times New Roman"/>
                <w:sz w:val="24"/>
                <w:szCs w:val="24"/>
              </w:rPr>
              <w:t xml:space="preserve"> В.О.</w:t>
            </w:r>
          </w:p>
        </w:tc>
      </w:tr>
      <w:tr w:rsidR="000911F8" w:rsidRPr="00374878" w14:paraId="74B7E9E4" w14:textId="77777777" w:rsidTr="0054310E">
        <w:trPr>
          <w:jc w:val="center"/>
        </w:trPr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5E4594C" w14:textId="77777777" w:rsidR="000911F8" w:rsidRPr="00374878" w:rsidRDefault="000911F8" w:rsidP="00091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5" w:type="dxa"/>
          </w:tcPr>
          <w:p w14:paraId="7442888E" w14:textId="5D3945D1" w:rsidR="000911F8" w:rsidRPr="00374878" w:rsidRDefault="000911F8" w:rsidP="000911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3172E" w14:textId="7938539E" w:rsidR="000911F8" w:rsidRPr="00374878" w:rsidRDefault="000911F8" w:rsidP="000911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DA885" w14:textId="00ECC3D2" w:rsidR="000911F8" w:rsidRPr="00374878" w:rsidRDefault="000911F8" w:rsidP="000911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7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AB6D6BF" w14:textId="77777777" w:rsidR="000911F8" w:rsidRPr="00374878" w:rsidRDefault="000911F8" w:rsidP="000911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35954D4" w14:textId="77777777" w:rsidR="000911F8" w:rsidRPr="00374878" w:rsidRDefault="000911F8" w:rsidP="000911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517EAA9" w14:textId="77777777" w:rsidR="000911F8" w:rsidRPr="00374878" w:rsidRDefault="000911F8" w:rsidP="000911F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49" w:type="dxa"/>
            <w:shd w:val="clear" w:color="auto" w:fill="FF0000"/>
          </w:tcPr>
          <w:p w14:paraId="51921E39" w14:textId="5F8C5D18" w:rsidR="000911F8" w:rsidRPr="00374878" w:rsidRDefault="000911F8" w:rsidP="00091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2214" w:type="dxa"/>
          </w:tcPr>
          <w:p w14:paraId="6CA5CFA3" w14:textId="77777777" w:rsidR="000911F8" w:rsidRPr="00374878" w:rsidRDefault="000911F8" w:rsidP="000911F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Руденко Н.Д.</w:t>
            </w:r>
          </w:p>
          <w:p w14:paraId="6FCF09CD" w14:textId="2AB5CAEF" w:rsidR="000911F8" w:rsidRPr="00374878" w:rsidRDefault="000911F8" w:rsidP="000911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Курилова Е.В.</w:t>
            </w:r>
          </w:p>
        </w:tc>
      </w:tr>
      <w:tr w:rsidR="00E967D8" w:rsidRPr="00374878" w14:paraId="00849F5D" w14:textId="77777777" w:rsidTr="0054310E">
        <w:trPr>
          <w:jc w:val="center"/>
        </w:trPr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E94C9BC" w14:textId="77777777" w:rsidR="00E967D8" w:rsidRPr="00374878" w:rsidRDefault="00E967D8" w:rsidP="00E96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5" w:type="dxa"/>
          </w:tcPr>
          <w:p w14:paraId="3D0C1F84" w14:textId="5A136BDA" w:rsidR="00E967D8" w:rsidRPr="00374878" w:rsidRDefault="00E967D8" w:rsidP="00E96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A4222" w14:textId="361D66BC" w:rsidR="00E967D8" w:rsidRPr="00374878" w:rsidRDefault="00E967D8" w:rsidP="00E96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1EC37" w14:textId="20FAFA4A" w:rsidR="00E967D8" w:rsidRPr="00374878" w:rsidRDefault="00E967D8" w:rsidP="00E96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FA49D" w14:textId="310D7F14" w:rsidR="00E967D8" w:rsidRPr="00374878" w:rsidRDefault="00E967D8" w:rsidP="00E96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0270" w14:textId="018795F9" w:rsidR="00E967D8" w:rsidRPr="00374878" w:rsidRDefault="00E967D8" w:rsidP="00E96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3" w:type="dxa"/>
          </w:tcPr>
          <w:p w14:paraId="18694FA4" w14:textId="5FF23A1E" w:rsidR="00E967D8" w:rsidRPr="00374878" w:rsidRDefault="00E967D8" w:rsidP="00E96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shd w:val="clear" w:color="auto" w:fill="FF0000"/>
          </w:tcPr>
          <w:p w14:paraId="1B210EF6" w14:textId="6AAC760D" w:rsidR="00E967D8" w:rsidRPr="00374878" w:rsidRDefault="00E967D8" w:rsidP="00E96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77,38</w:t>
            </w:r>
          </w:p>
        </w:tc>
        <w:tc>
          <w:tcPr>
            <w:tcW w:w="2214" w:type="dxa"/>
          </w:tcPr>
          <w:p w14:paraId="5E47B8AD" w14:textId="7539B2CD" w:rsidR="00E967D8" w:rsidRPr="00374878" w:rsidRDefault="00E967D8" w:rsidP="00E96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Багмет Е.Л.</w:t>
            </w:r>
          </w:p>
        </w:tc>
      </w:tr>
      <w:tr w:rsidR="00A4463D" w:rsidRPr="00374878" w14:paraId="7FE0F89F" w14:textId="77777777" w:rsidTr="00374878">
        <w:trPr>
          <w:jc w:val="center"/>
        </w:trPr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AE27671" w14:textId="77777777" w:rsidR="00A4463D" w:rsidRPr="00374878" w:rsidRDefault="00A4463D" w:rsidP="00A44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5" w:type="dxa"/>
          </w:tcPr>
          <w:p w14:paraId="5CE6CE14" w14:textId="6DD2E46D" w:rsidR="00A4463D" w:rsidRPr="00374878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B7ABD" w14:textId="4E920DED" w:rsidR="00A4463D" w:rsidRPr="00374878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CB267" w14:textId="03E35157" w:rsidR="00A4463D" w:rsidRPr="00374878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4EACA" w14:textId="43091311" w:rsidR="00A4463D" w:rsidRPr="00374878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02B44" w14:textId="279DA9BB" w:rsidR="00A4463D" w:rsidRPr="00374878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3" w:type="dxa"/>
          </w:tcPr>
          <w:p w14:paraId="7AC8880C" w14:textId="40B023FF" w:rsidR="00A4463D" w:rsidRPr="00374878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</w:tcPr>
          <w:p w14:paraId="7A1824F9" w14:textId="631308CB" w:rsidR="00A4463D" w:rsidRPr="00374878" w:rsidRDefault="00A4463D" w:rsidP="00A44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68,</w:t>
            </w:r>
            <w:r w:rsidR="00295F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4" w:type="dxa"/>
          </w:tcPr>
          <w:p w14:paraId="0B4F64F6" w14:textId="1BD53AB9" w:rsidR="00A4463D" w:rsidRPr="00374878" w:rsidRDefault="00A4463D" w:rsidP="00A44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Панченко С.Н.</w:t>
            </w:r>
          </w:p>
        </w:tc>
      </w:tr>
      <w:tr w:rsidR="00146FAD" w:rsidRPr="00374878" w14:paraId="10F42CF8" w14:textId="77777777" w:rsidTr="00374878">
        <w:trPr>
          <w:jc w:val="center"/>
        </w:trPr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4AEE1FF" w14:textId="77777777" w:rsidR="00146FAD" w:rsidRPr="00374878" w:rsidRDefault="00146FAD" w:rsidP="00146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20E5C0" w14:textId="7C43576C" w:rsidR="00146FAD" w:rsidRPr="00374878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C2163" w14:textId="3E7DC81D" w:rsidR="00146FAD" w:rsidRPr="00374878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1AE92B" w14:textId="7A72E05D" w:rsidR="00146FAD" w:rsidRPr="00374878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FD82E" w14:textId="08DBF9A8" w:rsidR="00146FAD" w:rsidRPr="00374878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C55A70" w14:textId="38C55860" w:rsidR="00146FAD" w:rsidRPr="00374878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2B7319" w14:textId="6A18F695" w:rsidR="00146FAD" w:rsidRPr="00374878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B5BF3" w14:textId="24EE8FD4" w:rsidR="00146FAD" w:rsidRPr="00374878" w:rsidRDefault="00146FAD" w:rsidP="00146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295F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335943" w14:textId="7A64BB22" w:rsidR="00146FAD" w:rsidRPr="00374878" w:rsidRDefault="00146FAD" w:rsidP="00146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Бабушкина С.Б.</w:t>
            </w:r>
          </w:p>
        </w:tc>
      </w:tr>
      <w:tr w:rsidR="00146337" w:rsidRPr="00374878" w14:paraId="0A7A9AED" w14:textId="77777777" w:rsidTr="00374878">
        <w:trPr>
          <w:jc w:val="center"/>
        </w:trPr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26DE078" w14:textId="77777777" w:rsidR="00146337" w:rsidRPr="00374878" w:rsidRDefault="00146337" w:rsidP="00146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5" w:type="dxa"/>
          </w:tcPr>
          <w:p w14:paraId="4C48FBD0" w14:textId="76308B85" w:rsidR="00146337" w:rsidRPr="00374878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B4B9A" w14:textId="3F6576A9" w:rsidR="00146337" w:rsidRPr="00374878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3874" w14:textId="32860949" w:rsidR="00146337" w:rsidRPr="00374878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F751D" w14:textId="51FBE9D3" w:rsidR="00146337" w:rsidRPr="00374878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C8B23" w14:textId="4772BF17" w:rsidR="00146337" w:rsidRPr="00374878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3" w:type="dxa"/>
          </w:tcPr>
          <w:p w14:paraId="7F42A0FE" w14:textId="2A1B5D17" w:rsidR="00146337" w:rsidRPr="00374878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</w:tcPr>
          <w:p w14:paraId="3A2723F7" w14:textId="76CF0D53" w:rsidR="00146337" w:rsidRPr="00374878" w:rsidRDefault="00146337" w:rsidP="00146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71,42</w:t>
            </w:r>
          </w:p>
        </w:tc>
        <w:tc>
          <w:tcPr>
            <w:tcW w:w="2214" w:type="dxa"/>
          </w:tcPr>
          <w:p w14:paraId="0A9B7F98" w14:textId="003F1E6B" w:rsidR="00146337" w:rsidRPr="00374878" w:rsidRDefault="00146337" w:rsidP="00146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Лыкова Н.П.</w:t>
            </w:r>
          </w:p>
        </w:tc>
      </w:tr>
      <w:tr w:rsidR="004E666C" w:rsidRPr="00374878" w14:paraId="19007701" w14:textId="77777777" w:rsidTr="00374878">
        <w:trPr>
          <w:jc w:val="center"/>
        </w:trPr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C962C20" w14:textId="77777777" w:rsidR="004E666C" w:rsidRPr="00374878" w:rsidRDefault="004E666C" w:rsidP="004E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79AD" w14:textId="4990D948" w:rsidR="004E666C" w:rsidRPr="00374878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BD0B" w14:textId="54EC8E6C" w:rsidR="004E666C" w:rsidRPr="00374878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C893" w14:textId="1220BB53" w:rsidR="004E666C" w:rsidRPr="00374878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8A5D" w14:textId="1AC16A93" w:rsidR="004E666C" w:rsidRPr="00374878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FF42" w14:textId="03B3FC53" w:rsidR="004E666C" w:rsidRPr="00374878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8EA" w14:textId="7CAFFB54" w:rsidR="004E666C" w:rsidRPr="00374878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0CDB" w14:textId="0649BEFA" w:rsidR="004E666C" w:rsidRPr="00374878" w:rsidRDefault="004E666C" w:rsidP="004E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67,83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EAD9" w14:textId="0A98724B" w:rsidR="004E666C" w:rsidRPr="00374878" w:rsidRDefault="004E666C" w:rsidP="004E66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Баева Е.А.</w:t>
            </w:r>
          </w:p>
        </w:tc>
      </w:tr>
      <w:tr w:rsidR="004E666C" w:rsidRPr="00374878" w14:paraId="3D3CF818" w14:textId="77777777" w:rsidTr="0054310E">
        <w:trPr>
          <w:jc w:val="center"/>
        </w:trPr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1E2119E" w14:textId="77777777" w:rsidR="004E666C" w:rsidRPr="00374878" w:rsidRDefault="004E666C" w:rsidP="004E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5" w:type="dxa"/>
          </w:tcPr>
          <w:p w14:paraId="18CAB357" w14:textId="1454A46C" w:rsidR="004E666C" w:rsidRPr="00374878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0C10" w14:textId="0E347DD5" w:rsidR="004E666C" w:rsidRPr="00374878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DB63" w14:textId="0ECC0982" w:rsidR="004E666C" w:rsidRPr="00374878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32314" w14:textId="3345806B" w:rsidR="004E666C" w:rsidRPr="00374878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5A65B" w14:textId="4EC2579C" w:rsidR="004E666C" w:rsidRPr="00374878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3" w:type="dxa"/>
          </w:tcPr>
          <w:p w14:paraId="7AEBE711" w14:textId="10B14009" w:rsidR="004E666C" w:rsidRPr="00374878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shd w:val="clear" w:color="auto" w:fill="FF0000"/>
          </w:tcPr>
          <w:p w14:paraId="470C7AAD" w14:textId="17A2758B" w:rsidR="004E666C" w:rsidRPr="00374878" w:rsidRDefault="004E666C" w:rsidP="004E66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95F46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4" w:type="dxa"/>
          </w:tcPr>
          <w:p w14:paraId="44CB104B" w14:textId="3F9F8ECE" w:rsidR="004E666C" w:rsidRPr="00374878" w:rsidRDefault="004E666C" w:rsidP="004E666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Султангареева</w:t>
            </w:r>
            <w:proofErr w:type="spellEnd"/>
            <w:r w:rsidRPr="00374878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A20921" w:rsidRPr="00374878" w14:paraId="6CCC25C7" w14:textId="77777777" w:rsidTr="0054310E">
        <w:trPr>
          <w:jc w:val="center"/>
        </w:trPr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7068B4E" w14:textId="77777777" w:rsidR="00A20921" w:rsidRPr="00374878" w:rsidRDefault="00A20921" w:rsidP="00A209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B2055" w14:textId="5D27954E" w:rsidR="00A20921" w:rsidRPr="00374878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CA6C4" w14:textId="5297B238" w:rsidR="00A20921" w:rsidRPr="00374878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40D10" w14:textId="209CE2DD" w:rsidR="00A20921" w:rsidRPr="00374878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CA6B" w14:textId="58FB2E8A" w:rsidR="00A20921" w:rsidRPr="00374878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6BA3" w14:textId="109D0AE0" w:rsidR="00A20921" w:rsidRPr="00374878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518B7" w14:textId="497599DE" w:rsidR="00A20921" w:rsidRPr="00374878" w:rsidRDefault="00A20921" w:rsidP="00A209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14:paraId="6A620FC7" w14:textId="3F9CC4DF" w:rsidR="00A20921" w:rsidRPr="00374878" w:rsidRDefault="00A20921" w:rsidP="00A209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75,64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7613" w14:textId="77777777" w:rsidR="00A20921" w:rsidRPr="00374878" w:rsidRDefault="00A20921" w:rsidP="00A2092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Колос И.В.</w:t>
            </w:r>
          </w:p>
          <w:p w14:paraId="4F042354" w14:textId="4373B9A7" w:rsidR="00A20921" w:rsidRPr="00374878" w:rsidRDefault="00A20921" w:rsidP="00A209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Погребная Е.А.</w:t>
            </w:r>
          </w:p>
        </w:tc>
      </w:tr>
      <w:tr w:rsidR="00374878" w:rsidRPr="00374878" w14:paraId="5CF915C0" w14:textId="77777777" w:rsidTr="0054310E">
        <w:trPr>
          <w:jc w:val="center"/>
        </w:trPr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ED24272" w14:textId="77777777" w:rsidR="00374878" w:rsidRPr="00374878" w:rsidRDefault="00374878" w:rsidP="00374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65" w:type="dxa"/>
          </w:tcPr>
          <w:p w14:paraId="2AEFDA27" w14:textId="77777777" w:rsidR="00374878" w:rsidRPr="00374878" w:rsidRDefault="00374878" w:rsidP="003748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14:paraId="134BF2B2" w14:textId="682153E0" w:rsidR="00374878" w:rsidRPr="00374878" w:rsidRDefault="00374878" w:rsidP="0037487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E9C97" w14:textId="693E4B65" w:rsidR="00374878" w:rsidRPr="00374878" w:rsidRDefault="00374878" w:rsidP="003748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A6410" w14:textId="15DF4127" w:rsidR="00374878" w:rsidRPr="00374878" w:rsidRDefault="00374878" w:rsidP="003748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DAC01" w14:textId="3226B875" w:rsidR="00374878" w:rsidRPr="00374878" w:rsidRDefault="00374878" w:rsidP="003748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C754F" w14:textId="32A6B968" w:rsidR="00374878" w:rsidRPr="00374878" w:rsidRDefault="00374878" w:rsidP="003748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3" w:type="dxa"/>
          </w:tcPr>
          <w:p w14:paraId="133D3477" w14:textId="0BBAA41D" w:rsidR="00374878" w:rsidRPr="00374878" w:rsidRDefault="00374878" w:rsidP="003748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shd w:val="clear" w:color="auto" w:fill="FF0000"/>
          </w:tcPr>
          <w:p w14:paraId="2E1267C3" w14:textId="344539D6" w:rsidR="00374878" w:rsidRPr="00374878" w:rsidRDefault="00374878" w:rsidP="00374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214" w:type="dxa"/>
          </w:tcPr>
          <w:p w14:paraId="572947CB" w14:textId="77777777" w:rsidR="00374878" w:rsidRPr="00374878" w:rsidRDefault="00374878" w:rsidP="003748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Цокур Н.А.</w:t>
            </w:r>
          </w:p>
          <w:p w14:paraId="52713B34" w14:textId="65B40DBC" w:rsidR="00374878" w:rsidRPr="00374878" w:rsidRDefault="00374878" w:rsidP="00374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Якимцква</w:t>
            </w:r>
            <w:proofErr w:type="spellEnd"/>
            <w:r w:rsidRPr="00374878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</w:tr>
      <w:tr w:rsidR="001130AF" w:rsidRPr="00374878" w14:paraId="07EB8FD3" w14:textId="77777777" w:rsidTr="0054310E">
        <w:trPr>
          <w:jc w:val="center"/>
        </w:trPr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AC45B1D" w14:textId="77777777" w:rsidR="001130AF" w:rsidRPr="00374878" w:rsidRDefault="001130AF" w:rsidP="0011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5" w:type="dxa"/>
          </w:tcPr>
          <w:p w14:paraId="39E844BF" w14:textId="3C6EDE5F" w:rsidR="001130AF" w:rsidRPr="00374878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51037" w14:textId="0455C772" w:rsidR="001130AF" w:rsidRPr="00374878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2BBB" w14:textId="69D1073A" w:rsidR="001130AF" w:rsidRPr="00374878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45E54" w14:textId="454C975E" w:rsidR="001130AF" w:rsidRPr="00374878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39B99" w14:textId="11581A7B" w:rsidR="001130AF" w:rsidRPr="00374878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3" w:type="dxa"/>
          </w:tcPr>
          <w:p w14:paraId="5F8529AD" w14:textId="23C5DD0F" w:rsidR="001130AF" w:rsidRPr="00374878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shd w:val="clear" w:color="auto" w:fill="FF0000"/>
          </w:tcPr>
          <w:p w14:paraId="129CBDAC" w14:textId="75E1031A" w:rsidR="001130AF" w:rsidRPr="00374878" w:rsidRDefault="001130AF" w:rsidP="0011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79,55</w:t>
            </w:r>
          </w:p>
        </w:tc>
        <w:tc>
          <w:tcPr>
            <w:tcW w:w="2214" w:type="dxa"/>
          </w:tcPr>
          <w:p w14:paraId="22253193" w14:textId="5440F2FB" w:rsidR="001130AF" w:rsidRPr="00374878" w:rsidRDefault="001130AF" w:rsidP="0011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Гненик Е.В.</w:t>
            </w:r>
          </w:p>
        </w:tc>
      </w:tr>
      <w:tr w:rsidR="007E070C" w:rsidRPr="00374878" w14:paraId="114FB017" w14:textId="77777777" w:rsidTr="00097F87">
        <w:trPr>
          <w:jc w:val="center"/>
        </w:trPr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2F946B3" w14:textId="77777777" w:rsidR="007E070C" w:rsidRPr="00374878" w:rsidRDefault="007E070C" w:rsidP="007E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65" w:type="dxa"/>
          </w:tcPr>
          <w:p w14:paraId="601A31F1" w14:textId="2C292019" w:rsidR="007E070C" w:rsidRPr="00374878" w:rsidRDefault="007E070C" w:rsidP="007E07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A6FE" w14:textId="40C135C6" w:rsidR="007E070C" w:rsidRPr="00374878" w:rsidRDefault="007E070C" w:rsidP="007E07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AE090" w14:textId="4F38CCD6" w:rsidR="007E070C" w:rsidRPr="00374878" w:rsidRDefault="007E070C" w:rsidP="007E07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D160" w14:textId="7E6A8FB1" w:rsidR="007E070C" w:rsidRPr="00374878" w:rsidRDefault="007E070C" w:rsidP="007E07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E1A48" w14:textId="71ABFD7E" w:rsidR="007E070C" w:rsidRPr="00374878" w:rsidRDefault="007E070C" w:rsidP="007E07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3" w:type="dxa"/>
          </w:tcPr>
          <w:p w14:paraId="2E02FDCB" w14:textId="2A0EB7E3" w:rsidR="007E070C" w:rsidRPr="00374878" w:rsidRDefault="007E070C" w:rsidP="007E07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</w:tcPr>
          <w:p w14:paraId="43CF3315" w14:textId="35DB7AB1" w:rsidR="007E070C" w:rsidRPr="00374878" w:rsidRDefault="007E070C" w:rsidP="007E0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295F4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214" w:type="dxa"/>
          </w:tcPr>
          <w:p w14:paraId="7EE77A67" w14:textId="59FB6B2E" w:rsidR="007E070C" w:rsidRPr="00374878" w:rsidRDefault="007E070C" w:rsidP="007E07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Старикова В.А.</w:t>
            </w:r>
          </w:p>
        </w:tc>
      </w:tr>
      <w:tr w:rsidR="00AD6A0D" w:rsidRPr="00374878" w14:paraId="4BD0F49A" w14:textId="77777777" w:rsidTr="001753FC">
        <w:trPr>
          <w:jc w:val="center"/>
        </w:trPr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92320C5" w14:textId="77777777" w:rsidR="00AD6A0D" w:rsidRPr="00374878" w:rsidRDefault="00AD6A0D" w:rsidP="00AD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65" w:type="dxa"/>
          </w:tcPr>
          <w:p w14:paraId="13AD0B2C" w14:textId="54FA95F3" w:rsidR="00AD6A0D" w:rsidRPr="00374878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CA89A" w14:textId="2C7CE5B4" w:rsidR="00AD6A0D" w:rsidRPr="00374878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25625" w14:textId="0AE646F4" w:rsidR="00AD6A0D" w:rsidRPr="00374878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FCE5D" w14:textId="54071395" w:rsidR="00AD6A0D" w:rsidRPr="00374878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CA89E" w14:textId="5967EE60" w:rsidR="00AD6A0D" w:rsidRPr="00374878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3" w:type="dxa"/>
          </w:tcPr>
          <w:p w14:paraId="3CFD7F47" w14:textId="7D3C740C" w:rsidR="00AD6A0D" w:rsidRPr="00374878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</w:tcPr>
          <w:p w14:paraId="6408A460" w14:textId="2331EFC7" w:rsidR="00AD6A0D" w:rsidRPr="00374878" w:rsidRDefault="00AD6A0D" w:rsidP="00AD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2214" w:type="dxa"/>
          </w:tcPr>
          <w:p w14:paraId="3A96F20F" w14:textId="2327F586" w:rsidR="00AD6A0D" w:rsidRPr="00374878" w:rsidRDefault="00AD6A0D" w:rsidP="00AD6A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Полевик С.В.</w:t>
            </w:r>
          </w:p>
        </w:tc>
      </w:tr>
      <w:tr w:rsidR="00B151FD" w:rsidRPr="00374878" w14:paraId="6E8652A0" w14:textId="77777777" w:rsidTr="00430C93">
        <w:trPr>
          <w:jc w:val="center"/>
        </w:trPr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A4498E7" w14:textId="77777777" w:rsidR="00B151FD" w:rsidRPr="00374878" w:rsidRDefault="00B151FD" w:rsidP="00B15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65" w:type="dxa"/>
          </w:tcPr>
          <w:p w14:paraId="24AAB168" w14:textId="02612DE3" w:rsidR="00B151FD" w:rsidRPr="00374878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00451" w14:textId="652A0DA4" w:rsidR="00B151FD" w:rsidRPr="00374878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4B44E" w14:textId="195A44EB" w:rsidR="00B151FD" w:rsidRPr="00374878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5DFCB" w14:textId="623387AE" w:rsidR="00B151FD" w:rsidRPr="00374878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71EDA" w14:textId="217D4E7C" w:rsidR="00B151FD" w:rsidRPr="00374878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3" w:type="dxa"/>
          </w:tcPr>
          <w:p w14:paraId="57775C33" w14:textId="1F1153B6" w:rsidR="00B151FD" w:rsidRPr="00374878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</w:tcPr>
          <w:p w14:paraId="1918E38D" w14:textId="76C51E31" w:rsidR="00B151FD" w:rsidRPr="00374878" w:rsidRDefault="00B151FD" w:rsidP="00B151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2214" w:type="dxa"/>
          </w:tcPr>
          <w:p w14:paraId="6ADE5596" w14:textId="03243D08" w:rsidR="00B151FD" w:rsidRPr="00374878" w:rsidRDefault="00B151FD" w:rsidP="00B151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Балабас Л.Н.</w:t>
            </w:r>
          </w:p>
        </w:tc>
      </w:tr>
      <w:tr w:rsidR="00B151FD" w:rsidRPr="00374878" w14:paraId="4D369D96" w14:textId="77777777" w:rsidTr="00374878">
        <w:trPr>
          <w:jc w:val="center"/>
        </w:trPr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21CBD23" w14:textId="77777777" w:rsidR="00B151FD" w:rsidRPr="00374878" w:rsidRDefault="00B151FD" w:rsidP="00B15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390A8AE" w14:textId="77777777" w:rsidR="00B151FD" w:rsidRPr="00374878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580F355" w14:textId="77777777" w:rsidR="00B151FD" w:rsidRPr="00374878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FA3E132" w14:textId="11625C70" w:rsidR="00B151FD" w:rsidRPr="00374878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D0307AB" w14:textId="77777777" w:rsidR="00B151FD" w:rsidRPr="00374878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849F00E" w14:textId="77777777" w:rsidR="00B151FD" w:rsidRPr="00374878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78B2720" w14:textId="77777777" w:rsidR="00B151FD" w:rsidRPr="00374878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068A888" w14:textId="77777777" w:rsidR="00B151FD" w:rsidRPr="00374878" w:rsidRDefault="00B151FD" w:rsidP="00B15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A161BD5" w14:textId="77777777" w:rsidR="00B151FD" w:rsidRPr="00374878" w:rsidRDefault="00B151FD" w:rsidP="00B15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B151FD" w:rsidRPr="00374878" w14:paraId="122D24A2" w14:textId="77777777" w:rsidTr="002F2303">
        <w:trPr>
          <w:jc w:val="center"/>
        </w:trPr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348583C" w14:textId="77777777" w:rsidR="00B151FD" w:rsidRPr="00374878" w:rsidRDefault="00B151FD" w:rsidP="00B15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DE058" w14:textId="6D817117" w:rsidR="00B151FD" w:rsidRPr="00374878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37990" w14:textId="19DC6410" w:rsidR="00B151FD" w:rsidRPr="00374878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750D" w14:textId="36F77216" w:rsidR="00B151FD" w:rsidRPr="00374878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2879" w14:textId="379976FB" w:rsidR="00B151FD" w:rsidRPr="00374878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C7F00" w14:textId="73C325BA" w:rsidR="00B151FD" w:rsidRPr="00374878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0310" w14:textId="176ADE83" w:rsidR="00B151FD" w:rsidRPr="00374878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2B0C" w14:textId="4E84066C" w:rsidR="00B151FD" w:rsidRPr="00374878" w:rsidRDefault="00B151FD" w:rsidP="00B15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3219C" w14:textId="2C5D36CF" w:rsidR="00B151FD" w:rsidRPr="00374878" w:rsidRDefault="00B151FD" w:rsidP="00B15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Рунцова И.М.</w:t>
            </w:r>
          </w:p>
        </w:tc>
      </w:tr>
      <w:tr w:rsidR="002F2450" w:rsidRPr="00374878" w14:paraId="4AABEFD6" w14:textId="77777777" w:rsidTr="000A357E">
        <w:trPr>
          <w:jc w:val="center"/>
        </w:trPr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8E30EDA" w14:textId="77777777" w:rsidR="002F2450" w:rsidRPr="00374878" w:rsidRDefault="002F2450" w:rsidP="002F2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1165" w:type="dxa"/>
          </w:tcPr>
          <w:p w14:paraId="69BD9D48" w14:textId="0BC0C182" w:rsidR="002F2450" w:rsidRPr="00374878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9" w:type="dxa"/>
          </w:tcPr>
          <w:p w14:paraId="61D818F7" w14:textId="7CCC57B0" w:rsidR="002F2450" w:rsidRPr="00374878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5" w:type="dxa"/>
          </w:tcPr>
          <w:p w14:paraId="2A47B610" w14:textId="464CF55F" w:rsidR="002F2450" w:rsidRPr="00374878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775" w:type="dxa"/>
            <w:gridSpan w:val="2"/>
          </w:tcPr>
          <w:p w14:paraId="1C2054AA" w14:textId="4663364D" w:rsidR="002F2450" w:rsidRPr="00374878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14:paraId="1F5CB0DC" w14:textId="5CF0AC14" w:rsidR="002F2450" w:rsidRPr="00374878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1F9BD1E" w14:textId="77777777" w:rsidR="002F2450" w:rsidRPr="00374878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</w:tcPr>
          <w:p w14:paraId="24D8EF88" w14:textId="68148341" w:rsidR="002F2450" w:rsidRPr="00374878" w:rsidRDefault="002F2450" w:rsidP="002F2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43,33</w:t>
            </w:r>
          </w:p>
        </w:tc>
        <w:tc>
          <w:tcPr>
            <w:tcW w:w="2214" w:type="dxa"/>
          </w:tcPr>
          <w:p w14:paraId="316A00C2" w14:textId="75FC42FB" w:rsidR="002F2450" w:rsidRPr="00374878" w:rsidRDefault="002F2450" w:rsidP="002F24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Рекутина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</w:tc>
      </w:tr>
      <w:tr w:rsidR="002F2450" w:rsidRPr="00374878" w14:paraId="3AF65AB9" w14:textId="77777777" w:rsidTr="000A357E">
        <w:trPr>
          <w:jc w:val="center"/>
        </w:trPr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11CCB05" w14:textId="763DBDF7" w:rsidR="002F2450" w:rsidRPr="00374878" w:rsidRDefault="002F2450" w:rsidP="002F24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8A55656" w14:textId="478CEB9C" w:rsidR="002F2450" w:rsidRPr="00374878" w:rsidRDefault="00D468F5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317</w:t>
            </w:r>
          </w:p>
        </w:tc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AF1AB5D" w14:textId="1C7A0E16" w:rsidR="002F2450" w:rsidRPr="00374878" w:rsidRDefault="00D468F5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251</w:t>
            </w:r>
          </w:p>
        </w:tc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9EDDAB6" w14:textId="3D5D46F3" w:rsidR="002F2450" w:rsidRPr="00374878" w:rsidRDefault="00D468F5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4EC5E2B" w14:textId="1CD59EB8" w:rsidR="002F2450" w:rsidRPr="00374878" w:rsidRDefault="00D468F5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AE58099" w14:textId="5B4C10B0" w:rsidR="002F2450" w:rsidRPr="00374878" w:rsidRDefault="00D468F5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183336B" w14:textId="0247B1DE" w:rsidR="002F2450" w:rsidRPr="00374878" w:rsidRDefault="00D468F5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</w:tcPr>
          <w:p w14:paraId="71584E6F" w14:textId="59A71BEE" w:rsidR="002F2450" w:rsidRPr="00374878" w:rsidRDefault="00D468F5" w:rsidP="00D46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74,7</w:t>
            </w:r>
          </w:p>
        </w:tc>
        <w:tc>
          <w:tcPr>
            <w:tcW w:w="2214" w:type="dxa"/>
          </w:tcPr>
          <w:p w14:paraId="63C5EBDD" w14:textId="77777777" w:rsidR="002F2450" w:rsidRPr="00374878" w:rsidRDefault="002F2450" w:rsidP="002F245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468F5" w:rsidRPr="00374878" w14:paraId="2BB83632" w14:textId="77777777" w:rsidTr="00374878">
        <w:trPr>
          <w:jc w:val="center"/>
        </w:trPr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8033218" w14:textId="3E21E578" w:rsidR="00D468F5" w:rsidRPr="00374878" w:rsidRDefault="00D468F5" w:rsidP="00D46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DA56FC0" w14:textId="7F6AC7F4" w:rsidR="00D468F5" w:rsidRPr="00374878" w:rsidRDefault="00D468F5" w:rsidP="00D468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2ABF6B8" w14:textId="52DA0783" w:rsidR="00D468F5" w:rsidRPr="00374878" w:rsidRDefault="00D468F5" w:rsidP="00D468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7487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233</w:t>
            </w:r>
          </w:p>
        </w:tc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EBCF8F5" w14:textId="7F3B19AA" w:rsidR="00D468F5" w:rsidRPr="00374878" w:rsidRDefault="00D468F5" w:rsidP="00D468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7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A7B18A" w14:textId="2FB76625" w:rsidR="00D468F5" w:rsidRPr="00374878" w:rsidRDefault="00D468F5" w:rsidP="00D468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652A924" w14:textId="29D67501" w:rsidR="00D468F5" w:rsidRPr="00374878" w:rsidRDefault="00D468F5" w:rsidP="00D468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C2F91C8" w14:textId="23537FDB" w:rsidR="00D468F5" w:rsidRPr="00374878" w:rsidRDefault="00D468F5" w:rsidP="00D468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7F89F56" w14:textId="356C38DA" w:rsidR="00D468F5" w:rsidRPr="00374878" w:rsidRDefault="00D468F5" w:rsidP="00D468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Cs/>
                <w:sz w:val="24"/>
                <w:szCs w:val="24"/>
              </w:rPr>
              <w:t>74,81</w:t>
            </w:r>
          </w:p>
        </w:tc>
        <w:tc>
          <w:tcPr>
            <w:tcW w:w="2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805A5D9" w14:textId="77777777" w:rsidR="00D468F5" w:rsidRPr="00374878" w:rsidRDefault="00D468F5" w:rsidP="00D46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68F5" w:rsidRPr="00374878" w14:paraId="65619366" w14:textId="77777777" w:rsidTr="00374878">
        <w:trPr>
          <w:jc w:val="center"/>
        </w:trPr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0CA1D4C" w14:textId="77777777" w:rsidR="00D468F5" w:rsidRPr="00374878" w:rsidRDefault="00D468F5" w:rsidP="00D46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1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4D2D3A4" w14:textId="535588A8" w:rsidR="00D468F5" w:rsidRPr="00374878" w:rsidRDefault="00D468F5" w:rsidP="00D468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+ 15</w:t>
            </w:r>
          </w:p>
        </w:tc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3A94064" w14:textId="2B19AC5B" w:rsidR="00D468F5" w:rsidRPr="00374878" w:rsidRDefault="00D468F5" w:rsidP="00D468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+ 18</w:t>
            </w:r>
          </w:p>
        </w:tc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70DE4C2" w14:textId="4A1EB548" w:rsidR="00D468F5" w:rsidRPr="00374878" w:rsidRDefault="00D468F5" w:rsidP="00D468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- 20</w:t>
            </w:r>
          </w:p>
        </w:tc>
        <w:tc>
          <w:tcPr>
            <w:tcW w:w="7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B0DF0CB" w14:textId="77777777" w:rsidR="00D468F5" w:rsidRPr="00374878" w:rsidRDefault="00D468F5" w:rsidP="00D468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0DB8194" w14:textId="77777777" w:rsidR="00D468F5" w:rsidRPr="00374878" w:rsidRDefault="00D468F5" w:rsidP="00D468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006B88C" w14:textId="77777777" w:rsidR="00D468F5" w:rsidRPr="00374878" w:rsidRDefault="00D468F5" w:rsidP="00D468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CE2AC07" w14:textId="77DC237A" w:rsidR="00D468F5" w:rsidRPr="00374878" w:rsidRDefault="00D468F5" w:rsidP="00D468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- 0,11</w:t>
            </w:r>
          </w:p>
        </w:tc>
        <w:tc>
          <w:tcPr>
            <w:tcW w:w="2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EEE41DE" w14:textId="77777777" w:rsidR="00D468F5" w:rsidRPr="00374878" w:rsidRDefault="00D468F5" w:rsidP="00D46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E16" w:rsidRPr="00374878" w14:paraId="73F68036" w14:textId="77777777" w:rsidTr="00374878">
        <w:trPr>
          <w:jc w:val="center"/>
        </w:trPr>
        <w:tc>
          <w:tcPr>
            <w:tcW w:w="1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C884726" w14:textId="36BCFD18" w:rsidR="003D2E16" w:rsidRPr="003D2E16" w:rsidRDefault="003D2E16" w:rsidP="00D46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E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край</w:t>
            </w:r>
          </w:p>
        </w:tc>
        <w:tc>
          <w:tcPr>
            <w:tcW w:w="1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31E55E5" w14:textId="77777777" w:rsidR="003D2E16" w:rsidRDefault="003D2E16" w:rsidP="00D468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DD20AE8" w14:textId="77777777" w:rsidR="003D2E16" w:rsidRDefault="003D2E16" w:rsidP="00D468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DF94285" w14:textId="77777777" w:rsidR="003D2E16" w:rsidRDefault="003D2E16" w:rsidP="00D468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E79B2CC" w14:textId="77777777" w:rsidR="003D2E16" w:rsidRPr="00374878" w:rsidRDefault="003D2E16" w:rsidP="00D468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DCD04B8" w14:textId="77777777" w:rsidR="003D2E16" w:rsidRPr="00374878" w:rsidRDefault="003D2E16" w:rsidP="00D468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D3ABAB3" w14:textId="77777777" w:rsidR="003D2E16" w:rsidRPr="00374878" w:rsidRDefault="003D2E16" w:rsidP="00D468F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1190CD1" w14:textId="1D49F974" w:rsidR="003D2E16" w:rsidRPr="003D2E16" w:rsidRDefault="003D2E16" w:rsidP="00D468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E16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2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90D72B5" w14:textId="77777777" w:rsidR="003D2E16" w:rsidRPr="00374878" w:rsidRDefault="003D2E16" w:rsidP="00D46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60A145" w14:textId="77777777" w:rsidR="00DD060D" w:rsidRDefault="00DD06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BFF366F" w14:textId="77777777" w:rsidR="00295F46" w:rsidRDefault="00295F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7517BF83" w14:textId="38D83CB5" w:rsidR="00DD060D" w:rsidRDefault="00B756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Динамика результатов ЕГЭ</w:t>
      </w:r>
    </w:p>
    <w:p w14:paraId="2B1AF0B7" w14:textId="77777777" w:rsidR="00DD060D" w:rsidRDefault="00DD06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c"/>
        <w:tblW w:w="9632" w:type="dxa"/>
        <w:tblLook w:val="04A0" w:firstRow="1" w:lastRow="0" w:firstColumn="1" w:lastColumn="0" w:noHBand="0" w:noVBand="1"/>
      </w:tblPr>
      <w:tblGrid>
        <w:gridCol w:w="1116"/>
        <w:gridCol w:w="1258"/>
        <w:gridCol w:w="1278"/>
        <w:gridCol w:w="1276"/>
        <w:gridCol w:w="1523"/>
        <w:gridCol w:w="1386"/>
        <w:gridCol w:w="1559"/>
        <w:gridCol w:w="236"/>
      </w:tblGrid>
      <w:tr w:rsidR="00DD060D" w14:paraId="4A1BBEBD" w14:textId="77777777" w:rsidTr="00BE70E9">
        <w:trPr>
          <w:gridAfter w:val="1"/>
          <w:wAfter w:w="236" w:type="dxa"/>
        </w:trPr>
        <w:tc>
          <w:tcPr>
            <w:tcW w:w="1116" w:type="dxa"/>
            <w:vMerge w:val="restart"/>
            <w:shd w:val="clear" w:color="auto" w:fill="auto"/>
          </w:tcPr>
          <w:p w14:paraId="43915427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812" w:type="dxa"/>
            <w:gridSpan w:val="3"/>
            <w:shd w:val="clear" w:color="auto" w:fill="auto"/>
          </w:tcPr>
          <w:p w14:paraId="3956346F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 обученности</w:t>
            </w:r>
          </w:p>
        </w:tc>
        <w:tc>
          <w:tcPr>
            <w:tcW w:w="4468" w:type="dxa"/>
            <w:gridSpan w:val="3"/>
            <w:shd w:val="clear" w:color="auto" w:fill="auto"/>
          </w:tcPr>
          <w:p w14:paraId="3B265F1D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</w:tr>
      <w:tr w:rsidR="00141DB2" w14:paraId="06C9BBFB" w14:textId="77777777" w:rsidTr="00BE70E9">
        <w:tc>
          <w:tcPr>
            <w:tcW w:w="1116" w:type="dxa"/>
            <w:vMerge/>
            <w:shd w:val="clear" w:color="auto" w:fill="auto"/>
          </w:tcPr>
          <w:p w14:paraId="25714562" w14:textId="77777777" w:rsidR="00141DB2" w:rsidRDefault="00141DB2" w:rsidP="00141D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258" w:type="dxa"/>
            <w:shd w:val="clear" w:color="auto" w:fill="auto"/>
          </w:tcPr>
          <w:p w14:paraId="057F8996" w14:textId="1545153E" w:rsidR="00141DB2" w:rsidRDefault="00141DB2" w:rsidP="00141D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2019</w:t>
            </w:r>
          </w:p>
        </w:tc>
        <w:tc>
          <w:tcPr>
            <w:tcW w:w="1278" w:type="dxa"/>
            <w:shd w:val="clear" w:color="auto" w:fill="auto"/>
          </w:tcPr>
          <w:p w14:paraId="08CDEFD3" w14:textId="1A1ADA60" w:rsidR="00141DB2" w:rsidRDefault="00141DB2" w:rsidP="00141D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2020</w:t>
            </w:r>
          </w:p>
        </w:tc>
        <w:tc>
          <w:tcPr>
            <w:tcW w:w="1276" w:type="dxa"/>
            <w:shd w:val="clear" w:color="auto" w:fill="auto"/>
          </w:tcPr>
          <w:p w14:paraId="5F762B32" w14:textId="06814915" w:rsidR="00141DB2" w:rsidRDefault="00141DB2" w:rsidP="00141D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2021</w:t>
            </w:r>
          </w:p>
        </w:tc>
        <w:tc>
          <w:tcPr>
            <w:tcW w:w="1523" w:type="dxa"/>
            <w:shd w:val="clear" w:color="auto" w:fill="auto"/>
          </w:tcPr>
          <w:p w14:paraId="53640A2F" w14:textId="33A19852" w:rsidR="00141DB2" w:rsidRDefault="00141DB2" w:rsidP="00141D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2019</w:t>
            </w:r>
          </w:p>
        </w:tc>
        <w:tc>
          <w:tcPr>
            <w:tcW w:w="1386" w:type="dxa"/>
            <w:shd w:val="clear" w:color="auto" w:fill="auto"/>
          </w:tcPr>
          <w:p w14:paraId="3FE791EE" w14:textId="08622C11" w:rsidR="00141DB2" w:rsidRDefault="00141DB2" w:rsidP="00141D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14:paraId="31D61DAC" w14:textId="6945D9E4" w:rsidR="00141DB2" w:rsidRDefault="00141DB2" w:rsidP="00BE70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2021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D0A86" w14:textId="77777777" w:rsidR="00141DB2" w:rsidRDefault="00141DB2" w:rsidP="00141DB2">
            <w:pPr>
              <w:spacing w:after="0" w:line="240" w:lineRule="auto"/>
            </w:pPr>
          </w:p>
        </w:tc>
      </w:tr>
      <w:tr w:rsidR="00E95E76" w14:paraId="39280727" w14:textId="77777777" w:rsidTr="00BE70E9">
        <w:tc>
          <w:tcPr>
            <w:tcW w:w="1116" w:type="dxa"/>
            <w:shd w:val="clear" w:color="auto" w:fill="auto"/>
          </w:tcPr>
          <w:p w14:paraId="043D450F" w14:textId="77777777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8" w:type="dxa"/>
            <w:shd w:val="clear" w:color="auto" w:fill="auto"/>
          </w:tcPr>
          <w:p w14:paraId="3D8EFEC1" w14:textId="164C9B1B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8" w:type="dxa"/>
            <w:shd w:val="clear" w:color="auto" w:fill="auto"/>
          </w:tcPr>
          <w:p w14:paraId="31D015B2" w14:textId="1338522B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16DD1081" w14:textId="2CEE1F0A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3" w:type="dxa"/>
            <w:shd w:val="clear" w:color="auto" w:fill="auto"/>
          </w:tcPr>
          <w:p w14:paraId="39CED93D" w14:textId="595D423A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77,89</w:t>
            </w:r>
          </w:p>
        </w:tc>
        <w:tc>
          <w:tcPr>
            <w:tcW w:w="1386" w:type="dxa"/>
            <w:shd w:val="clear" w:color="auto" w:fill="auto"/>
          </w:tcPr>
          <w:p w14:paraId="4F70D1BA" w14:textId="39414817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71,84</w:t>
            </w:r>
          </w:p>
        </w:tc>
        <w:tc>
          <w:tcPr>
            <w:tcW w:w="1559" w:type="dxa"/>
            <w:shd w:val="clear" w:color="auto" w:fill="auto"/>
          </w:tcPr>
          <w:p w14:paraId="362A9ADF" w14:textId="730AD416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75,52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42FBC" w14:textId="77777777" w:rsidR="00E95E76" w:rsidRDefault="00E95E76" w:rsidP="00E95E76">
            <w:pPr>
              <w:spacing w:after="0" w:line="240" w:lineRule="auto"/>
            </w:pPr>
          </w:p>
        </w:tc>
      </w:tr>
      <w:tr w:rsidR="00E95E76" w14:paraId="0150B0AC" w14:textId="77777777" w:rsidTr="00BE70E9">
        <w:tc>
          <w:tcPr>
            <w:tcW w:w="1116" w:type="dxa"/>
            <w:shd w:val="clear" w:color="auto" w:fill="auto"/>
          </w:tcPr>
          <w:p w14:paraId="4FA7446D" w14:textId="77777777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58" w:type="dxa"/>
            <w:shd w:val="clear" w:color="auto" w:fill="auto"/>
          </w:tcPr>
          <w:p w14:paraId="5EF8DA98" w14:textId="13E71B66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8" w:type="dxa"/>
            <w:shd w:val="clear" w:color="auto" w:fill="auto"/>
          </w:tcPr>
          <w:p w14:paraId="0BE6E0A0" w14:textId="72B5056C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334400B7" w14:textId="46299D25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3" w:type="dxa"/>
            <w:shd w:val="clear" w:color="auto" w:fill="auto"/>
          </w:tcPr>
          <w:p w14:paraId="52DC34DC" w14:textId="69C28D00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77,61</w:t>
            </w:r>
          </w:p>
        </w:tc>
        <w:tc>
          <w:tcPr>
            <w:tcW w:w="1386" w:type="dxa"/>
            <w:shd w:val="clear" w:color="auto" w:fill="auto"/>
          </w:tcPr>
          <w:p w14:paraId="64E4C798" w14:textId="187771E0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78,10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7C9ECBC" w14:textId="0177360C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80,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BABF5" w14:textId="77777777" w:rsidR="00E95E76" w:rsidRDefault="00E95E76" w:rsidP="00E95E76">
            <w:pPr>
              <w:spacing w:after="0" w:line="240" w:lineRule="auto"/>
            </w:pPr>
          </w:p>
        </w:tc>
      </w:tr>
      <w:tr w:rsidR="00E95E76" w14:paraId="51BAA707" w14:textId="77777777" w:rsidTr="00BE70E9">
        <w:tc>
          <w:tcPr>
            <w:tcW w:w="1116" w:type="dxa"/>
            <w:shd w:val="clear" w:color="auto" w:fill="auto"/>
          </w:tcPr>
          <w:p w14:paraId="0F9661B9" w14:textId="77777777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8" w:type="dxa"/>
            <w:shd w:val="clear" w:color="auto" w:fill="auto"/>
          </w:tcPr>
          <w:p w14:paraId="172FA245" w14:textId="2412E190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8" w:type="dxa"/>
            <w:shd w:val="clear" w:color="auto" w:fill="auto"/>
          </w:tcPr>
          <w:p w14:paraId="1970E88E" w14:textId="259DFD37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1B964340" w14:textId="457E7E77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3" w:type="dxa"/>
            <w:shd w:val="clear" w:color="auto" w:fill="auto"/>
          </w:tcPr>
          <w:p w14:paraId="6E9EBE29" w14:textId="67A82259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79,17</w:t>
            </w:r>
          </w:p>
        </w:tc>
        <w:tc>
          <w:tcPr>
            <w:tcW w:w="1386" w:type="dxa"/>
            <w:shd w:val="clear" w:color="auto" w:fill="auto"/>
          </w:tcPr>
          <w:p w14:paraId="5AF20D29" w14:textId="395857D9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559" w:type="dxa"/>
            <w:shd w:val="clear" w:color="auto" w:fill="auto"/>
          </w:tcPr>
          <w:p w14:paraId="12EFD376" w14:textId="55612D1F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0091F" w14:textId="77777777" w:rsidR="00E95E76" w:rsidRDefault="00E95E76" w:rsidP="00E95E76">
            <w:pPr>
              <w:spacing w:after="0" w:line="240" w:lineRule="auto"/>
            </w:pPr>
          </w:p>
        </w:tc>
      </w:tr>
      <w:tr w:rsidR="00E95E76" w14:paraId="1732E328" w14:textId="77777777" w:rsidTr="00BE70E9">
        <w:tc>
          <w:tcPr>
            <w:tcW w:w="1116" w:type="dxa"/>
            <w:shd w:val="clear" w:color="auto" w:fill="auto"/>
          </w:tcPr>
          <w:p w14:paraId="00A69D4D" w14:textId="77777777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8" w:type="dxa"/>
            <w:shd w:val="clear" w:color="auto" w:fill="auto"/>
          </w:tcPr>
          <w:p w14:paraId="12ED39B7" w14:textId="03640C0F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8" w:type="dxa"/>
            <w:shd w:val="clear" w:color="auto" w:fill="auto"/>
          </w:tcPr>
          <w:p w14:paraId="31CBD170" w14:textId="3907FFEC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732E7E41" w14:textId="20C675E5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3" w:type="dxa"/>
            <w:shd w:val="clear" w:color="auto" w:fill="auto"/>
          </w:tcPr>
          <w:p w14:paraId="59AE6D86" w14:textId="383A9902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72,89</w:t>
            </w:r>
          </w:p>
        </w:tc>
        <w:tc>
          <w:tcPr>
            <w:tcW w:w="1386" w:type="dxa"/>
            <w:shd w:val="clear" w:color="auto" w:fill="auto"/>
          </w:tcPr>
          <w:p w14:paraId="13AC911D" w14:textId="0D2EDF86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80,83</w:t>
            </w:r>
          </w:p>
        </w:tc>
        <w:tc>
          <w:tcPr>
            <w:tcW w:w="1559" w:type="dxa"/>
            <w:shd w:val="clear" w:color="auto" w:fill="auto"/>
          </w:tcPr>
          <w:p w14:paraId="5E47BA6F" w14:textId="0C0CD209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77,38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8174F" w14:textId="77777777" w:rsidR="00E95E76" w:rsidRDefault="00E95E76" w:rsidP="00E95E76">
            <w:pPr>
              <w:spacing w:after="0" w:line="240" w:lineRule="auto"/>
            </w:pPr>
          </w:p>
        </w:tc>
      </w:tr>
      <w:tr w:rsidR="00E95E76" w14:paraId="1CABB041" w14:textId="77777777" w:rsidTr="00BE70E9">
        <w:tc>
          <w:tcPr>
            <w:tcW w:w="1116" w:type="dxa"/>
            <w:shd w:val="clear" w:color="auto" w:fill="auto"/>
          </w:tcPr>
          <w:p w14:paraId="16412484" w14:textId="77777777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8" w:type="dxa"/>
            <w:shd w:val="clear" w:color="auto" w:fill="auto"/>
          </w:tcPr>
          <w:p w14:paraId="5C2296A8" w14:textId="302F5E83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8" w:type="dxa"/>
            <w:shd w:val="clear" w:color="auto" w:fill="auto"/>
          </w:tcPr>
          <w:p w14:paraId="35FAA427" w14:textId="02F1CB84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6B784ABA" w14:textId="78A5A3C9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3" w:type="dxa"/>
            <w:shd w:val="clear" w:color="auto" w:fill="auto"/>
          </w:tcPr>
          <w:p w14:paraId="00D7A441" w14:textId="3B0CB20D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73,07</w:t>
            </w:r>
          </w:p>
        </w:tc>
        <w:tc>
          <w:tcPr>
            <w:tcW w:w="1386" w:type="dxa"/>
            <w:shd w:val="clear" w:color="auto" w:fill="auto"/>
          </w:tcPr>
          <w:p w14:paraId="6BC50DA1" w14:textId="5A41DA4A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66,5</w:t>
            </w:r>
          </w:p>
        </w:tc>
        <w:tc>
          <w:tcPr>
            <w:tcW w:w="1559" w:type="dxa"/>
            <w:shd w:val="clear" w:color="auto" w:fill="auto"/>
          </w:tcPr>
          <w:p w14:paraId="01A8C64A" w14:textId="62E2650E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68,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BBA02" w14:textId="77777777" w:rsidR="00E95E76" w:rsidRDefault="00E95E76" w:rsidP="00E95E76">
            <w:pPr>
              <w:spacing w:after="0" w:line="240" w:lineRule="auto"/>
            </w:pPr>
          </w:p>
        </w:tc>
      </w:tr>
      <w:tr w:rsidR="00E95E76" w14:paraId="1D1FE533" w14:textId="77777777" w:rsidTr="00BE70E9">
        <w:tc>
          <w:tcPr>
            <w:tcW w:w="1116" w:type="dxa"/>
            <w:shd w:val="clear" w:color="auto" w:fill="auto"/>
          </w:tcPr>
          <w:p w14:paraId="01955E2C" w14:textId="77777777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58" w:type="dxa"/>
            <w:shd w:val="clear" w:color="auto" w:fill="auto"/>
          </w:tcPr>
          <w:p w14:paraId="5A4A6612" w14:textId="244990DF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8" w:type="dxa"/>
            <w:shd w:val="clear" w:color="auto" w:fill="auto"/>
          </w:tcPr>
          <w:p w14:paraId="733AA132" w14:textId="11194512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2B46EC9B" w14:textId="05894ECF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3" w:type="dxa"/>
            <w:shd w:val="clear" w:color="auto" w:fill="auto"/>
          </w:tcPr>
          <w:p w14:paraId="5AEFD072" w14:textId="71176BC5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72,76</w:t>
            </w:r>
          </w:p>
        </w:tc>
        <w:tc>
          <w:tcPr>
            <w:tcW w:w="1386" w:type="dxa"/>
            <w:shd w:val="clear" w:color="auto" w:fill="auto"/>
          </w:tcPr>
          <w:p w14:paraId="3D1C92F6" w14:textId="2B603515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69,23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C3EB047" w14:textId="224BB65C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D3D27" w14:textId="77777777" w:rsidR="00E95E76" w:rsidRDefault="00E95E76" w:rsidP="00E95E76">
            <w:pPr>
              <w:spacing w:after="0" w:line="240" w:lineRule="auto"/>
            </w:pPr>
          </w:p>
        </w:tc>
      </w:tr>
      <w:tr w:rsidR="00E95E76" w14:paraId="51B1A93E" w14:textId="77777777" w:rsidTr="00BE70E9">
        <w:tc>
          <w:tcPr>
            <w:tcW w:w="1116" w:type="dxa"/>
            <w:shd w:val="clear" w:color="auto" w:fill="auto"/>
          </w:tcPr>
          <w:p w14:paraId="6BA89BCF" w14:textId="77777777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58" w:type="dxa"/>
            <w:shd w:val="clear" w:color="auto" w:fill="auto"/>
          </w:tcPr>
          <w:p w14:paraId="3E6E3C93" w14:textId="35478737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8" w:type="dxa"/>
            <w:shd w:val="clear" w:color="auto" w:fill="auto"/>
          </w:tcPr>
          <w:p w14:paraId="2616AE4B" w14:textId="117B8D46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4F293362" w14:textId="7FA1072E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3" w:type="dxa"/>
            <w:shd w:val="clear" w:color="auto" w:fill="auto"/>
          </w:tcPr>
          <w:p w14:paraId="7AA52305" w14:textId="2A8E569C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69,27</w:t>
            </w:r>
          </w:p>
        </w:tc>
        <w:tc>
          <w:tcPr>
            <w:tcW w:w="1386" w:type="dxa"/>
            <w:shd w:val="clear" w:color="auto" w:fill="auto"/>
          </w:tcPr>
          <w:p w14:paraId="2C3D70A7" w14:textId="24E12532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shd w:val="clear" w:color="auto" w:fill="auto"/>
          </w:tcPr>
          <w:p w14:paraId="4C1777A1" w14:textId="4D9FACF4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71,42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547D6" w14:textId="77777777" w:rsidR="00E95E76" w:rsidRDefault="00E95E76" w:rsidP="00E95E76">
            <w:pPr>
              <w:spacing w:after="0" w:line="240" w:lineRule="auto"/>
            </w:pPr>
          </w:p>
        </w:tc>
      </w:tr>
      <w:tr w:rsidR="00E95E76" w14:paraId="23409E2D" w14:textId="77777777" w:rsidTr="00BE70E9">
        <w:tc>
          <w:tcPr>
            <w:tcW w:w="1116" w:type="dxa"/>
            <w:shd w:val="clear" w:color="auto" w:fill="auto"/>
          </w:tcPr>
          <w:p w14:paraId="27B69AD3" w14:textId="77777777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58" w:type="dxa"/>
            <w:shd w:val="clear" w:color="auto" w:fill="auto"/>
          </w:tcPr>
          <w:p w14:paraId="235E4853" w14:textId="141B1868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8" w:type="dxa"/>
            <w:shd w:val="clear" w:color="auto" w:fill="auto"/>
          </w:tcPr>
          <w:p w14:paraId="7309706A" w14:textId="4BE776B8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4C2A91A9" w14:textId="5F9D6173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3" w:type="dxa"/>
            <w:shd w:val="clear" w:color="auto" w:fill="auto"/>
          </w:tcPr>
          <w:p w14:paraId="1822E3AD" w14:textId="319D63D5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64,29</w:t>
            </w:r>
          </w:p>
        </w:tc>
        <w:tc>
          <w:tcPr>
            <w:tcW w:w="1386" w:type="dxa"/>
            <w:shd w:val="clear" w:color="auto" w:fill="auto"/>
          </w:tcPr>
          <w:p w14:paraId="0D85312D" w14:textId="6C5CBC56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C5035" w14:textId="01BAFC10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67,83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DD852" w14:textId="77777777" w:rsidR="00E95E76" w:rsidRDefault="00E95E76" w:rsidP="00E95E76">
            <w:pPr>
              <w:spacing w:after="0" w:line="240" w:lineRule="auto"/>
            </w:pPr>
          </w:p>
        </w:tc>
      </w:tr>
      <w:tr w:rsidR="00E95E76" w14:paraId="328F9C47" w14:textId="77777777" w:rsidTr="00BE70E9">
        <w:tc>
          <w:tcPr>
            <w:tcW w:w="1116" w:type="dxa"/>
            <w:shd w:val="clear" w:color="auto" w:fill="auto"/>
          </w:tcPr>
          <w:p w14:paraId="0100FCC4" w14:textId="77777777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58" w:type="dxa"/>
            <w:shd w:val="clear" w:color="auto" w:fill="auto"/>
          </w:tcPr>
          <w:p w14:paraId="1DEDAB92" w14:textId="6E8415EF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8" w:type="dxa"/>
            <w:shd w:val="clear" w:color="auto" w:fill="auto"/>
          </w:tcPr>
          <w:p w14:paraId="41DBB4A4" w14:textId="09C244D8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24ADCA30" w14:textId="33B06ECA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3" w:type="dxa"/>
            <w:shd w:val="clear" w:color="auto" w:fill="auto"/>
          </w:tcPr>
          <w:p w14:paraId="3A326410" w14:textId="7E0BAEF4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69,5</w:t>
            </w:r>
          </w:p>
        </w:tc>
        <w:tc>
          <w:tcPr>
            <w:tcW w:w="1386" w:type="dxa"/>
            <w:shd w:val="clear" w:color="auto" w:fill="auto"/>
          </w:tcPr>
          <w:p w14:paraId="3A357E5F" w14:textId="3CB232E4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559" w:type="dxa"/>
            <w:shd w:val="clear" w:color="auto" w:fill="auto"/>
          </w:tcPr>
          <w:p w14:paraId="313DE412" w14:textId="7D64A91B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34D0C" w14:textId="77777777" w:rsidR="00E95E76" w:rsidRDefault="00E95E76" w:rsidP="00E95E76">
            <w:pPr>
              <w:spacing w:after="0" w:line="240" w:lineRule="auto"/>
            </w:pPr>
          </w:p>
        </w:tc>
      </w:tr>
      <w:tr w:rsidR="00E95E76" w14:paraId="4A06823D" w14:textId="77777777" w:rsidTr="00BE70E9">
        <w:tc>
          <w:tcPr>
            <w:tcW w:w="1116" w:type="dxa"/>
            <w:shd w:val="clear" w:color="auto" w:fill="auto"/>
          </w:tcPr>
          <w:p w14:paraId="4A6B1E3E" w14:textId="77777777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8" w:type="dxa"/>
            <w:shd w:val="clear" w:color="auto" w:fill="auto"/>
          </w:tcPr>
          <w:p w14:paraId="0A74112F" w14:textId="5C4A6EF4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8" w:type="dxa"/>
            <w:shd w:val="clear" w:color="auto" w:fill="auto"/>
          </w:tcPr>
          <w:p w14:paraId="21C3F7B1" w14:textId="7CD7B755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7601FCF1" w14:textId="12971872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3" w:type="dxa"/>
            <w:shd w:val="clear" w:color="auto" w:fill="auto"/>
          </w:tcPr>
          <w:p w14:paraId="455199DE" w14:textId="2143B8E9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70.1</w:t>
            </w:r>
          </w:p>
        </w:tc>
        <w:tc>
          <w:tcPr>
            <w:tcW w:w="1386" w:type="dxa"/>
            <w:shd w:val="clear" w:color="auto" w:fill="auto"/>
          </w:tcPr>
          <w:p w14:paraId="6688BE46" w14:textId="1B573437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88176" w14:textId="19B872F7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75,64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B5347" w14:textId="77777777" w:rsidR="00E95E76" w:rsidRDefault="00E95E76" w:rsidP="00E95E76">
            <w:pPr>
              <w:spacing w:after="0" w:line="240" w:lineRule="auto"/>
            </w:pPr>
          </w:p>
        </w:tc>
      </w:tr>
      <w:tr w:rsidR="00E95E76" w14:paraId="11F11A14" w14:textId="77777777" w:rsidTr="00BE70E9">
        <w:tc>
          <w:tcPr>
            <w:tcW w:w="1116" w:type="dxa"/>
            <w:shd w:val="clear" w:color="auto" w:fill="auto"/>
          </w:tcPr>
          <w:p w14:paraId="76BF47E2" w14:textId="77777777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8" w:type="dxa"/>
            <w:shd w:val="clear" w:color="auto" w:fill="auto"/>
          </w:tcPr>
          <w:p w14:paraId="23358E42" w14:textId="2E8F6DAB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8" w:type="dxa"/>
            <w:shd w:val="clear" w:color="auto" w:fill="auto"/>
          </w:tcPr>
          <w:p w14:paraId="589F35D8" w14:textId="7AA11FCD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6EE17E53" w14:textId="499197D1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3" w:type="dxa"/>
            <w:shd w:val="clear" w:color="auto" w:fill="auto"/>
          </w:tcPr>
          <w:p w14:paraId="5BB834B4" w14:textId="3E197645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78,44</w:t>
            </w:r>
          </w:p>
        </w:tc>
        <w:tc>
          <w:tcPr>
            <w:tcW w:w="1386" w:type="dxa"/>
            <w:shd w:val="clear" w:color="auto" w:fill="auto"/>
          </w:tcPr>
          <w:p w14:paraId="44CAD5A7" w14:textId="7B7ADE38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78,66</w:t>
            </w:r>
          </w:p>
        </w:tc>
        <w:tc>
          <w:tcPr>
            <w:tcW w:w="1559" w:type="dxa"/>
            <w:shd w:val="clear" w:color="auto" w:fill="auto"/>
          </w:tcPr>
          <w:p w14:paraId="34732F9A" w14:textId="541F2567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5E8CF" w14:textId="77777777" w:rsidR="00E95E76" w:rsidRDefault="00E95E76" w:rsidP="00E95E76">
            <w:pPr>
              <w:spacing w:after="0" w:line="240" w:lineRule="auto"/>
            </w:pPr>
          </w:p>
        </w:tc>
      </w:tr>
      <w:tr w:rsidR="00E95E76" w14:paraId="1695C83C" w14:textId="77777777" w:rsidTr="00BE70E9">
        <w:tc>
          <w:tcPr>
            <w:tcW w:w="1116" w:type="dxa"/>
            <w:shd w:val="clear" w:color="auto" w:fill="auto"/>
          </w:tcPr>
          <w:p w14:paraId="698232AD" w14:textId="77777777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58" w:type="dxa"/>
            <w:shd w:val="clear" w:color="auto" w:fill="auto"/>
          </w:tcPr>
          <w:p w14:paraId="42DF06A4" w14:textId="4F6F0998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8" w:type="dxa"/>
            <w:shd w:val="clear" w:color="auto" w:fill="auto"/>
          </w:tcPr>
          <w:p w14:paraId="010E9BB9" w14:textId="124DF948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2878A907" w14:textId="717A14EC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3" w:type="dxa"/>
            <w:shd w:val="clear" w:color="auto" w:fill="auto"/>
          </w:tcPr>
          <w:p w14:paraId="37F93A73" w14:textId="71DB14AC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83,33</w:t>
            </w:r>
          </w:p>
        </w:tc>
        <w:tc>
          <w:tcPr>
            <w:tcW w:w="1386" w:type="dxa"/>
            <w:shd w:val="clear" w:color="auto" w:fill="auto"/>
          </w:tcPr>
          <w:p w14:paraId="6F442900" w14:textId="33AC0C0C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559" w:type="dxa"/>
            <w:shd w:val="clear" w:color="auto" w:fill="auto"/>
          </w:tcPr>
          <w:p w14:paraId="24E5D7A4" w14:textId="49EAB8AF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851F" w14:textId="77777777" w:rsidR="00E95E76" w:rsidRDefault="00E95E76" w:rsidP="00E95E76">
            <w:pPr>
              <w:spacing w:after="0" w:line="240" w:lineRule="auto"/>
            </w:pPr>
          </w:p>
        </w:tc>
      </w:tr>
      <w:tr w:rsidR="00E95E76" w14:paraId="424E6353" w14:textId="77777777" w:rsidTr="00BE70E9">
        <w:tc>
          <w:tcPr>
            <w:tcW w:w="1116" w:type="dxa"/>
            <w:shd w:val="clear" w:color="auto" w:fill="auto"/>
          </w:tcPr>
          <w:p w14:paraId="0B2F74B3" w14:textId="77777777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58" w:type="dxa"/>
            <w:shd w:val="clear" w:color="auto" w:fill="auto"/>
          </w:tcPr>
          <w:p w14:paraId="369CB4C5" w14:textId="71CFE934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8" w:type="dxa"/>
            <w:shd w:val="clear" w:color="auto" w:fill="auto"/>
          </w:tcPr>
          <w:p w14:paraId="34CFB6D2" w14:textId="5460F1BB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1FA5542F" w14:textId="7381A66E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3" w:type="dxa"/>
            <w:shd w:val="clear" w:color="auto" w:fill="auto"/>
          </w:tcPr>
          <w:p w14:paraId="249B43E7" w14:textId="7CB501FE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59,5</w:t>
            </w:r>
          </w:p>
        </w:tc>
        <w:tc>
          <w:tcPr>
            <w:tcW w:w="1386" w:type="dxa"/>
            <w:shd w:val="clear" w:color="auto" w:fill="auto"/>
          </w:tcPr>
          <w:p w14:paraId="7388AA90" w14:textId="6A56EC04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63,75</w:t>
            </w:r>
          </w:p>
        </w:tc>
        <w:tc>
          <w:tcPr>
            <w:tcW w:w="1559" w:type="dxa"/>
          </w:tcPr>
          <w:p w14:paraId="5D04589D" w14:textId="4CBBEA5D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85415" w14:textId="77777777" w:rsidR="00E95E76" w:rsidRDefault="00E95E76" w:rsidP="00E95E76">
            <w:pPr>
              <w:spacing w:after="0" w:line="240" w:lineRule="auto"/>
            </w:pPr>
          </w:p>
        </w:tc>
      </w:tr>
      <w:tr w:rsidR="00E95E76" w14:paraId="5C5D3898" w14:textId="77777777" w:rsidTr="00BE70E9">
        <w:tc>
          <w:tcPr>
            <w:tcW w:w="1116" w:type="dxa"/>
            <w:shd w:val="clear" w:color="auto" w:fill="auto"/>
          </w:tcPr>
          <w:p w14:paraId="54453BBF" w14:textId="77777777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58" w:type="dxa"/>
            <w:shd w:val="clear" w:color="auto" w:fill="auto"/>
          </w:tcPr>
          <w:p w14:paraId="7F11EAFF" w14:textId="503259B0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8" w:type="dxa"/>
            <w:shd w:val="clear" w:color="auto" w:fill="auto"/>
          </w:tcPr>
          <w:p w14:paraId="6D7125F4" w14:textId="26268414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28CA0272" w14:textId="4FDABE2D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3" w:type="dxa"/>
            <w:shd w:val="clear" w:color="auto" w:fill="auto"/>
          </w:tcPr>
          <w:p w14:paraId="68CC8C2E" w14:textId="471A62B0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79,5</w:t>
            </w:r>
          </w:p>
        </w:tc>
        <w:tc>
          <w:tcPr>
            <w:tcW w:w="1386" w:type="dxa"/>
            <w:shd w:val="clear" w:color="auto" w:fill="auto"/>
          </w:tcPr>
          <w:p w14:paraId="0A2AA678" w14:textId="23A9567B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559" w:type="dxa"/>
          </w:tcPr>
          <w:p w14:paraId="2140F055" w14:textId="601AD4FD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0C332" w14:textId="77777777" w:rsidR="00E95E76" w:rsidRDefault="00E95E76" w:rsidP="00E95E76">
            <w:pPr>
              <w:spacing w:after="0" w:line="240" w:lineRule="auto"/>
            </w:pPr>
          </w:p>
        </w:tc>
      </w:tr>
      <w:tr w:rsidR="00E95E76" w14:paraId="034CDD2D" w14:textId="77777777" w:rsidTr="00BE70E9">
        <w:tc>
          <w:tcPr>
            <w:tcW w:w="1116" w:type="dxa"/>
            <w:shd w:val="clear" w:color="auto" w:fill="auto"/>
          </w:tcPr>
          <w:p w14:paraId="7F50FA7A" w14:textId="77777777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58" w:type="dxa"/>
            <w:shd w:val="clear" w:color="auto" w:fill="auto"/>
          </w:tcPr>
          <w:p w14:paraId="60A623AA" w14:textId="36A7A10F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8" w:type="dxa"/>
            <w:shd w:val="clear" w:color="auto" w:fill="auto"/>
          </w:tcPr>
          <w:p w14:paraId="60B308A6" w14:textId="2EA5B162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4F5FA49E" w14:textId="15BE93B3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3" w:type="dxa"/>
            <w:shd w:val="clear" w:color="auto" w:fill="auto"/>
          </w:tcPr>
          <w:p w14:paraId="233B12D9" w14:textId="5A48C5B0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63,83</w:t>
            </w:r>
          </w:p>
        </w:tc>
        <w:tc>
          <w:tcPr>
            <w:tcW w:w="1386" w:type="dxa"/>
            <w:shd w:val="clear" w:color="auto" w:fill="auto"/>
          </w:tcPr>
          <w:p w14:paraId="2C4ED351" w14:textId="32677E48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68,5</w:t>
            </w:r>
          </w:p>
        </w:tc>
        <w:tc>
          <w:tcPr>
            <w:tcW w:w="1559" w:type="dxa"/>
          </w:tcPr>
          <w:p w14:paraId="670DA503" w14:textId="0069DAA3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05516" w14:textId="77777777" w:rsidR="00E95E76" w:rsidRDefault="00E95E76" w:rsidP="00E95E76">
            <w:pPr>
              <w:spacing w:after="0" w:line="240" w:lineRule="auto"/>
            </w:pPr>
          </w:p>
        </w:tc>
      </w:tr>
      <w:tr w:rsidR="00E95E76" w14:paraId="173287A2" w14:textId="77777777" w:rsidTr="00BE70E9">
        <w:tc>
          <w:tcPr>
            <w:tcW w:w="1116" w:type="dxa"/>
            <w:shd w:val="clear" w:color="auto" w:fill="auto"/>
          </w:tcPr>
          <w:p w14:paraId="36CDB2F5" w14:textId="77777777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58" w:type="dxa"/>
            <w:shd w:val="clear" w:color="auto" w:fill="auto"/>
          </w:tcPr>
          <w:p w14:paraId="0C572FE9" w14:textId="57DA9A68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8" w:type="dxa"/>
            <w:shd w:val="clear" w:color="auto" w:fill="auto"/>
          </w:tcPr>
          <w:p w14:paraId="07D5AC07" w14:textId="2592C655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B354CBB" w14:textId="4B34FB37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14:paraId="36CD60A6" w14:textId="34D4E347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71,25</w:t>
            </w:r>
          </w:p>
        </w:tc>
        <w:tc>
          <w:tcPr>
            <w:tcW w:w="1386" w:type="dxa"/>
            <w:shd w:val="clear" w:color="auto" w:fill="auto"/>
          </w:tcPr>
          <w:p w14:paraId="00019B6C" w14:textId="47646294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8B42CEA" w14:textId="77F541D4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BED12" w14:textId="77777777" w:rsidR="00E95E76" w:rsidRDefault="00E95E76" w:rsidP="00E95E76">
            <w:pPr>
              <w:spacing w:after="0" w:line="240" w:lineRule="auto"/>
            </w:pPr>
          </w:p>
        </w:tc>
      </w:tr>
      <w:tr w:rsidR="00E95E76" w14:paraId="351C742C" w14:textId="77777777" w:rsidTr="00BE70E9">
        <w:tc>
          <w:tcPr>
            <w:tcW w:w="1116" w:type="dxa"/>
            <w:shd w:val="clear" w:color="auto" w:fill="auto"/>
          </w:tcPr>
          <w:p w14:paraId="088A1F42" w14:textId="77777777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58" w:type="dxa"/>
            <w:shd w:val="clear" w:color="auto" w:fill="auto"/>
          </w:tcPr>
          <w:p w14:paraId="35DDCC71" w14:textId="78627F70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8" w:type="dxa"/>
            <w:shd w:val="clear" w:color="auto" w:fill="auto"/>
          </w:tcPr>
          <w:p w14:paraId="18F8DE00" w14:textId="0ACF7A88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1E695C66" w14:textId="4A9647DE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3" w:type="dxa"/>
            <w:shd w:val="clear" w:color="auto" w:fill="auto"/>
          </w:tcPr>
          <w:p w14:paraId="4B0A89F3" w14:textId="661FFBAC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70,33</w:t>
            </w:r>
          </w:p>
        </w:tc>
        <w:tc>
          <w:tcPr>
            <w:tcW w:w="1386" w:type="dxa"/>
            <w:shd w:val="clear" w:color="auto" w:fill="auto"/>
          </w:tcPr>
          <w:p w14:paraId="6E5B0165" w14:textId="71269A1C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182E4" w14:textId="16EB5F13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740C4" w14:textId="77777777" w:rsidR="00E95E76" w:rsidRDefault="00E95E76" w:rsidP="00E95E76">
            <w:pPr>
              <w:spacing w:after="0" w:line="240" w:lineRule="auto"/>
            </w:pPr>
          </w:p>
        </w:tc>
      </w:tr>
      <w:tr w:rsidR="00E95E76" w14:paraId="5C1A5C59" w14:textId="77777777" w:rsidTr="00BE70E9">
        <w:tc>
          <w:tcPr>
            <w:tcW w:w="1116" w:type="dxa"/>
            <w:shd w:val="clear" w:color="auto" w:fill="auto"/>
          </w:tcPr>
          <w:p w14:paraId="1FA19514" w14:textId="77777777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В(С)ОШ</w:t>
            </w:r>
          </w:p>
        </w:tc>
        <w:tc>
          <w:tcPr>
            <w:tcW w:w="1258" w:type="dxa"/>
            <w:shd w:val="clear" w:color="auto" w:fill="auto"/>
          </w:tcPr>
          <w:p w14:paraId="14E0D29F" w14:textId="75BFEEF5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8" w:type="dxa"/>
            <w:shd w:val="clear" w:color="auto" w:fill="auto"/>
          </w:tcPr>
          <w:p w14:paraId="0FFCD3A3" w14:textId="549C6A1A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714FDEB1" w14:textId="024FF628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3" w:type="dxa"/>
            <w:shd w:val="clear" w:color="auto" w:fill="auto"/>
          </w:tcPr>
          <w:p w14:paraId="201F1B46" w14:textId="7406F05D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59,08</w:t>
            </w:r>
          </w:p>
        </w:tc>
        <w:tc>
          <w:tcPr>
            <w:tcW w:w="1386" w:type="dxa"/>
            <w:shd w:val="clear" w:color="auto" w:fill="auto"/>
          </w:tcPr>
          <w:p w14:paraId="6466005A" w14:textId="70F315E9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1559" w:type="dxa"/>
          </w:tcPr>
          <w:p w14:paraId="3828782E" w14:textId="5EAB23E8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73D61" w14:textId="77777777" w:rsidR="00E95E76" w:rsidRDefault="00E95E76" w:rsidP="00E95E76">
            <w:pPr>
              <w:spacing w:after="0" w:line="240" w:lineRule="auto"/>
            </w:pPr>
          </w:p>
        </w:tc>
      </w:tr>
      <w:tr w:rsidR="00E95E76" w14:paraId="3B7D1FCF" w14:textId="77777777" w:rsidTr="00BE70E9">
        <w:tc>
          <w:tcPr>
            <w:tcW w:w="1116" w:type="dxa"/>
            <w:shd w:val="clear" w:color="auto" w:fill="auto"/>
          </w:tcPr>
          <w:p w14:paraId="7A559F51" w14:textId="77777777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58" w:type="dxa"/>
            <w:shd w:val="clear" w:color="auto" w:fill="auto"/>
          </w:tcPr>
          <w:p w14:paraId="41CDD03A" w14:textId="5F3F3632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78" w:type="dxa"/>
            <w:shd w:val="clear" w:color="auto" w:fill="auto"/>
          </w:tcPr>
          <w:p w14:paraId="0FBA06D5" w14:textId="0F9F5837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6EA4D0F9" w14:textId="50A2FC3A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523" w:type="dxa"/>
            <w:shd w:val="clear" w:color="auto" w:fill="auto"/>
          </w:tcPr>
          <w:p w14:paraId="43F1D81E" w14:textId="49401BCB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73,55</w:t>
            </w:r>
          </w:p>
        </w:tc>
        <w:tc>
          <w:tcPr>
            <w:tcW w:w="1386" w:type="dxa"/>
            <w:shd w:val="clear" w:color="auto" w:fill="auto"/>
          </w:tcPr>
          <w:p w14:paraId="2FFCD3E3" w14:textId="389C81A8" w:rsidR="00E95E76" w:rsidRDefault="00E95E76" w:rsidP="00E95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74,81</w:t>
            </w:r>
          </w:p>
        </w:tc>
        <w:tc>
          <w:tcPr>
            <w:tcW w:w="1559" w:type="dxa"/>
          </w:tcPr>
          <w:p w14:paraId="11596EE7" w14:textId="668D6A79" w:rsidR="00E95E76" w:rsidRDefault="00E95E76" w:rsidP="00E95E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059AD" w14:textId="77777777" w:rsidR="00E95E76" w:rsidRDefault="00E95E76" w:rsidP="00E95E76">
            <w:pPr>
              <w:spacing w:after="0" w:line="240" w:lineRule="auto"/>
            </w:pPr>
          </w:p>
        </w:tc>
      </w:tr>
    </w:tbl>
    <w:p w14:paraId="2C9CC5E3" w14:textId="77777777" w:rsidR="00141DB2" w:rsidRDefault="00141DB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4A3A197F" w14:textId="63CF8E8E" w:rsidR="00DD060D" w:rsidRDefault="00B7569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14:paraId="31F0FA0D" w14:textId="77777777" w:rsidR="00DD060D" w:rsidRDefault="00DD060D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c"/>
        <w:tblW w:w="8967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197"/>
        <w:gridCol w:w="3792"/>
      </w:tblGrid>
      <w:tr w:rsidR="00DD060D" w14:paraId="7F1CE99C" w14:textId="77777777" w:rsidTr="00F917E3">
        <w:trPr>
          <w:jc w:val="center"/>
        </w:trPr>
        <w:tc>
          <w:tcPr>
            <w:tcW w:w="1134" w:type="dxa"/>
            <w:shd w:val="clear" w:color="auto" w:fill="auto"/>
          </w:tcPr>
          <w:p w14:paraId="04B58132" w14:textId="77777777" w:rsidR="00DD060D" w:rsidRDefault="00B756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shd w:val="clear" w:color="auto" w:fill="auto"/>
          </w:tcPr>
          <w:p w14:paraId="4229FEAE" w14:textId="77777777"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197" w:type="dxa"/>
            <w:shd w:val="clear" w:color="auto" w:fill="auto"/>
          </w:tcPr>
          <w:p w14:paraId="601C36CB" w14:textId="77777777"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792" w:type="dxa"/>
            <w:shd w:val="clear" w:color="auto" w:fill="auto"/>
          </w:tcPr>
          <w:p w14:paraId="356F04EE" w14:textId="77777777"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E967D8" w14:paraId="03C65FC5" w14:textId="77777777" w:rsidTr="00F917E3">
        <w:trPr>
          <w:jc w:val="center"/>
        </w:trPr>
        <w:tc>
          <w:tcPr>
            <w:tcW w:w="1134" w:type="dxa"/>
            <w:shd w:val="clear" w:color="auto" w:fill="auto"/>
          </w:tcPr>
          <w:p w14:paraId="629D3DD7" w14:textId="46C7549E" w:rsidR="00E967D8" w:rsidRDefault="00E967D8" w:rsidP="00E967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shd w:val="clear" w:color="auto" w:fill="auto"/>
          </w:tcPr>
          <w:p w14:paraId="455A51A6" w14:textId="24934725" w:rsidR="00E967D8" w:rsidRDefault="00E967D8" w:rsidP="00E967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7" w:type="dxa"/>
            <w:shd w:val="clear" w:color="auto" w:fill="auto"/>
          </w:tcPr>
          <w:p w14:paraId="34FB2067" w14:textId="411D1B13" w:rsidR="00E967D8" w:rsidRDefault="00E967D8" w:rsidP="00E967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DFA">
              <w:rPr>
                <w:rFonts w:ascii="Times New Roman" w:hAnsi="Times New Roman" w:cs="Times New Roman"/>
                <w:sz w:val="24"/>
                <w:szCs w:val="24"/>
              </w:rPr>
              <w:t>80,30</w:t>
            </w:r>
          </w:p>
        </w:tc>
        <w:tc>
          <w:tcPr>
            <w:tcW w:w="3792" w:type="dxa"/>
            <w:shd w:val="clear" w:color="auto" w:fill="auto"/>
          </w:tcPr>
          <w:p w14:paraId="2116D3C1" w14:textId="14A4906E" w:rsidR="00E967D8" w:rsidRDefault="00E967D8" w:rsidP="00E967D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73DFA">
              <w:rPr>
                <w:rFonts w:ascii="Times New Roman" w:hAnsi="Times New Roman" w:cs="Times New Roman"/>
                <w:sz w:val="24"/>
                <w:szCs w:val="24"/>
              </w:rPr>
              <w:t>Сечнев</w:t>
            </w:r>
            <w:proofErr w:type="spellEnd"/>
            <w:r w:rsidRPr="00773DFA"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3DFA">
              <w:rPr>
                <w:rFonts w:ascii="Times New Roman" w:hAnsi="Times New Roman" w:cs="Times New Roman"/>
                <w:sz w:val="24"/>
                <w:szCs w:val="24"/>
              </w:rPr>
              <w:t>Белан</w:t>
            </w:r>
            <w:proofErr w:type="spellEnd"/>
            <w:r w:rsidRPr="00773DFA">
              <w:rPr>
                <w:rFonts w:ascii="Times New Roman" w:hAnsi="Times New Roman" w:cs="Times New Roman"/>
                <w:sz w:val="24"/>
                <w:szCs w:val="24"/>
              </w:rPr>
              <w:t xml:space="preserve"> В.О.</w:t>
            </w:r>
          </w:p>
        </w:tc>
      </w:tr>
      <w:tr w:rsidR="001130AF" w14:paraId="6CF077B6" w14:textId="77777777" w:rsidTr="00F917E3">
        <w:trPr>
          <w:jc w:val="center"/>
        </w:trPr>
        <w:tc>
          <w:tcPr>
            <w:tcW w:w="1134" w:type="dxa"/>
            <w:shd w:val="clear" w:color="auto" w:fill="auto"/>
          </w:tcPr>
          <w:p w14:paraId="4EBBA8CC" w14:textId="20571786" w:rsidR="001130A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shd w:val="clear" w:color="auto" w:fill="auto"/>
          </w:tcPr>
          <w:p w14:paraId="10476843" w14:textId="120D7FCE" w:rsidR="001130A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7" w:type="dxa"/>
            <w:shd w:val="clear" w:color="auto" w:fill="auto"/>
          </w:tcPr>
          <w:p w14:paraId="1E779720" w14:textId="2AECB4A4" w:rsidR="001130AF" w:rsidRPr="00773DFA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79,55</w:t>
            </w:r>
          </w:p>
        </w:tc>
        <w:tc>
          <w:tcPr>
            <w:tcW w:w="3792" w:type="dxa"/>
            <w:shd w:val="clear" w:color="auto" w:fill="auto"/>
          </w:tcPr>
          <w:p w14:paraId="6CED76B9" w14:textId="55DAB0E6" w:rsidR="001130AF" w:rsidRPr="00773DFA" w:rsidRDefault="001130AF" w:rsidP="001130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Гненик Е.В.</w:t>
            </w:r>
          </w:p>
        </w:tc>
      </w:tr>
      <w:tr w:rsidR="001130AF" w14:paraId="28739F3E" w14:textId="77777777" w:rsidTr="00F917E3">
        <w:trPr>
          <w:jc w:val="center"/>
        </w:trPr>
        <w:tc>
          <w:tcPr>
            <w:tcW w:w="1134" w:type="dxa"/>
            <w:shd w:val="clear" w:color="auto" w:fill="auto"/>
          </w:tcPr>
          <w:p w14:paraId="4F16FBBE" w14:textId="482E3537" w:rsidR="001130A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shd w:val="clear" w:color="auto" w:fill="auto"/>
          </w:tcPr>
          <w:p w14:paraId="3FC4889B" w14:textId="1663134B" w:rsidR="001130A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7" w:type="dxa"/>
            <w:shd w:val="clear" w:color="auto" w:fill="auto"/>
          </w:tcPr>
          <w:p w14:paraId="71B98151" w14:textId="71E7EF3F" w:rsidR="001130A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3792" w:type="dxa"/>
            <w:shd w:val="clear" w:color="auto" w:fill="auto"/>
          </w:tcPr>
          <w:p w14:paraId="74A2E68D" w14:textId="69D23D45" w:rsidR="001130AF" w:rsidRDefault="001130AF" w:rsidP="001130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Цокур Н.А.</w:t>
            </w:r>
          </w:p>
        </w:tc>
      </w:tr>
      <w:tr w:rsidR="001130AF" w14:paraId="136D0BA2" w14:textId="77777777" w:rsidTr="00F917E3">
        <w:trPr>
          <w:jc w:val="center"/>
        </w:trPr>
        <w:tc>
          <w:tcPr>
            <w:tcW w:w="1134" w:type="dxa"/>
            <w:shd w:val="clear" w:color="auto" w:fill="auto"/>
          </w:tcPr>
          <w:p w14:paraId="245ED391" w14:textId="2FBC4809" w:rsidR="001130A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shd w:val="clear" w:color="auto" w:fill="auto"/>
          </w:tcPr>
          <w:p w14:paraId="64E73212" w14:textId="768F9121" w:rsidR="001130A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7" w:type="dxa"/>
            <w:shd w:val="clear" w:color="auto" w:fill="auto"/>
          </w:tcPr>
          <w:p w14:paraId="1478D8EC" w14:textId="7CBFA7CE" w:rsidR="001130AF" w:rsidRPr="00773DFA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3792" w:type="dxa"/>
            <w:shd w:val="clear" w:color="auto" w:fill="auto"/>
          </w:tcPr>
          <w:p w14:paraId="7B269D4A" w14:textId="5F957DC0" w:rsidR="001130AF" w:rsidRPr="00773DFA" w:rsidRDefault="001130AF" w:rsidP="001130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Руденко Н.Д. Курилова Е.В.</w:t>
            </w:r>
          </w:p>
        </w:tc>
      </w:tr>
      <w:tr w:rsidR="001130AF" w14:paraId="28037FCC" w14:textId="77777777" w:rsidTr="00F917E3">
        <w:trPr>
          <w:jc w:val="center"/>
        </w:trPr>
        <w:tc>
          <w:tcPr>
            <w:tcW w:w="1134" w:type="dxa"/>
            <w:shd w:val="clear" w:color="auto" w:fill="auto"/>
          </w:tcPr>
          <w:p w14:paraId="62EA7EAB" w14:textId="65245EEE" w:rsidR="001130A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shd w:val="clear" w:color="auto" w:fill="auto"/>
          </w:tcPr>
          <w:p w14:paraId="590A534A" w14:textId="4D529BD1" w:rsidR="001130A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97" w:type="dxa"/>
            <w:shd w:val="clear" w:color="auto" w:fill="auto"/>
          </w:tcPr>
          <w:p w14:paraId="7C2A30AB" w14:textId="75306E19" w:rsidR="001130A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</w:tc>
        <w:tc>
          <w:tcPr>
            <w:tcW w:w="3792" w:type="dxa"/>
            <w:shd w:val="clear" w:color="auto" w:fill="auto"/>
          </w:tcPr>
          <w:p w14:paraId="799A1ACF" w14:textId="5DFCB8BB" w:rsidR="001130AF" w:rsidRDefault="001130AF" w:rsidP="001130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Султангареева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</w:tbl>
    <w:p w14:paraId="552B5946" w14:textId="77777777" w:rsidR="00DD060D" w:rsidRDefault="00DD060D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B0CB7CE" w14:textId="77777777" w:rsidR="00DD060D" w:rsidRDefault="00B7569A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14:paraId="31F450D3" w14:textId="77777777" w:rsidR="00DD060D" w:rsidRDefault="00DD060D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c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DD060D" w:rsidRPr="002F2450" w14:paraId="025C82C6" w14:textId="77777777" w:rsidTr="00A4463D">
        <w:trPr>
          <w:jc w:val="center"/>
        </w:trPr>
        <w:tc>
          <w:tcPr>
            <w:tcW w:w="1134" w:type="dxa"/>
            <w:shd w:val="clear" w:color="auto" w:fill="auto"/>
          </w:tcPr>
          <w:p w14:paraId="04CD7337" w14:textId="77777777" w:rsidR="00DD060D" w:rsidRPr="002F2450" w:rsidRDefault="00B7569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45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shd w:val="clear" w:color="auto" w:fill="auto"/>
          </w:tcPr>
          <w:p w14:paraId="58C9C02C" w14:textId="77777777" w:rsidR="00DD060D" w:rsidRPr="002F2450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450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shd w:val="clear" w:color="auto" w:fill="auto"/>
          </w:tcPr>
          <w:p w14:paraId="4EDE44DB" w14:textId="77777777" w:rsidR="00DD060D" w:rsidRPr="002F2450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450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shd w:val="clear" w:color="auto" w:fill="auto"/>
          </w:tcPr>
          <w:p w14:paraId="40045C7A" w14:textId="77777777" w:rsidR="00DD060D" w:rsidRPr="002F2450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450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2F2450" w:rsidRPr="002F2450" w14:paraId="5008EF9E" w14:textId="77777777" w:rsidTr="00A4463D">
        <w:trPr>
          <w:jc w:val="center"/>
        </w:trPr>
        <w:tc>
          <w:tcPr>
            <w:tcW w:w="1134" w:type="dxa"/>
            <w:shd w:val="clear" w:color="auto" w:fill="auto"/>
          </w:tcPr>
          <w:p w14:paraId="3211A03A" w14:textId="77777777" w:rsidR="002F2450" w:rsidRPr="002F2450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4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shd w:val="clear" w:color="auto" w:fill="auto"/>
          </w:tcPr>
          <w:p w14:paraId="693C90AF" w14:textId="09EC98E6" w:rsidR="002F2450" w:rsidRPr="002F2450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14:paraId="53878295" w14:textId="54B267C0" w:rsidR="002F2450" w:rsidRPr="002F2450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43,33</w:t>
            </w:r>
          </w:p>
        </w:tc>
        <w:tc>
          <w:tcPr>
            <w:tcW w:w="3402" w:type="dxa"/>
          </w:tcPr>
          <w:p w14:paraId="10A97562" w14:textId="5B43136E" w:rsidR="002F2450" w:rsidRPr="002F2450" w:rsidRDefault="002F2450" w:rsidP="002F2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Рекутина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</w:tc>
      </w:tr>
      <w:tr w:rsidR="002F2450" w:rsidRPr="002F2450" w14:paraId="2F65F13B" w14:textId="77777777" w:rsidTr="00A4463D">
        <w:trPr>
          <w:jc w:val="center"/>
        </w:trPr>
        <w:tc>
          <w:tcPr>
            <w:tcW w:w="1134" w:type="dxa"/>
            <w:shd w:val="clear" w:color="auto" w:fill="auto"/>
          </w:tcPr>
          <w:p w14:paraId="2F55F246" w14:textId="05030575" w:rsidR="002F2450" w:rsidRPr="002F2450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4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shd w:val="clear" w:color="auto" w:fill="auto"/>
          </w:tcPr>
          <w:p w14:paraId="0F3C3E0D" w14:textId="032D3173" w:rsidR="002F2450" w:rsidRPr="002F2450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45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14:paraId="15252B4D" w14:textId="77CEAFBD" w:rsidR="002F2450" w:rsidRPr="002F2450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45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402" w:type="dxa"/>
          </w:tcPr>
          <w:p w14:paraId="4DFAF3C0" w14:textId="4F38D0E2" w:rsidR="002F2450" w:rsidRPr="002F2450" w:rsidRDefault="002F2450" w:rsidP="002F2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450">
              <w:rPr>
                <w:rFonts w:ascii="Times New Roman" w:hAnsi="Times New Roman" w:cs="Times New Roman"/>
                <w:sz w:val="24"/>
                <w:szCs w:val="24"/>
              </w:rPr>
              <w:t>Старикова В. А.</w:t>
            </w:r>
          </w:p>
        </w:tc>
      </w:tr>
      <w:tr w:rsidR="002F2450" w:rsidRPr="002F2450" w14:paraId="5E95F88A" w14:textId="77777777" w:rsidTr="00A4463D">
        <w:trPr>
          <w:jc w:val="center"/>
        </w:trPr>
        <w:tc>
          <w:tcPr>
            <w:tcW w:w="1134" w:type="dxa"/>
            <w:shd w:val="clear" w:color="auto" w:fill="auto"/>
          </w:tcPr>
          <w:p w14:paraId="5EA106EA" w14:textId="5FF51EA9" w:rsidR="002F2450" w:rsidRPr="002F2450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4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shd w:val="clear" w:color="auto" w:fill="auto"/>
          </w:tcPr>
          <w:p w14:paraId="62931626" w14:textId="6809FBC4" w:rsidR="002F2450" w:rsidRPr="002F2450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450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2835" w:type="dxa"/>
          </w:tcPr>
          <w:p w14:paraId="3FC59329" w14:textId="620C7F58" w:rsidR="002F2450" w:rsidRPr="002F2450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450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3402" w:type="dxa"/>
          </w:tcPr>
          <w:p w14:paraId="19AB6031" w14:textId="147E3773" w:rsidR="002F2450" w:rsidRPr="002F2450" w:rsidRDefault="002F2450" w:rsidP="002F2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450">
              <w:rPr>
                <w:rFonts w:ascii="Times New Roman" w:hAnsi="Times New Roman" w:cs="Times New Roman"/>
                <w:sz w:val="24"/>
                <w:szCs w:val="24"/>
              </w:rPr>
              <w:t>Балабас Л.Н.</w:t>
            </w:r>
          </w:p>
        </w:tc>
      </w:tr>
      <w:tr w:rsidR="002F2450" w:rsidRPr="002F2450" w14:paraId="7134BA5A" w14:textId="77777777" w:rsidTr="00A4463D">
        <w:trPr>
          <w:jc w:val="center"/>
        </w:trPr>
        <w:tc>
          <w:tcPr>
            <w:tcW w:w="1134" w:type="dxa"/>
            <w:shd w:val="clear" w:color="auto" w:fill="auto"/>
          </w:tcPr>
          <w:p w14:paraId="0A2F0C6C" w14:textId="59A62C55" w:rsidR="002F2450" w:rsidRPr="002F2450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4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shd w:val="clear" w:color="auto" w:fill="auto"/>
          </w:tcPr>
          <w:p w14:paraId="49FC5257" w14:textId="333FB2C3" w:rsidR="002F2450" w:rsidRPr="002F2450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45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14:paraId="6FEFBBE7" w14:textId="2DB9BDCE" w:rsidR="002F2450" w:rsidRPr="002F2450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450">
              <w:rPr>
                <w:rFonts w:ascii="Times New Roman" w:hAnsi="Times New Roman" w:cs="Times New Roman"/>
                <w:sz w:val="24"/>
                <w:szCs w:val="24"/>
              </w:rPr>
              <w:t>64,50</w:t>
            </w:r>
          </w:p>
        </w:tc>
        <w:tc>
          <w:tcPr>
            <w:tcW w:w="3402" w:type="dxa"/>
          </w:tcPr>
          <w:p w14:paraId="5B088720" w14:textId="49B34EF1" w:rsidR="002F2450" w:rsidRPr="002F2450" w:rsidRDefault="002F2450" w:rsidP="002F2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450">
              <w:rPr>
                <w:rFonts w:ascii="Times New Roman" w:hAnsi="Times New Roman" w:cs="Times New Roman"/>
                <w:sz w:val="24"/>
                <w:szCs w:val="24"/>
              </w:rPr>
              <w:t>Рунцова И.М.</w:t>
            </w:r>
          </w:p>
        </w:tc>
      </w:tr>
      <w:tr w:rsidR="002F2450" w:rsidRPr="002F2450" w14:paraId="758552D6" w14:textId="77777777" w:rsidTr="00A4463D">
        <w:trPr>
          <w:jc w:val="center"/>
        </w:trPr>
        <w:tc>
          <w:tcPr>
            <w:tcW w:w="1134" w:type="dxa"/>
            <w:shd w:val="clear" w:color="auto" w:fill="auto"/>
          </w:tcPr>
          <w:p w14:paraId="29ED92FC" w14:textId="56FFAB25" w:rsidR="002F2450" w:rsidRPr="002F2450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4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shd w:val="clear" w:color="auto" w:fill="auto"/>
          </w:tcPr>
          <w:p w14:paraId="1A2C9F5F" w14:textId="741F92EC" w:rsidR="002F2450" w:rsidRPr="002F2450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45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3CEAC07A" w14:textId="7A54513B" w:rsidR="002F2450" w:rsidRPr="002F2450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450">
              <w:rPr>
                <w:rFonts w:ascii="Times New Roman" w:hAnsi="Times New Roman" w:cs="Times New Roman"/>
                <w:sz w:val="24"/>
                <w:szCs w:val="24"/>
              </w:rPr>
              <w:t>65,13</w:t>
            </w:r>
          </w:p>
        </w:tc>
        <w:tc>
          <w:tcPr>
            <w:tcW w:w="3402" w:type="dxa"/>
          </w:tcPr>
          <w:p w14:paraId="14E6CE4E" w14:textId="0FBD3B0C" w:rsidR="002F2450" w:rsidRPr="002F2450" w:rsidRDefault="002F2450" w:rsidP="002F2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450">
              <w:rPr>
                <w:rFonts w:ascii="Times New Roman" w:hAnsi="Times New Roman" w:cs="Times New Roman"/>
                <w:sz w:val="24"/>
                <w:szCs w:val="24"/>
              </w:rPr>
              <w:t>Бабушкина С.Б.</w:t>
            </w:r>
          </w:p>
        </w:tc>
      </w:tr>
    </w:tbl>
    <w:p w14:paraId="3AFF1CEC" w14:textId="77777777" w:rsidR="002F2450" w:rsidRDefault="002F2450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09CF8C5" w14:textId="5ED56135" w:rsidR="00DD060D" w:rsidRDefault="00B7569A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средний балл показали классы:</w:t>
      </w:r>
    </w:p>
    <w:p w14:paraId="110063ED" w14:textId="77777777" w:rsidR="00DD060D" w:rsidRDefault="00DD060D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9036" w:type="dxa"/>
        <w:jc w:val="center"/>
        <w:tblLook w:val="04A0" w:firstRow="1" w:lastRow="0" w:firstColumn="1" w:lastColumn="0" w:noHBand="0" w:noVBand="1"/>
      </w:tblPr>
      <w:tblGrid>
        <w:gridCol w:w="1112"/>
        <w:gridCol w:w="998"/>
        <w:gridCol w:w="1646"/>
        <w:gridCol w:w="1878"/>
        <w:gridCol w:w="3402"/>
      </w:tblGrid>
      <w:tr w:rsidR="00DD060D" w14:paraId="1DDAE91E" w14:textId="77777777" w:rsidTr="000911F8">
        <w:trPr>
          <w:jc w:val="center"/>
        </w:trPr>
        <w:tc>
          <w:tcPr>
            <w:tcW w:w="1112" w:type="dxa"/>
            <w:shd w:val="clear" w:color="auto" w:fill="auto"/>
          </w:tcPr>
          <w:p w14:paraId="57064414" w14:textId="77777777"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998" w:type="dxa"/>
            <w:shd w:val="clear" w:color="auto" w:fill="auto"/>
          </w:tcPr>
          <w:p w14:paraId="266E89F6" w14:textId="77777777"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646" w:type="dxa"/>
            <w:shd w:val="clear" w:color="auto" w:fill="auto"/>
          </w:tcPr>
          <w:p w14:paraId="79AF5BE9" w14:textId="77777777"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1878" w:type="dxa"/>
            <w:shd w:val="clear" w:color="auto" w:fill="auto"/>
          </w:tcPr>
          <w:p w14:paraId="5765E6AA" w14:textId="77777777"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shd w:val="clear" w:color="auto" w:fill="auto"/>
          </w:tcPr>
          <w:p w14:paraId="7B4EECAF" w14:textId="77777777" w:rsidR="00DD060D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E967D8" w14:paraId="18FC04CC" w14:textId="77777777" w:rsidTr="000911F8">
        <w:trPr>
          <w:jc w:val="center"/>
        </w:trPr>
        <w:tc>
          <w:tcPr>
            <w:tcW w:w="1112" w:type="dxa"/>
            <w:shd w:val="clear" w:color="auto" w:fill="auto"/>
          </w:tcPr>
          <w:p w14:paraId="722DDAF8" w14:textId="77777777" w:rsidR="00E967D8" w:rsidRDefault="00E967D8" w:rsidP="00E967D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shd w:val="clear" w:color="auto" w:fill="auto"/>
          </w:tcPr>
          <w:p w14:paraId="64364956" w14:textId="5CB4D5FA" w:rsidR="00E967D8" w:rsidRDefault="00E967D8" w:rsidP="00E967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6" w:type="dxa"/>
          </w:tcPr>
          <w:p w14:paraId="11A86227" w14:textId="2081B1E3" w:rsidR="00E967D8" w:rsidRDefault="00E967D8" w:rsidP="00E967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878" w:type="dxa"/>
          </w:tcPr>
          <w:p w14:paraId="03CA39F4" w14:textId="2A9211AE" w:rsidR="00E967D8" w:rsidRDefault="00E967D8" w:rsidP="003662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82,11</w:t>
            </w:r>
          </w:p>
        </w:tc>
        <w:tc>
          <w:tcPr>
            <w:tcW w:w="3402" w:type="dxa"/>
          </w:tcPr>
          <w:p w14:paraId="001DF992" w14:textId="40BD0D3D" w:rsidR="00E967D8" w:rsidRDefault="00E967D8" w:rsidP="00E967D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Сечнев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</w:tc>
      </w:tr>
      <w:tr w:rsidR="00E967D8" w14:paraId="72A0D53F" w14:textId="77777777" w:rsidTr="000911F8">
        <w:trPr>
          <w:jc w:val="center"/>
        </w:trPr>
        <w:tc>
          <w:tcPr>
            <w:tcW w:w="1112" w:type="dxa"/>
            <w:shd w:val="clear" w:color="auto" w:fill="auto"/>
          </w:tcPr>
          <w:p w14:paraId="1750C6C7" w14:textId="77777777" w:rsidR="00E967D8" w:rsidRDefault="00E967D8" w:rsidP="00E967D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" w:type="dxa"/>
            <w:shd w:val="clear" w:color="auto" w:fill="auto"/>
          </w:tcPr>
          <w:p w14:paraId="10E678C6" w14:textId="24A85891" w:rsidR="00E967D8" w:rsidRDefault="00E967D8" w:rsidP="00E967D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6" w:type="dxa"/>
          </w:tcPr>
          <w:p w14:paraId="74B3FD9A" w14:textId="695A7403" w:rsidR="00E967D8" w:rsidRDefault="00E967D8" w:rsidP="00E967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878" w:type="dxa"/>
          </w:tcPr>
          <w:p w14:paraId="3814FFC1" w14:textId="4E217FEA" w:rsidR="00E967D8" w:rsidRDefault="00E967D8" w:rsidP="0036621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402" w:type="dxa"/>
          </w:tcPr>
          <w:p w14:paraId="18A45014" w14:textId="76351244" w:rsidR="00E967D8" w:rsidRDefault="00E967D8" w:rsidP="00E967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Курилова Е.В.</w:t>
            </w:r>
          </w:p>
        </w:tc>
      </w:tr>
      <w:tr w:rsidR="001130AF" w14:paraId="68A01812" w14:textId="77777777" w:rsidTr="000911F8">
        <w:trPr>
          <w:jc w:val="center"/>
        </w:trPr>
        <w:tc>
          <w:tcPr>
            <w:tcW w:w="1112" w:type="dxa"/>
            <w:shd w:val="clear" w:color="auto" w:fill="auto"/>
          </w:tcPr>
          <w:p w14:paraId="3B1B22E2" w14:textId="06249EC5" w:rsidR="001130AF" w:rsidRDefault="001130AF" w:rsidP="001130A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8" w:type="dxa"/>
            <w:shd w:val="clear" w:color="auto" w:fill="auto"/>
          </w:tcPr>
          <w:p w14:paraId="1B161072" w14:textId="39481EC5" w:rsidR="001130AF" w:rsidRDefault="001130AF" w:rsidP="001130A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6" w:type="dxa"/>
          </w:tcPr>
          <w:p w14:paraId="38819ECF" w14:textId="748DE25F" w:rsidR="001130AF" w:rsidRPr="00EA09F3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878" w:type="dxa"/>
          </w:tcPr>
          <w:p w14:paraId="5FB64A48" w14:textId="02325405" w:rsidR="001130A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79,55</w:t>
            </w:r>
          </w:p>
        </w:tc>
        <w:tc>
          <w:tcPr>
            <w:tcW w:w="3402" w:type="dxa"/>
          </w:tcPr>
          <w:p w14:paraId="6F4C9940" w14:textId="5FCE00E2" w:rsidR="001130AF" w:rsidRDefault="001130AF" w:rsidP="001130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Гненик Е.В.</w:t>
            </w:r>
          </w:p>
        </w:tc>
      </w:tr>
      <w:tr w:rsidR="001130AF" w14:paraId="1887EDBB" w14:textId="77777777" w:rsidTr="000911F8">
        <w:trPr>
          <w:jc w:val="center"/>
        </w:trPr>
        <w:tc>
          <w:tcPr>
            <w:tcW w:w="1112" w:type="dxa"/>
            <w:shd w:val="clear" w:color="auto" w:fill="auto"/>
          </w:tcPr>
          <w:p w14:paraId="21A2E55B" w14:textId="45EB91A1" w:rsidR="001130AF" w:rsidRDefault="001130AF" w:rsidP="001130A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8" w:type="dxa"/>
            <w:shd w:val="clear" w:color="auto" w:fill="auto"/>
          </w:tcPr>
          <w:p w14:paraId="014592D1" w14:textId="1EE49748" w:rsidR="001130AF" w:rsidRDefault="001130AF" w:rsidP="001130A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46" w:type="dxa"/>
          </w:tcPr>
          <w:p w14:paraId="651E00FA" w14:textId="428C61D9" w:rsidR="001130AF" w:rsidRPr="00EA09F3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878" w:type="dxa"/>
          </w:tcPr>
          <w:p w14:paraId="4B185CFC" w14:textId="1E92A09E" w:rsidR="001130A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3402" w:type="dxa"/>
          </w:tcPr>
          <w:p w14:paraId="00B41B4C" w14:textId="7A289E9E" w:rsidR="001130AF" w:rsidRDefault="001130AF" w:rsidP="001130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Цокур Н.А.</w:t>
            </w:r>
          </w:p>
        </w:tc>
      </w:tr>
      <w:tr w:rsidR="001130AF" w14:paraId="1BCFB7B5" w14:textId="77777777" w:rsidTr="000911F8">
        <w:trPr>
          <w:jc w:val="center"/>
        </w:trPr>
        <w:tc>
          <w:tcPr>
            <w:tcW w:w="1112" w:type="dxa"/>
            <w:shd w:val="clear" w:color="auto" w:fill="auto"/>
          </w:tcPr>
          <w:p w14:paraId="03856968" w14:textId="793EB1D0" w:rsidR="001130AF" w:rsidRDefault="001130AF" w:rsidP="001130A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8" w:type="dxa"/>
            <w:shd w:val="clear" w:color="auto" w:fill="auto"/>
          </w:tcPr>
          <w:p w14:paraId="3029699D" w14:textId="76EBFBFF" w:rsidR="001130AF" w:rsidRDefault="001130AF" w:rsidP="001130A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6" w:type="dxa"/>
          </w:tcPr>
          <w:p w14:paraId="3FC573AB" w14:textId="562F67A3" w:rsidR="001130AF" w:rsidRPr="00EA09F3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878" w:type="dxa"/>
          </w:tcPr>
          <w:p w14:paraId="14F3337A" w14:textId="73A7B7BF" w:rsidR="001130A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78,88</w:t>
            </w:r>
          </w:p>
        </w:tc>
        <w:tc>
          <w:tcPr>
            <w:tcW w:w="3402" w:type="dxa"/>
          </w:tcPr>
          <w:p w14:paraId="510A8651" w14:textId="04410AEF" w:rsidR="001130AF" w:rsidRDefault="001130AF" w:rsidP="001130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Руденко Н.Д.</w:t>
            </w:r>
          </w:p>
        </w:tc>
      </w:tr>
    </w:tbl>
    <w:p w14:paraId="7C3E91DB" w14:textId="77777777" w:rsidR="00E95E76" w:rsidRDefault="00E95E76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2816DA9" w14:textId="77777777" w:rsidR="003D2E16" w:rsidRDefault="003D2E16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5803F35" w14:textId="0B464994" w:rsidR="00DD060D" w:rsidRDefault="00B7569A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Самый низкий средний балл показали классы:</w:t>
      </w:r>
    </w:p>
    <w:p w14:paraId="24058F86" w14:textId="77777777" w:rsidR="00DD060D" w:rsidRDefault="00DD060D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c"/>
        <w:tblW w:w="8968" w:type="dxa"/>
        <w:jc w:val="center"/>
        <w:tblLook w:val="04A0" w:firstRow="1" w:lastRow="0" w:firstColumn="1" w:lastColumn="0" w:noHBand="0" w:noVBand="1"/>
      </w:tblPr>
      <w:tblGrid>
        <w:gridCol w:w="1112"/>
        <w:gridCol w:w="1255"/>
        <w:gridCol w:w="1516"/>
        <w:gridCol w:w="1861"/>
        <w:gridCol w:w="3224"/>
      </w:tblGrid>
      <w:tr w:rsidR="00DD060D" w:rsidRPr="00374878" w14:paraId="373A4992" w14:textId="77777777" w:rsidTr="000911F8">
        <w:trPr>
          <w:jc w:val="center"/>
        </w:trPr>
        <w:tc>
          <w:tcPr>
            <w:tcW w:w="1112" w:type="dxa"/>
            <w:shd w:val="clear" w:color="auto" w:fill="auto"/>
          </w:tcPr>
          <w:p w14:paraId="045FD529" w14:textId="77777777" w:rsidR="00DD060D" w:rsidRPr="00374878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55" w:type="dxa"/>
            <w:shd w:val="clear" w:color="auto" w:fill="auto"/>
          </w:tcPr>
          <w:p w14:paraId="6B813253" w14:textId="77777777" w:rsidR="00DD060D" w:rsidRPr="00374878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516" w:type="dxa"/>
            <w:shd w:val="clear" w:color="auto" w:fill="auto"/>
          </w:tcPr>
          <w:p w14:paraId="56748F57" w14:textId="77777777" w:rsidR="00DD060D" w:rsidRPr="00374878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1861" w:type="dxa"/>
            <w:shd w:val="clear" w:color="auto" w:fill="auto"/>
          </w:tcPr>
          <w:p w14:paraId="50ABD9BE" w14:textId="77777777" w:rsidR="00DD060D" w:rsidRPr="00374878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224" w:type="dxa"/>
            <w:shd w:val="clear" w:color="auto" w:fill="auto"/>
          </w:tcPr>
          <w:p w14:paraId="6BCD1F65" w14:textId="77777777" w:rsidR="00DD060D" w:rsidRPr="00374878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C3224E" w:rsidRPr="00374878" w14:paraId="6952FE05" w14:textId="77777777" w:rsidTr="002C52CB">
        <w:trPr>
          <w:jc w:val="center"/>
        </w:trPr>
        <w:tc>
          <w:tcPr>
            <w:tcW w:w="1112" w:type="dxa"/>
            <w:shd w:val="clear" w:color="auto" w:fill="auto"/>
          </w:tcPr>
          <w:p w14:paraId="522544D3" w14:textId="77777777" w:rsidR="00C3224E" w:rsidRPr="00374878" w:rsidRDefault="00C3224E" w:rsidP="00C3224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5" w:type="dxa"/>
            <w:shd w:val="clear" w:color="auto" w:fill="auto"/>
          </w:tcPr>
          <w:p w14:paraId="7ACE23DF" w14:textId="3330E23B" w:rsidR="00C3224E" w:rsidRPr="00374878" w:rsidRDefault="00C3224E" w:rsidP="00C3224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16" w:type="dxa"/>
          </w:tcPr>
          <w:p w14:paraId="51431E51" w14:textId="2DC52B0B" w:rsidR="00C3224E" w:rsidRPr="00374878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861" w:type="dxa"/>
          </w:tcPr>
          <w:p w14:paraId="16EEF074" w14:textId="28CDE377" w:rsidR="00C3224E" w:rsidRPr="00374878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24" w:type="dxa"/>
          </w:tcPr>
          <w:p w14:paraId="678B629D" w14:textId="69A428E6" w:rsidR="00C3224E" w:rsidRPr="00374878" w:rsidRDefault="00C3224E" w:rsidP="00C322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Рекутина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</w:tc>
      </w:tr>
      <w:tr w:rsidR="00C3224E" w:rsidRPr="00374878" w14:paraId="749AD094" w14:textId="77777777" w:rsidTr="002C52CB">
        <w:trPr>
          <w:jc w:val="center"/>
        </w:trPr>
        <w:tc>
          <w:tcPr>
            <w:tcW w:w="1112" w:type="dxa"/>
            <w:shd w:val="clear" w:color="auto" w:fill="auto"/>
          </w:tcPr>
          <w:p w14:paraId="0CA8D539" w14:textId="330AE86F" w:rsidR="00C3224E" w:rsidRPr="00374878" w:rsidRDefault="00C3224E" w:rsidP="00C3224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5" w:type="dxa"/>
            <w:shd w:val="clear" w:color="auto" w:fill="auto"/>
          </w:tcPr>
          <w:p w14:paraId="4408B1C4" w14:textId="4CA422C3" w:rsidR="00C3224E" w:rsidRDefault="00C3224E" w:rsidP="00C3224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16" w:type="dxa"/>
          </w:tcPr>
          <w:p w14:paraId="1C987FAD" w14:textId="59C1EF46" w:rsidR="00C3224E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12б</w:t>
            </w:r>
          </w:p>
        </w:tc>
        <w:tc>
          <w:tcPr>
            <w:tcW w:w="1861" w:type="dxa"/>
          </w:tcPr>
          <w:p w14:paraId="2166D0AA" w14:textId="0005239B" w:rsidR="00C3224E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24" w:type="dxa"/>
          </w:tcPr>
          <w:p w14:paraId="005FC1CF" w14:textId="6033963F" w:rsidR="00C3224E" w:rsidRDefault="00C3224E" w:rsidP="00C322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Рекутина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Т.Б.</w:t>
            </w:r>
          </w:p>
        </w:tc>
      </w:tr>
      <w:tr w:rsidR="00C3224E" w:rsidRPr="00374878" w14:paraId="6311FF6B" w14:textId="77777777" w:rsidTr="00C63B67">
        <w:trPr>
          <w:jc w:val="center"/>
        </w:trPr>
        <w:tc>
          <w:tcPr>
            <w:tcW w:w="1112" w:type="dxa"/>
            <w:shd w:val="clear" w:color="auto" w:fill="auto"/>
          </w:tcPr>
          <w:p w14:paraId="05249003" w14:textId="4483C390" w:rsidR="00C3224E" w:rsidRPr="00374878" w:rsidRDefault="00C3224E" w:rsidP="00C3224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shd w:val="clear" w:color="auto" w:fill="auto"/>
          </w:tcPr>
          <w:p w14:paraId="66B565C8" w14:textId="1A4001B3" w:rsidR="00C3224E" w:rsidRDefault="00C3224E" w:rsidP="00C3224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6" w:type="dxa"/>
            <w:shd w:val="clear" w:color="auto" w:fill="auto"/>
          </w:tcPr>
          <w:p w14:paraId="580E8751" w14:textId="248DF051" w:rsidR="00C3224E" w:rsidRPr="00EA09F3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861" w:type="dxa"/>
          </w:tcPr>
          <w:p w14:paraId="406A0A37" w14:textId="7449276B" w:rsidR="00C3224E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24" w:type="dxa"/>
          </w:tcPr>
          <w:p w14:paraId="3F16A703" w14:textId="357A2577" w:rsidR="00C3224E" w:rsidRDefault="00C3224E" w:rsidP="00C322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Старикова В. А.</w:t>
            </w:r>
          </w:p>
        </w:tc>
      </w:tr>
      <w:tr w:rsidR="00C3224E" w:rsidRPr="00374878" w14:paraId="4AB2F35A" w14:textId="77777777" w:rsidTr="000911F8">
        <w:trPr>
          <w:jc w:val="center"/>
        </w:trPr>
        <w:tc>
          <w:tcPr>
            <w:tcW w:w="1112" w:type="dxa"/>
            <w:shd w:val="clear" w:color="auto" w:fill="auto"/>
          </w:tcPr>
          <w:p w14:paraId="4C571FC9" w14:textId="0DF251F8" w:rsidR="00C3224E" w:rsidRPr="00374878" w:rsidRDefault="00C3224E" w:rsidP="00C3224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5" w:type="dxa"/>
            <w:shd w:val="clear" w:color="auto" w:fill="auto"/>
          </w:tcPr>
          <w:p w14:paraId="456B4F91" w14:textId="495938A6" w:rsidR="00C3224E" w:rsidRDefault="00C3224E" w:rsidP="00C3224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16" w:type="dxa"/>
            <w:shd w:val="clear" w:color="auto" w:fill="auto"/>
          </w:tcPr>
          <w:p w14:paraId="40D83695" w14:textId="7EDF130A" w:rsidR="00C3224E" w:rsidRPr="00EA09F3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1" w:type="dxa"/>
            <w:shd w:val="clear" w:color="auto" w:fill="auto"/>
          </w:tcPr>
          <w:p w14:paraId="41B2C1DA" w14:textId="4EEA6590" w:rsidR="00C3224E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3224" w:type="dxa"/>
            <w:shd w:val="clear" w:color="auto" w:fill="auto"/>
          </w:tcPr>
          <w:p w14:paraId="01C3AC3B" w14:textId="114713C4" w:rsidR="00C3224E" w:rsidRDefault="00C3224E" w:rsidP="00C322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Балабас Л.Н.</w:t>
            </w:r>
          </w:p>
        </w:tc>
      </w:tr>
      <w:tr w:rsidR="00C3224E" w:rsidRPr="00374878" w14:paraId="2BD3B1D5" w14:textId="77777777" w:rsidTr="000911F8">
        <w:trPr>
          <w:jc w:val="center"/>
        </w:trPr>
        <w:tc>
          <w:tcPr>
            <w:tcW w:w="1112" w:type="dxa"/>
            <w:shd w:val="clear" w:color="auto" w:fill="auto"/>
          </w:tcPr>
          <w:p w14:paraId="79FB686C" w14:textId="243F44BA" w:rsidR="00C3224E" w:rsidRPr="00374878" w:rsidRDefault="00C3224E" w:rsidP="00C3224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5" w:type="dxa"/>
            <w:shd w:val="clear" w:color="auto" w:fill="auto"/>
          </w:tcPr>
          <w:p w14:paraId="3CE200E1" w14:textId="6E90AFC9" w:rsidR="00C3224E" w:rsidRDefault="00C3224E" w:rsidP="00C3224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16" w:type="dxa"/>
            <w:shd w:val="clear" w:color="auto" w:fill="auto"/>
          </w:tcPr>
          <w:p w14:paraId="45488524" w14:textId="3FB49334" w:rsidR="00C3224E" w:rsidRPr="00EA09F3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861" w:type="dxa"/>
            <w:shd w:val="clear" w:color="auto" w:fill="auto"/>
          </w:tcPr>
          <w:p w14:paraId="0A2881E9" w14:textId="0D7FFC00" w:rsidR="00C3224E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64,50</w:t>
            </w:r>
          </w:p>
        </w:tc>
        <w:tc>
          <w:tcPr>
            <w:tcW w:w="3224" w:type="dxa"/>
            <w:shd w:val="clear" w:color="auto" w:fill="auto"/>
          </w:tcPr>
          <w:p w14:paraId="4F0C743A" w14:textId="01F331C5" w:rsidR="00C3224E" w:rsidRDefault="00C3224E" w:rsidP="00C322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Рунцова И.М.</w:t>
            </w:r>
          </w:p>
        </w:tc>
      </w:tr>
    </w:tbl>
    <w:p w14:paraId="7F201ADD" w14:textId="77777777" w:rsidR="00DD060D" w:rsidRDefault="00DD060D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DB390F1" w14:textId="77777777" w:rsidR="00DD060D" w:rsidRDefault="00B7569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14:paraId="3CCC1C62" w14:textId="5631EE52" w:rsidR="00DD060D" w:rsidRPr="00650C23" w:rsidRDefault="00650C23" w:rsidP="00650C2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0C23">
        <w:rPr>
          <w:rFonts w:ascii="Times New Roman" w:hAnsi="Times New Roman" w:cs="Times New Roman"/>
          <w:b/>
          <w:bCs/>
          <w:sz w:val="28"/>
          <w:szCs w:val="28"/>
          <w:u w:val="single"/>
        </w:rPr>
        <w:t>(свыше 90 баллов)</w:t>
      </w:r>
    </w:p>
    <w:p w14:paraId="769D437A" w14:textId="77777777" w:rsidR="00650C23" w:rsidRDefault="00650C23" w:rsidP="00650C2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8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837"/>
        <w:gridCol w:w="920"/>
        <w:gridCol w:w="1091"/>
        <w:gridCol w:w="2410"/>
        <w:gridCol w:w="1817"/>
        <w:gridCol w:w="2563"/>
      </w:tblGrid>
      <w:tr w:rsidR="00DD060D" w:rsidRPr="00C3224E" w14:paraId="5035021E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D69A33B" w14:textId="77777777" w:rsidR="00DD060D" w:rsidRPr="00C3224E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8A80126" w14:textId="77777777" w:rsidR="00DD060D" w:rsidRPr="00C3224E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040EC3E" w14:textId="77777777" w:rsidR="00DD060D" w:rsidRPr="00C3224E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5B3CD69" w14:textId="77777777" w:rsidR="00DD060D" w:rsidRPr="00C3224E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DDBE22E" w14:textId="77777777" w:rsidR="00DD060D" w:rsidRPr="00C3224E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780B88E" w14:textId="77777777" w:rsidR="00DD060D" w:rsidRPr="00C3224E" w:rsidRDefault="00B7569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E967D8" w:rsidRPr="00C3224E" w14:paraId="6633C8B2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9190ABB" w14:textId="48B070C9" w:rsidR="00E967D8" w:rsidRPr="00C3224E" w:rsidRDefault="00E967D8" w:rsidP="00E967D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0BD556B" w14:textId="61BBD688" w:rsidR="00E967D8" w:rsidRPr="00C3224E" w:rsidRDefault="00E967D8" w:rsidP="00E967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</w:tcPr>
          <w:p w14:paraId="1A82A72A" w14:textId="7E221B2F" w:rsidR="00E967D8" w:rsidRPr="00C3224E" w:rsidRDefault="00E967D8" w:rsidP="00E967D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</w:tcPr>
          <w:p w14:paraId="2153C010" w14:textId="7D79DCF8" w:rsidR="00E967D8" w:rsidRPr="00C3224E" w:rsidRDefault="00E967D8" w:rsidP="00E967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Дикая А.</w:t>
            </w:r>
          </w:p>
        </w:tc>
        <w:tc>
          <w:tcPr>
            <w:tcW w:w="1817" w:type="dxa"/>
          </w:tcPr>
          <w:p w14:paraId="24FBFC6E" w14:textId="471F22E2" w:rsidR="00E967D8" w:rsidRPr="00C3224E" w:rsidRDefault="00E967D8" w:rsidP="00E967D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63" w:type="dxa"/>
          </w:tcPr>
          <w:p w14:paraId="720FE0E6" w14:textId="108A1DA2" w:rsidR="00E967D8" w:rsidRPr="00C3224E" w:rsidRDefault="00E967D8" w:rsidP="00E967D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Курилова Е.В.</w:t>
            </w:r>
          </w:p>
        </w:tc>
      </w:tr>
      <w:tr w:rsidR="00A20921" w:rsidRPr="00C3224E" w14:paraId="033F8363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FC9359A" w14:textId="27559568" w:rsidR="00A20921" w:rsidRPr="00C3224E" w:rsidRDefault="00A20921" w:rsidP="00A2092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51A402B" w14:textId="34929B34" w:rsidR="00A20921" w:rsidRPr="00C3224E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1" w:type="dxa"/>
          </w:tcPr>
          <w:p w14:paraId="1B1C88B1" w14:textId="7758FA78" w:rsidR="00A20921" w:rsidRPr="00C3224E" w:rsidRDefault="00A20921" w:rsidP="00A2092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30B4A453" w14:textId="18D17C86" w:rsidR="00A20921" w:rsidRPr="00C3224E" w:rsidRDefault="00A20921" w:rsidP="00A2092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Пелепчук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П.</w:t>
            </w:r>
          </w:p>
        </w:tc>
        <w:tc>
          <w:tcPr>
            <w:tcW w:w="1817" w:type="dxa"/>
          </w:tcPr>
          <w:p w14:paraId="1D10DC92" w14:textId="7AE333DB" w:rsidR="00A20921" w:rsidRPr="00C3224E" w:rsidRDefault="00A20921" w:rsidP="00A2092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63" w:type="dxa"/>
          </w:tcPr>
          <w:p w14:paraId="2AEA8D67" w14:textId="79494880" w:rsidR="00A20921" w:rsidRPr="00C3224E" w:rsidRDefault="00A20921" w:rsidP="00A2092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Султангареева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1858B6" w:rsidRPr="00C3224E" w14:paraId="3F008C1A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C20BB68" w14:textId="152A3A29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EC266B6" w14:textId="3C37B4E3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91" w:type="dxa"/>
          </w:tcPr>
          <w:p w14:paraId="12EB3D78" w14:textId="06C21B20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65A1E6E7" w14:textId="3B5F079D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Кулай С.</w:t>
            </w:r>
          </w:p>
        </w:tc>
        <w:tc>
          <w:tcPr>
            <w:tcW w:w="1817" w:type="dxa"/>
          </w:tcPr>
          <w:p w14:paraId="0F24229C" w14:textId="51147A69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63" w:type="dxa"/>
          </w:tcPr>
          <w:p w14:paraId="7850635B" w14:textId="480ADBB0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Гненик Е.В.</w:t>
            </w:r>
          </w:p>
        </w:tc>
      </w:tr>
      <w:tr w:rsidR="001858B6" w:rsidRPr="00C3224E" w14:paraId="19656BCE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08FF8A8" w14:textId="1005F4B7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E42FB5A" w14:textId="246345F7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14:paraId="6AB19FFB" w14:textId="0F7FC80F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</w:tcPr>
          <w:p w14:paraId="3B535CCA" w14:textId="342AAB2F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Вишняк Д.</w:t>
            </w:r>
          </w:p>
        </w:tc>
        <w:tc>
          <w:tcPr>
            <w:tcW w:w="1817" w:type="dxa"/>
          </w:tcPr>
          <w:p w14:paraId="081B8DD9" w14:textId="63F60BB4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563" w:type="dxa"/>
          </w:tcPr>
          <w:p w14:paraId="241D76DB" w14:textId="712BEC3A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Белан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В.О.</w:t>
            </w:r>
          </w:p>
        </w:tc>
      </w:tr>
      <w:tr w:rsidR="001858B6" w:rsidRPr="00C3224E" w14:paraId="2382F8E2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52F3DE1" w14:textId="4F89BE56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065AE97" w14:textId="390D1F89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14:paraId="77E7A620" w14:textId="477F9579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0CDD2093" w14:textId="04962079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Лукьяненко А.</w:t>
            </w:r>
          </w:p>
        </w:tc>
        <w:tc>
          <w:tcPr>
            <w:tcW w:w="1817" w:type="dxa"/>
          </w:tcPr>
          <w:p w14:paraId="1A376020" w14:textId="0E686973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563" w:type="dxa"/>
          </w:tcPr>
          <w:p w14:paraId="596F725B" w14:textId="56A209B0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Сечнев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</w:tc>
      </w:tr>
      <w:tr w:rsidR="001858B6" w:rsidRPr="00C3224E" w14:paraId="6A0A0CAC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914FD09" w14:textId="7257C95F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53BEAA9" w14:textId="60E79217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1" w:type="dxa"/>
          </w:tcPr>
          <w:p w14:paraId="66A60532" w14:textId="2EDC5898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0A224B06" w14:textId="563F89B2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Говорова П. </w:t>
            </w:r>
          </w:p>
        </w:tc>
        <w:tc>
          <w:tcPr>
            <w:tcW w:w="1817" w:type="dxa"/>
          </w:tcPr>
          <w:p w14:paraId="60A4E252" w14:textId="5E9260A2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563" w:type="dxa"/>
          </w:tcPr>
          <w:p w14:paraId="308B4605" w14:textId="30920111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Баева Е.А.</w:t>
            </w:r>
          </w:p>
        </w:tc>
      </w:tr>
      <w:tr w:rsidR="001858B6" w:rsidRPr="00C3224E" w14:paraId="0F3EC016" w14:textId="77777777" w:rsidTr="009A3ADD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6D7B90C" w14:textId="2CD54370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0" w:type="dxa"/>
          </w:tcPr>
          <w:p w14:paraId="3CE2D74D" w14:textId="761D22C9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A8BEC" w14:textId="5D74EE61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11а (Б)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6CC9A" w14:textId="7F678888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Браславец Е.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4110E" w14:textId="5EC02A1B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F0926" w14:textId="0D1C3A88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Колос И.В.</w:t>
            </w:r>
          </w:p>
        </w:tc>
      </w:tr>
      <w:tr w:rsidR="001858B6" w:rsidRPr="00C3224E" w14:paraId="420ED3E4" w14:textId="77777777" w:rsidTr="009A3ADD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F74CDCE" w14:textId="0C88F855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0" w:type="dxa"/>
          </w:tcPr>
          <w:p w14:paraId="6F083CC3" w14:textId="0EFE3C64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FF875" w14:textId="69E9E0A5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11а (Б)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B5E78" w14:textId="588A8C5E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Харьковская В.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403C0" w14:textId="06587836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0B4A5" w14:textId="0B086E1C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Колос И.В.</w:t>
            </w:r>
          </w:p>
        </w:tc>
      </w:tr>
      <w:tr w:rsidR="001858B6" w:rsidRPr="00C3224E" w14:paraId="610FB128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61C1A81" w14:textId="7DAB83C8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F31A426" w14:textId="7571EE27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</w:tcPr>
          <w:p w14:paraId="0E73251E" w14:textId="2ECA3233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</w:tcPr>
          <w:p w14:paraId="7263A52B" w14:textId="1DF494E3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Ташлык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</w:tc>
        <w:tc>
          <w:tcPr>
            <w:tcW w:w="1817" w:type="dxa"/>
          </w:tcPr>
          <w:p w14:paraId="73C46871" w14:textId="4B009172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563" w:type="dxa"/>
          </w:tcPr>
          <w:p w14:paraId="50E7A0C6" w14:textId="6FD8991A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Курилова Е.В.</w:t>
            </w:r>
          </w:p>
        </w:tc>
      </w:tr>
      <w:tr w:rsidR="001858B6" w:rsidRPr="00C3224E" w14:paraId="0DEF1075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BBD89FA" w14:textId="37EB849F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163083F" w14:textId="07AA0C65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14:paraId="7F403D36" w14:textId="21AA3338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5E794936" w14:textId="197BAB7C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Бондакова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817" w:type="dxa"/>
          </w:tcPr>
          <w:p w14:paraId="6DFA7B8D" w14:textId="386E7A1B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63" w:type="dxa"/>
          </w:tcPr>
          <w:p w14:paraId="3D62AF62" w14:textId="014F3148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Сечнев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</w:tc>
      </w:tr>
      <w:tr w:rsidR="001858B6" w:rsidRPr="00C3224E" w14:paraId="32D7A4F8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2E09853" w14:textId="614B9011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D405E1A" w14:textId="562257F8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14:paraId="4966DCE4" w14:textId="7E95A380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</w:tcPr>
          <w:p w14:paraId="0A3501AE" w14:textId="4DAE6C12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Долгих Е.</w:t>
            </w:r>
          </w:p>
        </w:tc>
        <w:tc>
          <w:tcPr>
            <w:tcW w:w="1817" w:type="dxa"/>
          </w:tcPr>
          <w:p w14:paraId="2E8E2470" w14:textId="3774D112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63" w:type="dxa"/>
          </w:tcPr>
          <w:p w14:paraId="1E18A752" w14:textId="178573E9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Белан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В.О.</w:t>
            </w:r>
          </w:p>
        </w:tc>
      </w:tr>
      <w:tr w:rsidR="001858B6" w:rsidRPr="00C3224E" w14:paraId="4242DA70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5BD2E09" w14:textId="2AE2C0E2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59BD57A" w14:textId="75BC7959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14:paraId="06598ABB" w14:textId="5A884504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342BE081" w14:textId="38CC83B2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Курдияшко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</w:p>
        </w:tc>
        <w:tc>
          <w:tcPr>
            <w:tcW w:w="1817" w:type="dxa"/>
          </w:tcPr>
          <w:p w14:paraId="12509406" w14:textId="18E503F5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63" w:type="dxa"/>
          </w:tcPr>
          <w:p w14:paraId="384B77E2" w14:textId="24D57BA3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Сечнев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</w:tc>
      </w:tr>
      <w:tr w:rsidR="001858B6" w:rsidRPr="00C3224E" w14:paraId="76C6F89C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00E0DB9" w14:textId="580E565F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631339F" w14:textId="2CF4E772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14:paraId="48962431" w14:textId="4A5FC1FA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42F745F1" w14:textId="56A16B30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Моисеев А.</w:t>
            </w:r>
          </w:p>
        </w:tc>
        <w:tc>
          <w:tcPr>
            <w:tcW w:w="1817" w:type="dxa"/>
          </w:tcPr>
          <w:p w14:paraId="2342F5BC" w14:textId="0999E256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63" w:type="dxa"/>
          </w:tcPr>
          <w:p w14:paraId="5AD9F633" w14:textId="6F8CC52C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Сечнев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</w:tc>
      </w:tr>
      <w:tr w:rsidR="001858B6" w:rsidRPr="00C3224E" w14:paraId="4732A970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A36A9BD" w14:textId="39146429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E1A7721" w14:textId="06751137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14:paraId="2858DAB2" w14:textId="54221191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73CAB0DC" w14:textId="3A08D66C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Савельева Е.</w:t>
            </w:r>
          </w:p>
        </w:tc>
        <w:tc>
          <w:tcPr>
            <w:tcW w:w="1817" w:type="dxa"/>
          </w:tcPr>
          <w:p w14:paraId="41EFCBBA" w14:textId="0016B28C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63" w:type="dxa"/>
          </w:tcPr>
          <w:p w14:paraId="27677650" w14:textId="01CC5903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Сечнев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</w:tc>
      </w:tr>
      <w:tr w:rsidR="001858B6" w:rsidRPr="00C3224E" w14:paraId="4D7DA8FB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29F1B87" w14:textId="5E535714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CEFD797" w14:textId="795D8E20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</w:tcPr>
          <w:p w14:paraId="482EBBFC" w14:textId="15225DDC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43EE7D66" w14:textId="62777AB1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Довженко А.</w:t>
            </w:r>
          </w:p>
        </w:tc>
        <w:tc>
          <w:tcPr>
            <w:tcW w:w="1817" w:type="dxa"/>
          </w:tcPr>
          <w:p w14:paraId="2F4D9D81" w14:textId="1CAAB3DE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63" w:type="dxa"/>
          </w:tcPr>
          <w:p w14:paraId="4FA02379" w14:textId="5BC2FDC6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Руденко Н. Д.</w:t>
            </w:r>
          </w:p>
        </w:tc>
      </w:tr>
      <w:tr w:rsidR="001858B6" w:rsidRPr="00C3224E" w14:paraId="700A55B2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A1ED14E" w14:textId="3E408078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B506EEE" w14:textId="1CEF2E70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1" w:type="dxa"/>
          </w:tcPr>
          <w:p w14:paraId="57BC993F" w14:textId="1ED53623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794FD83B" w14:textId="748AA013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Кулиш Дарья</w:t>
            </w:r>
          </w:p>
        </w:tc>
        <w:tc>
          <w:tcPr>
            <w:tcW w:w="1817" w:type="dxa"/>
          </w:tcPr>
          <w:p w14:paraId="0727412E" w14:textId="052BDE0F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63" w:type="dxa"/>
          </w:tcPr>
          <w:p w14:paraId="07FC2B00" w14:textId="7EF2A150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Султангареева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1858B6" w:rsidRPr="00C3224E" w14:paraId="0E06D4FE" w14:textId="77777777" w:rsidTr="004520A6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D9CF79A" w14:textId="4B8D4C24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20" w:type="dxa"/>
          </w:tcPr>
          <w:p w14:paraId="79D3A1D0" w14:textId="27470B59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3A4B8" w14:textId="6B8B2C79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11-а (У)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FFF0" w14:textId="55360150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Колмычек А.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14C89" w14:textId="13DD2E82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2265F" w14:textId="274DFFE7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Погребная Е.А.</w:t>
            </w:r>
          </w:p>
        </w:tc>
      </w:tr>
      <w:tr w:rsidR="001858B6" w:rsidRPr="00C3224E" w14:paraId="28272C68" w14:textId="77777777" w:rsidTr="004520A6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C95BD38" w14:textId="06AEE509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20" w:type="dxa"/>
          </w:tcPr>
          <w:p w14:paraId="17890588" w14:textId="765F101D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5F35E" w14:textId="37FA2883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11-а (У)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497F" w14:textId="12F10CB9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Покутняя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E59CA" w14:textId="4481D499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76D41" w14:textId="43C5BEAF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Погребная Е.А.</w:t>
            </w:r>
          </w:p>
        </w:tc>
      </w:tr>
      <w:tr w:rsidR="001858B6" w:rsidRPr="00C3224E" w14:paraId="59778D63" w14:textId="77777777" w:rsidTr="00381D1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8A2FC87" w14:textId="7E954995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0" w:type="dxa"/>
          </w:tcPr>
          <w:p w14:paraId="6FBE69BB" w14:textId="09256143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1" w:type="dxa"/>
          </w:tcPr>
          <w:p w14:paraId="76EB2EF4" w14:textId="7A110035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14:paraId="377548F1" w14:textId="7941EC48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Голуб А.</w:t>
            </w:r>
          </w:p>
        </w:tc>
        <w:tc>
          <w:tcPr>
            <w:tcW w:w="1817" w:type="dxa"/>
          </w:tcPr>
          <w:p w14:paraId="297C1A99" w14:textId="7112903F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63" w:type="dxa"/>
          </w:tcPr>
          <w:p w14:paraId="19151948" w14:textId="7034B818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Цокур Н.А.</w:t>
            </w:r>
          </w:p>
        </w:tc>
      </w:tr>
      <w:tr w:rsidR="001858B6" w:rsidRPr="00C3224E" w14:paraId="42E227D3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BA7394A" w14:textId="4034C5A0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94DC9EA" w14:textId="2A13C8CC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14:paraId="0847DD91" w14:textId="540B0749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480BC90F" w14:textId="462358CE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Браславец Д.</w:t>
            </w:r>
          </w:p>
        </w:tc>
        <w:tc>
          <w:tcPr>
            <w:tcW w:w="1817" w:type="dxa"/>
          </w:tcPr>
          <w:p w14:paraId="072D25EF" w14:textId="5512B625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563" w:type="dxa"/>
          </w:tcPr>
          <w:p w14:paraId="6A15015C" w14:textId="49E28514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Сечнев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</w:tc>
      </w:tr>
      <w:tr w:rsidR="001858B6" w:rsidRPr="00C3224E" w14:paraId="48045EAB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91E97B9" w14:textId="438E6590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5AF9EC0" w14:textId="12182FBA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14:paraId="5D6A000B" w14:textId="44EBB5C8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46908D19" w14:textId="21A990E0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Чарихова Е.</w:t>
            </w:r>
          </w:p>
        </w:tc>
        <w:tc>
          <w:tcPr>
            <w:tcW w:w="1817" w:type="dxa"/>
          </w:tcPr>
          <w:p w14:paraId="3281CF86" w14:textId="0127A557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563" w:type="dxa"/>
          </w:tcPr>
          <w:p w14:paraId="3903208C" w14:textId="68FEA46A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Сечнев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</w:tc>
      </w:tr>
      <w:tr w:rsidR="001858B6" w:rsidRPr="00C3224E" w14:paraId="7642DE24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AB0AEB8" w14:textId="48DB285E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72BB891" w14:textId="596A96EA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</w:tcPr>
          <w:p w14:paraId="03543F7D" w14:textId="692C7788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</w:tcPr>
          <w:p w14:paraId="52144359" w14:textId="69F28527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Давтян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Л.</w:t>
            </w:r>
          </w:p>
        </w:tc>
        <w:tc>
          <w:tcPr>
            <w:tcW w:w="1817" w:type="dxa"/>
          </w:tcPr>
          <w:p w14:paraId="6E689C3A" w14:textId="17EB26D3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563" w:type="dxa"/>
          </w:tcPr>
          <w:p w14:paraId="3E3E4752" w14:textId="333D3795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Курилова Е.В.</w:t>
            </w:r>
          </w:p>
        </w:tc>
      </w:tr>
      <w:tr w:rsidR="001858B6" w:rsidRPr="00C3224E" w14:paraId="648648B7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E51049C" w14:textId="6DC1B637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52AC67E" w14:textId="1B71DC15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1" w:type="dxa"/>
          </w:tcPr>
          <w:p w14:paraId="550D7FF4" w14:textId="7A14C840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01F2859E" w14:textId="0A53290D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Карпухина К.</w:t>
            </w:r>
          </w:p>
        </w:tc>
        <w:tc>
          <w:tcPr>
            <w:tcW w:w="1817" w:type="dxa"/>
          </w:tcPr>
          <w:p w14:paraId="4FFCA6EF" w14:textId="335A9D7B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563" w:type="dxa"/>
          </w:tcPr>
          <w:p w14:paraId="2A9D02EF" w14:textId="365855A5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Багмет Е.Л.</w:t>
            </w:r>
          </w:p>
        </w:tc>
      </w:tr>
      <w:tr w:rsidR="001858B6" w:rsidRPr="00C3224E" w14:paraId="5EDF185D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A30EA48" w14:textId="3B784A80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1988E8A" w14:textId="55ABC0B2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1" w:type="dxa"/>
          </w:tcPr>
          <w:p w14:paraId="34A141CA" w14:textId="390C4D53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2965AD50" w14:textId="27FF28C5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Лядский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817" w:type="dxa"/>
          </w:tcPr>
          <w:p w14:paraId="3CB6A21E" w14:textId="02CBC937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563" w:type="dxa"/>
          </w:tcPr>
          <w:p w14:paraId="45761A63" w14:textId="5EF2E692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Баева Е.А.</w:t>
            </w:r>
          </w:p>
        </w:tc>
      </w:tr>
      <w:tr w:rsidR="001858B6" w:rsidRPr="00C3224E" w14:paraId="3A03B90C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7D12F4C" w14:textId="10CEE758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F104D74" w14:textId="00612110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1" w:type="dxa"/>
          </w:tcPr>
          <w:p w14:paraId="6F78229F" w14:textId="293E1458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6ED5128A" w14:textId="60F34841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Бугаец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К.</w:t>
            </w:r>
          </w:p>
        </w:tc>
        <w:tc>
          <w:tcPr>
            <w:tcW w:w="1817" w:type="dxa"/>
          </w:tcPr>
          <w:p w14:paraId="7F351DCF" w14:textId="6E17FC34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563" w:type="dxa"/>
          </w:tcPr>
          <w:p w14:paraId="33C57AC5" w14:textId="29333CF2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Султангареева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1858B6" w:rsidRPr="00C3224E" w14:paraId="00686E07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27952CF" w14:textId="6C8DE273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36AAD3B" w14:textId="2DB5D2AD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1" w:type="dxa"/>
          </w:tcPr>
          <w:p w14:paraId="0E84AF11" w14:textId="33600A9E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133CD19B" w14:textId="7E022512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Жукова В.</w:t>
            </w:r>
          </w:p>
        </w:tc>
        <w:tc>
          <w:tcPr>
            <w:tcW w:w="1817" w:type="dxa"/>
          </w:tcPr>
          <w:p w14:paraId="1F41E427" w14:textId="179C15EC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563" w:type="dxa"/>
          </w:tcPr>
          <w:p w14:paraId="3DDA7287" w14:textId="5A01AE9D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Султангареева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1858B6" w:rsidRPr="00C3224E" w14:paraId="1FBFA4B0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EA06FAC" w14:textId="1A353A8F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BE8CF22" w14:textId="74727357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</w:tcPr>
          <w:p w14:paraId="6D5F2749" w14:textId="65BFD348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</w:tcPr>
          <w:p w14:paraId="767316D9" w14:textId="0B1959AF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Лозовая В.</w:t>
            </w:r>
          </w:p>
        </w:tc>
        <w:tc>
          <w:tcPr>
            <w:tcW w:w="1817" w:type="dxa"/>
          </w:tcPr>
          <w:p w14:paraId="38408270" w14:textId="669250F5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63" w:type="dxa"/>
          </w:tcPr>
          <w:p w14:paraId="1DD8C30E" w14:textId="1638C4A9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Курилова Е.В.</w:t>
            </w:r>
          </w:p>
        </w:tc>
      </w:tr>
      <w:tr w:rsidR="001858B6" w:rsidRPr="00C3224E" w14:paraId="3299FDFF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61DBB0C" w14:textId="07143F44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D9D7D4D" w14:textId="1ADD5253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14:paraId="6DDCA074" w14:textId="37AC0635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440465CC" w14:textId="5D76E0BD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Гашина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К.</w:t>
            </w:r>
          </w:p>
        </w:tc>
        <w:tc>
          <w:tcPr>
            <w:tcW w:w="1817" w:type="dxa"/>
          </w:tcPr>
          <w:p w14:paraId="77C20D0F" w14:textId="3498A96C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63" w:type="dxa"/>
          </w:tcPr>
          <w:p w14:paraId="6A7C035D" w14:textId="5FA86A40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Стадник А.И.</w:t>
            </w:r>
          </w:p>
        </w:tc>
      </w:tr>
      <w:tr w:rsidR="001858B6" w:rsidRPr="00C3224E" w14:paraId="5CE1C463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8B1F91A" w14:textId="2ECBD9D6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AE2FA4" w14:textId="5B01072B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14:paraId="3B666E36" w14:textId="517CE85E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639ED9F8" w14:textId="3FEB3FA1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Федоренко К.</w:t>
            </w:r>
          </w:p>
        </w:tc>
        <w:tc>
          <w:tcPr>
            <w:tcW w:w="1817" w:type="dxa"/>
          </w:tcPr>
          <w:p w14:paraId="601CDC74" w14:textId="3EF4E964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63" w:type="dxa"/>
          </w:tcPr>
          <w:p w14:paraId="4E42346B" w14:textId="54AA7C5D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Стадник А.И.</w:t>
            </w:r>
          </w:p>
        </w:tc>
      </w:tr>
      <w:tr w:rsidR="001858B6" w:rsidRPr="00C3224E" w14:paraId="0EE1B3B9" w14:textId="77777777" w:rsidTr="00F917E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C37E9CC" w14:textId="5D70C12E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8111D29" w14:textId="2B71F03A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14:paraId="739896DE" w14:textId="4D199EE3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</w:tcPr>
          <w:p w14:paraId="3FE0AED8" w14:textId="6AF13EAF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Новоевская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817" w:type="dxa"/>
          </w:tcPr>
          <w:p w14:paraId="29A07966" w14:textId="43FE9FB5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63" w:type="dxa"/>
          </w:tcPr>
          <w:p w14:paraId="0C5E0B3C" w14:textId="1A41BE65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Белан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В.О.</w:t>
            </w:r>
          </w:p>
        </w:tc>
      </w:tr>
      <w:tr w:rsidR="001858B6" w:rsidRPr="00C3224E" w14:paraId="0DAA5B3A" w14:textId="77777777" w:rsidTr="008E482B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3B87928" w14:textId="49AFE4C4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70CA8CE" w14:textId="06226EF6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1" w:type="dxa"/>
          </w:tcPr>
          <w:p w14:paraId="1BB4C64C" w14:textId="5FCAE790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2814D3" w14:textId="15C897CA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Кагальницкий С.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39381" w14:textId="1CF0939C" w:rsidR="001858B6" w:rsidRPr="00C3224E" w:rsidRDefault="001858B6" w:rsidP="001858B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2EA62F" w14:textId="5D670E27" w:rsidR="001858B6" w:rsidRPr="00C3224E" w:rsidRDefault="001858B6" w:rsidP="001858B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Бабушкина С.Б.</w:t>
            </w:r>
          </w:p>
        </w:tc>
      </w:tr>
      <w:tr w:rsidR="001858B6" w:rsidRPr="00C3224E" w14:paraId="27A59942" w14:textId="77777777" w:rsidTr="00A57E8A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B7A872D" w14:textId="7BE811FC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0B1A7" w14:textId="0A72AC1D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1" w:type="dxa"/>
          </w:tcPr>
          <w:p w14:paraId="5DCC0126" w14:textId="6C41828A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7654F275" w14:textId="2839D634" w:rsidR="001858B6" w:rsidRPr="00C3224E" w:rsidRDefault="001858B6" w:rsidP="001858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Сачахян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817" w:type="dxa"/>
          </w:tcPr>
          <w:p w14:paraId="33E662AC" w14:textId="4DDB5C49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63" w:type="dxa"/>
          </w:tcPr>
          <w:p w14:paraId="2864372E" w14:textId="73703CBA" w:rsidR="001858B6" w:rsidRPr="00C3224E" w:rsidRDefault="001858B6" w:rsidP="001858B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Султангареева</w:t>
            </w:r>
            <w:proofErr w:type="spellEnd"/>
            <w:r w:rsidRPr="00C3224E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1858B6" w:rsidRPr="00C3224E" w14:paraId="3AE6C71E" w14:textId="77777777" w:rsidTr="00840F59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6F53FA3" w14:textId="1106E823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70EB4" w14:textId="3DBF7DE8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BFBF7" w14:textId="0BDE05F4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11-а (У)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EDC6" w14:textId="38585FD2" w:rsidR="001858B6" w:rsidRPr="00C3224E" w:rsidRDefault="001858B6" w:rsidP="001858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Коровяк А.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7A3DD" w14:textId="423FEF80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63472" w14:textId="29D3E5AE" w:rsidR="001858B6" w:rsidRPr="00C3224E" w:rsidRDefault="001858B6" w:rsidP="001858B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Погребная Е.А.</w:t>
            </w:r>
          </w:p>
        </w:tc>
      </w:tr>
      <w:tr w:rsidR="001858B6" w:rsidRPr="00C3224E" w14:paraId="73A52331" w14:textId="77777777" w:rsidTr="00840F59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2718B3C" w14:textId="5104364B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20" w:type="dxa"/>
          </w:tcPr>
          <w:p w14:paraId="18F765A0" w14:textId="289C9725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6305" w14:textId="411F186E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11-а (У)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DA3FE" w14:textId="6BE2B8E4" w:rsidR="001858B6" w:rsidRPr="00C3224E" w:rsidRDefault="001858B6" w:rsidP="001858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Хромова А.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8ED57" w14:textId="4E84B848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5E093" w14:textId="549E7AA5" w:rsidR="001858B6" w:rsidRPr="00C3224E" w:rsidRDefault="001858B6" w:rsidP="001858B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Погребная Е.А.</w:t>
            </w:r>
          </w:p>
        </w:tc>
      </w:tr>
      <w:tr w:rsidR="001858B6" w:rsidRPr="00C3224E" w14:paraId="17790E50" w14:textId="77777777" w:rsidTr="00FA560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1440D0F" w14:textId="29A3C233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20" w:type="dxa"/>
          </w:tcPr>
          <w:p w14:paraId="4AB5AE79" w14:textId="14F85374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1" w:type="dxa"/>
          </w:tcPr>
          <w:p w14:paraId="36F33060" w14:textId="15A6349A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14:paraId="2A93933D" w14:textId="243CB8E9" w:rsidR="001858B6" w:rsidRPr="00C3224E" w:rsidRDefault="001858B6" w:rsidP="001858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Мастер Д.</w:t>
            </w:r>
          </w:p>
        </w:tc>
        <w:tc>
          <w:tcPr>
            <w:tcW w:w="1817" w:type="dxa"/>
          </w:tcPr>
          <w:p w14:paraId="7A84661F" w14:textId="488E88A1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63" w:type="dxa"/>
          </w:tcPr>
          <w:p w14:paraId="444EA0BB" w14:textId="1F1C54FE" w:rsidR="001858B6" w:rsidRPr="00C3224E" w:rsidRDefault="001858B6" w:rsidP="001858B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Цокур Н.А.</w:t>
            </w:r>
          </w:p>
        </w:tc>
      </w:tr>
      <w:tr w:rsidR="001858B6" w:rsidRPr="00C3224E" w14:paraId="06F2B7A0" w14:textId="77777777" w:rsidTr="00FA560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A26C784" w14:textId="0A5DE809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20" w:type="dxa"/>
          </w:tcPr>
          <w:p w14:paraId="5CC0CC1F" w14:textId="1CF55936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1" w:type="dxa"/>
          </w:tcPr>
          <w:p w14:paraId="6B63B1CD" w14:textId="0B6C244B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14:paraId="6AA8FEEE" w14:textId="4EB90326" w:rsidR="001858B6" w:rsidRPr="00C3224E" w:rsidRDefault="001858B6" w:rsidP="001858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Погодаев М.</w:t>
            </w:r>
          </w:p>
        </w:tc>
        <w:tc>
          <w:tcPr>
            <w:tcW w:w="1817" w:type="dxa"/>
          </w:tcPr>
          <w:p w14:paraId="7048DB3B" w14:textId="2ABAA199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63" w:type="dxa"/>
          </w:tcPr>
          <w:p w14:paraId="360F606B" w14:textId="54D6276C" w:rsidR="001858B6" w:rsidRPr="00C3224E" w:rsidRDefault="001858B6" w:rsidP="001858B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Цокур Н.А.</w:t>
            </w:r>
          </w:p>
        </w:tc>
      </w:tr>
      <w:tr w:rsidR="001858B6" w:rsidRPr="00C3224E" w14:paraId="71E057B7" w14:textId="77777777" w:rsidTr="00FA560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87B24EE" w14:textId="4F9B5C03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20" w:type="dxa"/>
          </w:tcPr>
          <w:p w14:paraId="174493F5" w14:textId="301AB910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91" w:type="dxa"/>
          </w:tcPr>
          <w:p w14:paraId="3CECDB25" w14:textId="7184733A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659FFCAC" w14:textId="32114069" w:rsidR="001858B6" w:rsidRPr="00C3224E" w:rsidRDefault="001858B6" w:rsidP="001858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Абакумова В.</w:t>
            </w:r>
          </w:p>
        </w:tc>
        <w:tc>
          <w:tcPr>
            <w:tcW w:w="1817" w:type="dxa"/>
          </w:tcPr>
          <w:p w14:paraId="45AD3158" w14:textId="790F8A97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63" w:type="dxa"/>
          </w:tcPr>
          <w:p w14:paraId="204AD529" w14:textId="6444B92A" w:rsidR="001858B6" w:rsidRPr="00C3224E" w:rsidRDefault="001858B6" w:rsidP="001858B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Гненик Е.В.</w:t>
            </w:r>
          </w:p>
        </w:tc>
      </w:tr>
      <w:tr w:rsidR="001858B6" w:rsidRPr="00C3224E" w14:paraId="51BC07F6" w14:textId="77777777" w:rsidTr="00480669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691EECE" w14:textId="428A393C" w:rsidR="001858B6" w:rsidRPr="00C3224E" w:rsidRDefault="001858B6" w:rsidP="001858B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20" w:type="dxa"/>
          </w:tcPr>
          <w:p w14:paraId="67834141" w14:textId="37CB3129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B5473" w14:textId="1671D1EB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7D938096" w14:textId="7A1FC886" w:rsidR="001858B6" w:rsidRPr="00C3224E" w:rsidRDefault="001858B6" w:rsidP="001858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Вирченко М.</w:t>
            </w:r>
          </w:p>
        </w:tc>
        <w:tc>
          <w:tcPr>
            <w:tcW w:w="1817" w:type="dxa"/>
          </w:tcPr>
          <w:p w14:paraId="1EB8FF44" w14:textId="4AB90CF4" w:rsidR="001858B6" w:rsidRPr="00C3224E" w:rsidRDefault="001858B6" w:rsidP="001858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63" w:type="dxa"/>
          </w:tcPr>
          <w:p w14:paraId="3A25A873" w14:textId="3832D205" w:rsidR="001858B6" w:rsidRPr="00C3224E" w:rsidRDefault="001858B6" w:rsidP="001858B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24E">
              <w:rPr>
                <w:rFonts w:ascii="Times New Roman" w:hAnsi="Times New Roman" w:cs="Times New Roman"/>
                <w:sz w:val="24"/>
                <w:szCs w:val="24"/>
              </w:rPr>
              <w:t>Гненик Е.В.</w:t>
            </w:r>
          </w:p>
        </w:tc>
      </w:tr>
    </w:tbl>
    <w:p w14:paraId="75C69A4F" w14:textId="77777777" w:rsidR="00DD060D" w:rsidRDefault="00DD060D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F1AB44B" w14:textId="77777777" w:rsidR="00DD060D" w:rsidRDefault="00B7569A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14:paraId="1E839B28" w14:textId="77777777" w:rsidR="00DD060D" w:rsidRDefault="00DD060D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c"/>
        <w:tblW w:w="10138" w:type="dxa"/>
        <w:tblLook w:val="04A0" w:firstRow="1" w:lastRow="0" w:firstColumn="1" w:lastColumn="0" w:noHBand="0" w:noVBand="1"/>
      </w:tblPr>
      <w:tblGrid>
        <w:gridCol w:w="1338"/>
        <w:gridCol w:w="2021"/>
        <w:gridCol w:w="1695"/>
        <w:gridCol w:w="1715"/>
        <w:gridCol w:w="1714"/>
        <w:gridCol w:w="1655"/>
      </w:tblGrid>
      <w:tr w:rsidR="00650C23" w:rsidRPr="00B151FD" w14:paraId="02D9B798" w14:textId="3AF89531" w:rsidTr="00311318">
        <w:tc>
          <w:tcPr>
            <w:tcW w:w="1338" w:type="dxa"/>
            <w:vMerge w:val="restart"/>
            <w:shd w:val="clear" w:color="auto" w:fill="auto"/>
          </w:tcPr>
          <w:p w14:paraId="39E41550" w14:textId="77777777" w:rsidR="00650C23" w:rsidRPr="00B151FD" w:rsidRDefault="00650C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021" w:type="dxa"/>
            <w:vMerge w:val="restart"/>
            <w:shd w:val="clear" w:color="auto" w:fill="auto"/>
          </w:tcPr>
          <w:p w14:paraId="7E127859" w14:textId="77777777" w:rsidR="00650C23" w:rsidRPr="00B151FD" w:rsidRDefault="00650C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6779" w:type="dxa"/>
            <w:gridSpan w:val="4"/>
            <w:shd w:val="clear" w:color="auto" w:fill="auto"/>
          </w:tcPr>
          <w:p w14:paraId="6D805A21" w14:textId="44CFA9B2" w:rsidR="00650C23" w:rsidRPr="00B151FD" w:rsidRDefault="00650C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650C23" w:rsidRPr="00B151FD" w14:paraId="7BD9657A" w14:textId="700EA251" w:rsidTr="00650C23">
        <w:tc>
          <w:tcPr>
            <w:tcW w:w="1338" w:type="dxa"/>
            <w:vMerge/>
            <w:shd w:val="clear" w:color="auto" w:fill="auto"/>
            <w:vAlign w:val="center"/>
          </w:tcPr>
          <w:p w14:paraId="7564EC53" w14:textId="77777777" w:rsidR="00650C23" w:rsidRPr="00B151FD" w:rsidRDefault="00650C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1" w:type="dxa"/>
            <w:vMerge/>
            <w:shd w:val="clear" w:color="auto" w:fill="auto"/>
            <w:vAlign w:val="center"/>
          </w:tcPr>
          <w:p w14:paraId="3BCB2F81" w14:textId="77777777" w:rsidR="00650C23" w:rsidRPr="00B151FD" w:rsidRDefault="00650C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</w:tcPr>
          <w:p w14:paraId="7CEA424C" w14:textId="2C0D1192" w:rsidR="00650C23" w:rsidRPr="00B151FD" w:rsidRDefault="00650C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b/>
                <w:sz w:val="24"/>
                <w:szCs w:val="24"/>
              </w:rPr>
              <w:t>0-35</w:t>
            </w:r>
          </w:p>
        </w:tc>
        <w:tc>
          <w:tcPr>
            <w:tcW w:w="1715" w:type="dxa"/>
            <w:shd w:val="clear" w:color="auto" w:fill="auto"/>
          </w:tcPr>
          <w:p w14:paraId="41FE6707" w14:textId="25376C10" w:rsidR="00650C23" w:rsidRPr="00B151FD" w:rsidRDefault="00650C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b/>
                <w:sz w:val="24"/>
                <w:szCs w:val="24"/>
              </w:rPr>
              <w:t>36-50</w:t>
            </w:r>
          </w:p>
        </w:tc>
        <w:tc>
          <w:tcPr>
            <w:tcW w:w="1714" w:type="dxa"/>
            <w:shd w:val="clear" w:color="auto" w:fill="auto"/>
          </w:tcPr>
          <w:p w14:paraId="57C3567A" w14:textId="1B208FE2" w:rsidR="00650C23" w:rsidRPr="00B151FD" w:rsidRDefault="00650C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b/>
                <w:sz w:val="24"/>
                <w:szCs w:val="24"/>
              </w:rPr>
              <w:t>51-70</w:t>
            </w:r>
          </w:p>
        </w:tc>
        <w:tc>
          <w:tcPr>
            <w:tcW w:w="1655" w:type="dxa"/>
          </w:tcPr>
          <w:p w14:paraId="7C75E0DA" w14:textId="5F3DCA1A" w:rsidR="00650C23" w:rsidRPr="00B151FD" w:rsidRDefault="00650C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71-100                                                                                                                                                          </w:t>
            </w:r>
          </w:p>
        </w:tc>
      </w:tr>
      <w:tr w:rsidR="00650C23" w:rsidRPr="00B151FD" w14:paraId="2CDDDE96" w14:textId="51400CE5" w:rsidTr="00650C23">
        <w:tc>
          <w:tcPr>
            <w:tcW w:w="1338" w:type="dxa"/>
            <w:shd w:val="clear" w:color="auto" w:fill="auto"/>
          </w:tcPr>
          <w:p w14:paraId="5E16ED62" w14:textId="77777777" w:rsidR="00650C23" w:rsidRPr="00B151FD" w:rsidRDefault="00650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shd w:val="clear" w:color="auto" w:fill="auto"/>
            <w:vAlign w:val="center"/>
          </w:tcPr>
          <w:p w14:paraId="309DB061" w14:textId="4B429253" w:rsidR="00650C23" w:rsidRPr="00B151FD" w:rsidRDefault="00773D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695" w:type="dxa"/>
            <w:shd w:val="clear" w:color="auto" w:fill="auto"/>
          </w:tcPr>
          <w:p w14:paraId="2C8442AB" w14:textId="53F464D9" w:rsidR="00650C23" w:rsidRPr="00B151FD" w:rsidRDefault="00773DF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15" w:type="dxa"/>
            <w:shd w:val="clear" w:color="auto" w:fill="auto"/>
          </w:tcPr>
          <w:p w14:paraId="68FE7442" w14:textId="61CDCBD8" w:rsidR="00650C23" w:rsidRPr="00B151FD" w:rsidRDefault="00773DF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14" w:type="dxa"/>
            <w:shd w:val="clear" w:color="auto" w:fill="auto"/>
          </w:tcPr>
          <w:p w14:paraId="04BEF587" w14:textId="2F1216B4" w:rsidR="00650C23" w:rsidRPr="00B151FD" w:rsidRDefault="00773DF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655" w:type="dxa"/>
          </w:tcPr>
          <w:p w14:paraId="213B9738" w14:textId="1AB55D17" w:rsidR="00650C23" w:rsidRPr="00B151FD" w:rsidRDefault="00773DF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650C23" w:rsidRPr="00B151FD" w14:paraId="23E2D954" w14:textId="0624F3A6" w:rsidTr="009B106A">
        <w:tc>
          <w:tcPr>
            <w:tcW w:w="1338" w:type="dxa"/>
            <w:shd w:val="clear" w:color="auto" w:fill="auto"/>
          </w:tcPr>
          <w:p w14:paraId="56B0F037" w14:textId="77777777" w:rsidR="00650C23" w:rsidRPr="00B151FD" w:rsidRDefault="00650C23" w:rsidP="00650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1" w:type="dxa"/>
            <w:shd w:val="clear" w:color="auto" w:fill="auto"/>
            <w:vAlign w:val="center"/>
          </w:tcPr>
          <w:p w14:paraId="5CFC5202" w14:textId="41502C25" w:rsidR="00650C23" w:rsidRPr="00B151FD" w:rsidRDefault="00650C23" w:rsidP="00650C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E3035F" w14:textId="612B68F8" w:rsidR="00650C23" w:rsidRPr="00B151FD" w:rsidRDefault="00650C23" w:rsidP="00650C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053BE3" w14:textId="5966E8A1" w:rsidR="00650C23" w:rsidRPr="00B151FD" w:rsidRDefault="00650C23" w:rsidP="00650C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D74E48" w14:textId="5BF74FF6" w:rsidR="00650C23" w:rsidRPr="00B151FD" w:rsidRDefault="00650C23" w:rsidP="00650C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A3D28A" w14:textId="39C38AA7" w:rsidR="00650C23" w:rsidRPr="00B151FD" w:rsidRDefault="00650C23" w:rsidP="00650C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450F18" w:rsidRPr="00B151FD" w14:paraId="0E405ECF" w14:textId="71D0CA8D" w:rsidTr="00383C9F">
        <w:tc>
          <w:tcPr>
            <w:tcW w:w="1338" w:type="dxa"/>
            <w:shd w:val="clear" w:color="auto" w:fill="auto"/>
          </w:tcPr>
          <w:p w14:paraId="50B835B2" w14:textId="77777777" w:rsidR="00450F18" w:rsidRPr="00B151FD" w:rsidRDefault="00450F18" w:rsidP="00450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F0C0C2" w14:textId="4B8E7C50" w:rsidR="00450F18" w:rsidRPr="00B151FD" w:rsidRDefault="00450F18" w:rsidP="00450F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95E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01FBD2D" w14:textId="1D072F41" w:rsidR="00450F18" w:rsidRPr="00B151FD" w:rsidRDefault="00450F18" w:rsidP="00450F1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A93400" w14:textId="745949BA" w:rsidR="00450F18" w:rsidRPr="00B151FD" w:rsidRDefault="00450F18" w:rsidP="00450F1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23CB6DF" w14:textId="4596F76C" w:rsidR="00450F18" w:rsidRPr="00B151FD" w:rsidRDefault="00383C9F" w:rsidP="00450F1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F77BEE" w14:textId="738F9717" w:rsidR="00450F18" w:rsidRPr="00B151FD" w:rsidRDefault="00450F18" w:rsidP="00450F1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3C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A5F4B" w:rsidRPr="00B151FD" w14:paraId="7D4F4731" w14:textId="3E5A4B47" w:rsidTr="00B064EC">
        <w:tc>
          <w:tcPr>
            <w:tcW w:w="1338" w:type="dxa"/>
            <w:shd w:val="clear" w:color="auto" w:fill="auto"/>
          </w:tcPr>
          <w:p w14:paraId="5681DDDA" w14:textId="77777777" w:rsidR="000A5F4B" w:rsidRPr="00B151FD" w:rsidRDefault="000A5F4B" w:rsidP="000A5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28C5F1" w14:textId="6F600990" w:rsidR="000A5F4B" w:rsidRPr="00B151FD" w:rsidRDefault="000A5F4B" w:rsidP="000A5F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3E8EE8" w14:textId="525BBC24" w:rsidR="000A5F4B" w:rsidRPr="00B151FD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FD4ABF" w14:textId="244DA166" w:rsidR="000A5F4B" w:rsidRPr="00B151FD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2973E1" w14:textId="5135843F" w:rsidR="000A5F4B" w:rsidRPr="00B151FD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6B956" w14:textId="0D1F3597" w:rsidR="000A5F4B" w:rsidRPr="00B151FD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463D" w:rsidRPr="00B151FD" w14:paraId="57E2799A" w14:textId="0200EA38" w:rsidTr="0058756E">
        <w:tc>
          <w:tcPr>
            <w:tcW w:w="1338" w:type="dxa"/>
            <w:shd w:val="clear" w:color="auto" w:fill="auto"/>
          </w:tcPr>
          <w:p w14:paraId="656B1570" w14:textId="77777777" w:rsidR="00A4463D" w:rsidRPr="00B151FD" w:rsidRDefault="00A4463D" w:rsidP="00A44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226698" w14:textId="41F6D1FE" w:rsidR="00A4463D" w:rsidRPr="00B151FD" w:rsidRDefault="00A4463D" w:rsidP="00A446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C6A731" w14:textId="34E2DBE9" w:rsidR="00A4463D" w:rsidRPr="00B151FD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8D1B3" w14:textId="7E1B3CED" w:rsidR="00A4463D" w:rsidRPr="00B151FD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61A421" w14:textId="75FD54A5" w:rsidR="00A4463D" w:rsidRPr="00B151FD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260EE0" w14:textId="12A52439" w:rsidR="00A4463D" w:rsidRPr="00B151FD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6FAD" w:rsidRPr="00B151FD" w14:paraId="4BD0D915" w14:textId="6715B1D8" w:rsidTr="008F48DD">
        <w:tc>
          <w:tcPr>
            <w:tcW w:w="1338" w:type="dxa"/>
            <w:shd w:val="clear" w:color="auto" w:fill="auto"/>
          </w:tcPr>
          <w:p w14:paraId="265FED34" w14:textId="77777777" w:rsidR="00146FAD" w:rsidRPr="00B151FD" w:rsidRDefault="00146FAD" w:rsidP="00146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B98B7" w14:textId="191942E5" w:rsidR="00146FAD" w:rsidRPr="00B151FD" w:rsidRDefault="00146FAD" w:rsidP="00146F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E807E" w14:textId="7928142B" w:rsidR="00146FAD" w:rsidRPr="00B151FD" w:rsidRDefault="00146FAD" w:rsidP="00146FA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43DB6" w14:textId="119AB2AE" w:rsidR="00146FAD" w:rsidRPr="00B151FD" w:rsidRDefault="00146FAD" w:rsidP="00146FA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7D04416" w14:textId="76C576D4" w:rsidR="00146FAD" w:rsidRPr="00B151FD" w:rsidRDefault="00146FAD" w:rsidP="00146FA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6548FCC" w14:textId="106C9702" w:rsidR="00146FAD" w:rsidRPr="00B151FD" w:rsidRDefault="00146FAD" w:rsidP="00146FA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46337" w:rsidRPr="00B151FD" w14:paraId="399BB049" w14:textId="351D6744" w:rsidTr="00E441BC">
        <w:tc>
          <w:tcPr>
            <w:tcW w:w="1338" w:type="dxa"/>
            <w:shd w:val="clear" w:color="auto" w:fill="auto"/>
          </w:tcPr>
          <w:p w14:paraId="2624D359" w14:textId="77777777" w:rsidR="00146337" w:rsidRPr="00B151FD" w:rsidRDefault="00146337" w:rsidP="00146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CCB334" w14:textId="10BC1475" w:rsidR="00146337" w:rsidRPr="00B151FD" w:rsidRDefault="00146337" w:rsidP="001463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03C2BB" w14:textId="1A697D82" w:rsidR="00146337" w:rsidRPr="00B151FD" w:rsidRDefault="00146337" w:rsidP="0014633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26F0D" w14:textId="5C00B61F" w:rsidR="00146337" w:rsidRPr="00B151FD" w:rsidRDefault="00146337" w:rsidP="0014633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B2DE0" w14:textId="2257B18F" w:rsidR="00146337" w:rsidRPr="00B151FD" w:rsidRDefault="00146337" w:rsidP="0014633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0F7398" w14:textId="19437CD0" w:rsidR="00146337" w:rsidRPr="00B151FD" w:rsidRDefault="00146337" w:rsidP="0014633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E666C" w:rsidRPr="00B151FD" w14:paraId="19060C51" w14:textId="1FD26A88" w:rsidTr="009425F2">
        <w:tc>
          <w:tcPr>
            <w:tcW w:w="1338" w:type="dxa"/>
            <w:shd w:val="clear" w:color="auto" w:fill="auto"/>
          </w:tcPr>
          <w:p w14:paraId="24C6A60E" w14:textId="77777777" w:rsidR="004E666C" w:rsidRPr="00B151FD" w:rsidRDefault="004E666C" w:rsidP="004E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DD3023" w14:textId="65845204" w:rsidR="004E666C" w:rsidRPr="00B151FD" w:rsidRDefault="004E666C" w:rsidP="004E66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8CB2BE" w14:textId="204B3E6B" w:rsidR="004E666C" w:rsidRPr="00B151FD" w:rsidRDefault="004E666C" w:rsidP="004E666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1D899" w14:textId="01A655FB" w:rsidR="004E666C" w:rsidRPr="00B151FD" w:rsidRDefault="004E666C" w:rsidP="004E666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CF3A8D" w14:textId="653D401E" w:rsidR="004E666C" w:rsidRPr="00B151FD" w:rsidRDefault="004E666C" w:rsidP="004E666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DB4DA" w14:textId="79D1B91B" w:rsidR="004E666C" w:rsidRPr="00B151FD" w:rsidRDefault="004E666C" w:rsidP="004E666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A20921" w:rsidRPr="00B151FD" w14:paraId="428AAD22" w14:textId="4E1FFA0B" w:rsidTr="003E0420">
        <w:tc>
          <w:tcPr>
            <w:tcW w:w="1338" w:type="dxa"/>
            <w:shd w:val="clear" w:color="auto" w:fill="auto"/>
          </w:tcPr>
          <w:p w14:paraId="181331C8" w14:textId="77777777" w:rsidR="00A20921" w:rsidRPr="00B151FD" w:rsidRDefault="00A20921" w:rsidP="00A209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697B88" w14:textId="2E352B0B" w:rsidR="00A20921" w:rsidRPr="00B151FD" w:rsidRDefault="00A20921" w:rsidP="00A209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4DAE2" w14:textId="4277D4DF" w:rsidR="00A20921" w:rsidRPr="00B151FD" w:rsidRDefault="00A20921" w:rsidP="00A2092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DFF12" w14:textId="3DADC5A1" w:rsidR="00A20921" w:rsidRPr="00B151FD" w:rsidRDefault="00A20921" w:rsidP="00A2092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6F2FD5" w14:textId="2D389237" w:rsidR="00A20921" w:rsidRPr="00B151FD" w:rsidRDefault="00A20921" w:rsidP="00A2092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55" w:type="dxa"/>
          </w:tcPr>
          <w:p w14:paraId="3BC85296" w14:textId="0414CE3C" w:rsidR="00A20921" w:rsidRPr="00B151FD" w:rsidRDefault="00A20921" w:rsidP="00A2092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66212" w:rsidRPr="00B151FD" w14:paraId="7C8C0CE6" w14:textId="0F150F20" w:rsidTr="004821F2">
        <w:tc>
          <w:tcPr>
            <w:tcW w:w="1338" w:type="dxa"/>
            <w:shd w:val="clear" w:color="auto" w:fill="auto"/>
          </w:tcPr>
          <w:p w14:paraId="5D20D860" w14:textId="77777777" w:rsidR="00366212" w:rsidRPr="00B151FD" w:rsidRDefault="00366212" w:rsidP="003662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19D1B6" w14:textId="79C37CB2" w:rsidR="00366212" w:rsidRPr="00B151FD" w:rsidRDefault="00366212" w:rsidP="003662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8F101B" w14:textId="5B93C142" w:rsidR="00366212" w:rsidRPr="00B151FD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699F3E" w14:textId="4E69DFE9" w:rsidR="00366212" w:rsidRPr="00B151FD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EF9A4" w14:textId="4EBFCCCE" w:rsidR="00366212" w:rsidRPr="00B151FD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F1EECE" w14:textId="2F20C88A" w:rsidR="00366212" w:rsidRPr="00B151FD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130AF" w:rsidRPr="00B151FD" w14:paraId="156D0975" w14:textId="1D6326CF" w:rsidTr="004577DA">
        <w:tc>
          <w:tcPr>
            <w:tcW w:w="1338" w:type="dxa"/>
            <w:shd w:val="clear" w:color="auto" w:fill="auto"/>
          </w:tcPr>
          <w:p w14:paraId="23D7CB5E" w14:textId="77777777" w:rsidR="001130AF" w:rsidRPr="00B151FD" w:rsidRDefault="001130AF" w:rsidP="0011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A199B6" w14:textId="495DE8F6" w:rsidR="001130AF" w:rsidRPr="00B151FD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92964F" w14:textId="32BEF791" w:rsidR="001130AF" w:rsidRPr="00B151FD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9D4192" w14:textId="632C331D" w:rsidR="001130AF" w:rsidRPr="00B151FD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E954F4" w14:textId="31B1DDA4" w:rsidR="001130AF" w:rsidRPr="00B151FD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D4A218" w14:textId="0F90AAF5" w:rsidR="001130AF" w:rsidRPr="00B151FD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130AF" w:rsidRPr="00B151FD" w14:paraId="444F79DD" w14:textId="1B5B7D30" w:rsidTr="00E95E76">
        <w:tc>
          <w:tcPr>
            <w:tcW w:w="1338" w:type="dxa"/>
            <w:shd w:val="clear" w:color="auto" w:fill="auto"/>
          </w:tcPr>
          <w:p w14:paraId="131087CD" w14:textId="77777777" w:rsidR="001130AF" w:rsidRPr="00B151FD" w:rsidRDefault="001130AF" w:rsidP="00113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368315" w14:textId="2AB8115A" w:rsidR="001130AF" w:rsidRPr="00B151FD" w:rsidRDefault="001130AF" w:rsidP="001130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5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4FC4FF" w14:textId="3B1E82E5" w:rsidR="001130AF" w:rsidRPr="00B151FD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455AF4" w14:textId="1C9059F2" w:rsidR="001130AF" w:rsidRPr="00B151FD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BF2732" w14:textId="68D748B7" w:rsidR="001130AF" w:rsidRPr="00B151FD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FDE67B1" w14:textId="260D9057" w:rsidR="001130AF" w:rsidRPr="00B151FD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D6A0D" w:rsidRPr="00B151FD" w14:paraId="25A91080" w14:textId="323CAF31" w:rsidTr="00EC2836">
        <w:tc>
          <w:tcPr>
            <w:tcW w:w="1338" w:type="dxa"/>
            <w:shd w:val="clear" w:color="auto" w:fill="auto"/>
          </w:tcPr>
          <w:p w14:paraId="3802DED0" w14:textId="77777777" w:rsidR="00AD6A0D" w:rsidRPr="00B151FD" w:rsidRDefault="00AD6A0D" w:rsidP="00AD6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AAEFF" w14:textId="6B644FFD" w:rsidR="00AD6A0D" w:rsidRPr="00B151FD" w:rsidRDefault="00AD6A0D" w:rsidP="00AD6A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8859E2" w14:textId="025D9BEB" w:rsidR="00AD6A0D" w:rsidRPr="00B151FD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D067F" w14:textId="5C33355A" w:rsidR="00AD6A0D" w:rsidRPr="00B151FD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1F1658" w14:textId="33929344" w:rsidR="00AD6A0D" w:rsidRPr="00B151FD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19C5FD" w14:textId="192872D2" w:rsidR="00AD6A0D" w:rsidRPr="00B151FD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6A0D" w:rsidRPr="00B151FD" w14:paraId="779F0D60" w14:textId="40CD56EC" w:rsidTr="00EE122E">
        <w:tc>
          <w:tcPr>
            <w:tcW w:w="1338" w:type="dxa"/>
            <w:shd w:val="clear" w:color="auto" w:fill="auto"/>
          </w:tcPr>
          <w:p w14:paraId="61EAD2DE" w14:textId="77777777" w:rsidR="00AD6A0D" w:rsidRPr="00B151FD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87CB9" w14:textId="26002AB2" w:rsidR="00AD6A0D" w:rsidRPr="00B151FD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C5722A" w14:textId="4C2AEF0F" w:rsidR="00AD6A0D" w:rsidRPr="00B151FD" w:rsidRDefault="00AD6A0D" w:rsidP="00AD6A0D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B98E80" w14:textId="2621E938" w:rsidR="00AD6A0D" w:rsidRPr="00B151FD" w:rsidRDefault="00AD6A0D" w:rsidP="0030716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9C84CB" w14:textId="6F72BADD" w:rsidR="00AD6A0D" w:rsidRPr="00B151FD" w:rsidRDefault="00AD6A0D" w:rsidP="00AD6A0D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8C77AC" w14:textId="1F77A613" w:rsidR="00AD6A0D" w:rsidRPr="00B151FD" w:rsidRDefault="00AD6A0D" w:rsidP="00AD6A0D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51FD" w:rsidRPr="00B151FD" w14:paraId="02478CA4" w14:textId="47D7D674" w:rsidTr="00DE3AAF">
        <w:tc>
          <w:tcPr>
            <w:tcW w:w="1338" w:type="dxa"/>
            <w:shd w:val="clear" w:color="auto" w:fill="auto"/>
          </w:tcPr>
          <w:p w14:paraId="2BD10D78" w14:textId="77777777" w:rsidR="00B151FD" w:rsidRPr="00B151FD" w:rsidRDefault="00B151FD" w:rsidP="00B15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FE7629" w14:textId="08D63EC9" w:rsidR="00B151FD" w:rsidRPr="00B151FD" w:rsidRDefault="00B151FD" w:rsidP="00B151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07B3E5" w14:textId="1E334C36" w:rsidR="00B151FD" w:rsidRPr="00B151FD" w:rsidRDefault="00B151FD" w:rsidP="00B151F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8D5074" w14:textId="23437888" w:rsidR="00B151FD" w:rsidRPr="00B151FD" w:rsidRDefault="00B151FD" w:rsidP="00B151F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43A25" w14:textId="511FF585" w:rsidR="00B151FD" w:rsidRPr="00B151FD" w:rsidRDefault="00B151FD" w:rsidP="00B151F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4AF93B" w14:textId="521ACCD3" w:rsidR="00B151FD" w:rsidRPr="00B151FD" w:rsidRDefault="00B151FD" w:rsidP="00B151F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51FD" w:rsidRPr="00B151FD" w14:paraId="48BE48B2" w14:textId="5D482526" w:rsidTr="00650C23">
        <w:tc>
          <w:tcPr>
            <w:tcW w:w="1338" w:type="dxa"/>
            <w:shd w:val="clear" w:color="auto" w:fill="auto"/>
          </w:tcPr>
          <w:p w14:paraId="0DEB11F9" w14:textId="77777777" w:rsidR="00B151FD" w:rsidRPr="00B151FD" w:rsidRDefault="00B151FD" w:rsidP="00B15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21" w:type="dxa"/>
            <w:shd w:val="clear" w:color="auto" w:fill="auto"/>
            <w:vAlign w:val="center"/>
          </w:tcPr>
          <w:p w14:paraId="0E1D3F40" w14:textId="65A6462B" w:rsidR="00B151FD" w:rsidRPr="00B151FD" w:rsidRDefault="002F2450" w:rsidP="00B151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95" w:type="dxa"/>
            <w:shd w:val="clear" w:color="auto" w:fill="auto"/>
          </w:tcPr>
          <w:p w14:paraId="131030CD" w14:textId="36DEC872" w:rsidR="00B151FD" w:rsidRPr="00B151FD" w:rsidRDefault="002F2450" w:rsidP="00B151F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15" w:type="dxa"/>
            <w:shd w:val="clear" w:color="auto" w:fill="auto"/>
          </w:tcPr>
          <w:p w14:paraId="6F2CE4F0" w14:textId="1BBC9BAD" w:rsidR="00B151FD" w:rsidRPr="00B151FD" w:rsidRDefault="002F2450" w:rsidP="00B151F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14" w:type="dxa"/>
            <w:shd w:val="clear" w:color="auto" w:fill="auto"/>
          </w:tcPr>
          <w:p w14:paraId="2857BB6F" w14:textId="2DAD02A8" w:rsidR="00B151FD" w:rsidRPr="00B151FD" w:rsidRDefault="002F2450" w:rsidP="00B151F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55" w:type="dxa"/>
          </w:tcPr>
          <w:p w14:paraId="33C5FF0B" w14:textId="614BB375" w:rsidR="00B151FD" w:rsidRPr="00B151FD" w:rsidRDefault="002F2450" w:rsidP="00B151F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F2450" w:rsidRPr="00B151FD" w14:paraId="7906584B" w14:textId="4DD61379" w:rsidTr="00E5093E">
        <w:tc>
          <w:tcPr>
            <w:tcW w:w="1338" w:type="dxa"/>
            <w:shd w:val="clear" w:color="auto" w:fill="auto"/>
          </w:tcPr>
          <w:p w14:paraId="46F7B76B" w14:textId="77777777" w:rsidR="002F2450" w:rsidRPr="00B151FD" w:rsidRDefault="002F2450" w:rsidP="002F2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446D26" w14:textId="488DAE42" w:rsidR="002F2450" w:rsidRPr="00B151FD" w:rsidRDefault="002F2450" w:rsidP="002F24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1C0625" w14:textId="4DD89489" w:rsidR="002F2450" w:rsidRPr="00B151FD" w:rsidRDefault="002F2450" w:rsidP="002F245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24B440" w14:textId="5AAFE6B4" w:rsidR="002F2450" w:rsidRPr="00B151FD" w:rsidRDefault="002F2450" w:rsidP="002F245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3C9EC" w14:textId="023A3E9F" w:rsidR="002F2450" w:rsidRPr="00B151FD" w:rsidRDefault="002F2450" w:rsidP="002F245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B5F7ED" w14:textId="0F811243" w:rsidR="002F2450" w:rsidRPr="00B151FD" w:rsidRDefault="002F2450" w:rsidP="002F245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0447" w:rsidRPr="00B151FD" w14:paraId="5E0A3606" w14:textId="67F5194F" w:rsidTr="00650C23">
        <w:tc>
          <w:tcPr>
            <w:tcW w:w="1338" w:type="dxa"/>
            <w:shd w:val="clear" w:color="auto" w:fill="auto"/>
          </w:tcPr>
          <w:p w14:paraId="0376354D" w14:textId="77777777" w:rsidR="00F90447" w:rsidRPr="00B151FD" w:rsidRDefault="00F90447" w:rsidP="00F90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1FD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2021" w:type="dxa"/>
            <w:shd w:val="clear" w:color="auto" w:fill="auto"/>
            <w:vAlign w:val="center"/>
          </w:tcPr>
          <w:p w14:paraId="68E78EC8" w14:textId="381F6475" w:rsidR="00F90447" w:rsidRPr="00B151FD" w:rsidRDefault="00F90447" w:rsidP="00F904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95" w:type="dxa"/>
            <w:shd w:val="clear" w:color="auto" w:fill="auto"/>
          </w:tcPr>
          <w:p w14:paraId="165D7742" w14:textId="4BBE0861" w:rsidR="00F90447" w:rsidRPr="00F90447" w:rsidRDefault="00F90447" w:rsidP="00F9044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4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shd w:val="clear" w:color="auto" w:fill="auto"/>
          </w:tcPr>
          <w:p w14:paraId="1AB4E855" w14:textId="545444EF" w:rsidR="00F90447" w:rsidRPr="00F90447" w:rsidRDefault="00F90447" w:rsidP="00F9044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4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</w:tcPr>
          <w:p w14:paraId="2941D80D" w14:textId="5CCF588B" w:rsidR="00F90447" w:rsidRPr="00F90447" w:rsidRDefault="00F90447" w:rsidP="00F90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</w:tcPr>
          <w:p w14:paraId="40D8E037" w14:textId="275DA962" w:rsidR="00F90447" w:rsidRPr="00B151FD" w:rsidRDefault="00F90447" w:rsidP="00F90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0447" w:rsidRPr="00B151FD" w14:paraId="4BA1FC37" w14:textId="5B1E62C3" w:rsidTr="00650C23">
        <w:tc>
          <w:tcPr>
            <w:tcW w:w="1338" w:type="dxa"/>
            <w:shd w:val="clear" w:color="auto" w:fill="auto"/>
          </w:tcPr>
          <w:p w14:paraId="48C77313" w14:textId="141A6955" w:rsidR="00F90447" w:rsidRPr="00B151FD" w:rsidRDefault="00F90447" w:rsidP="00F90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021" w:type="dxa"/>
            <w:shd w:val="clear" w:color="auto" w:fill="auto"/>
            <w:vAlign w:val="center"/>
          </w:tcPr>
          <w:p w14:paraId="26967326" w14:textId="06B90427" w:rsidR="00F90447" w:rsidRPr="00B151FD" w:rsidRDefault="00F90447" w:rsidP="00F90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251</w:t>
            </w:r>
          </w:p>
        </w:tc>
        <w:tc>
          <w:tcPr>
            <w:tcW w:w="1695" w:type="dxa"/>
            <w:shd w:val="clear" w:color="auto" w:fill="auto"/>
          </w:tcPr>
          <w:p w14:paraId="74CC4B13" w14:textId="1984A25E" w:rsidR="00F90447" w:rsidRPr="00B151FD" w:rsidRDefault="00F90447" w:rsidP="00F9044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15" w:type="dxa"/>
            <w:shd w:val="clear" w:color="auto" w:fill="auto"/>
          </w:tcPr>
          <w:p w14:paraId="5C6902AC" w14:textId="69CD1088" w:rsidR="00F90447" w:rsidRPr="00B151FD" w:rsidRDefault="00F90447" w:rsidP="00F9044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13 </w:t>
            </w:r>
          </w:p>
        </w:tc>
        <w:tc>
          <w:tcPr>
            <w:tcW w:w="1714" w:type="dxa"/>
            <w:shd w:val="clear" w:color="auto" w:fill="auto"/>
          </w:tcPr>
          <w:p w14:paraId="43987A8B" w14:textId="4E994094" w:rsidR="00F90447" w:rsidRPr="00B151FD" w:rsidRDefault="00F90447" w:rsidP="00F90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1655" w:type="dxa"/>
          </w:tcPr>
          <w:p w14:paraId="37BFC94D" w14:textId="07C0C71F" w:rsidR="00F90447" w:rsidRPr="00B151FD" w:rsidRDefault="00F90447" w:rsidP="00F90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161</w:t>
            </w:r>
          </w:p>
        </w:tc>
      </w:tr>
    </w:tbl>
    <w:p w14:paraId="7E0D4EE0" w14:textId="77777777" w:rsidR="00F90447" w:rsidRDefault="00F9044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D0CB9D9" w14:textId="6D6A2C62" w:rsidR="00307169" w:rsidRDefault="00307169" w:rsidP="0030716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307169">
        <w:rPr>
          <w:rFonts w:ascii="Times New Roman" w:hAnsi="Times New Roman" w:cs="Times New Roman"/>
          <w:bCs/>
          <w:sz w:val="28"/>
          <w:szCs w:val="28"/>
        </w:rPr>
        <w:t xml:space="preserve">В 2020 году предлагалась другая таблица распределения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группы по количеству баллов, поэтому нет возможности выявить динамику по этому показателю. </w:t>
      </w:r>
    </w:p>
    <w:p w14:paraId="5E90A080" w14:textId="77777777" w:rsidR="00307169" w:rsidRPr="00307169" w:rsidRDefault="00307169" w:rsidP="0030716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4C6E3C6" w14:textId="4DB327DA" w:rsidR="00DD060D" w:rsidRDefault="00B7569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Сравнительный анализ среднего балла по району, краю по годам</w:t>
      </w:r>
    </w:p>
    <w:p w14:paraId="1D1D0D8E" w14:textId="77777777" w:rsidR="00DD060D" w:rsidRDefault="00DD060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6818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556"/>
        <w:gridCol w:w="2658"/>
        <w:gridCol w:w="2604"/>
      </w:tblGrid>
      <w:tr w:rsidR="00DD060D" w14:paraId="4E91410E" w14:textId="77777777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E9DC644" w14:textId="77777777"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5CC1C10" w14:textId="77777777"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 по району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25D40F2" w14:textId="77777777"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 по краю</w:t>
            </w:r>
          </w:p>
        </w:tc>
      </w:tr>
      <w:tr w:rsidR="00DD060D" w14:paraId="4629465F" w14:textId="77777777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5799852" w14:textId="77777777"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4D5514A" w14:textId="77777777"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69C5302" w14:textId="77777777"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57,2</w:t>
            </w:r>
          </w:p>
        </w:tc>
      </w:tr>
      <w:tr w:rsidR="00DD060D" w14:paraId="1C9135A8" w14:textId="77777777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87D91C4" w14:textId="77777777"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44DCB38" w14:textId="77777777"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779F3F7" w14:textId="77777777" w:rsidR="00DD060D" w:rsidRDefault="00B756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59,1</w:t>
            </w:r>
          </w:p>
        </w:tc>
      </w:tr>
      <w:tr w:rsidR="00DD060D" w14:paraId="4E56083A" w14:textId="77777777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9C4294E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5713C73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428DA93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62,8</w:t>
            </w:r>
          </w:p>
        </w:tc>
      </w:tr>
      <w:tr w:rsidR="00DD060D" w14:paraId="3EBC4B13" w14:textId="77777777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5867635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271A0A1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65,7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C2BFE00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65,1</w:t>
            </w:r>
          </w:p>
        </w:tc>
      </w:tr>
      <w:tr w:rsidR="00DD060D" w14:paraId="079F3A37" w14:textId="77777777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898E228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C28F297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67,6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9EF97CC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66,5</w:t>
            </w:r>
          </w:p>
        </w:tc>
      </w:tr>
      <w:tr w:rsidR="00DD060D" w14:paraId="27FA125C" w14:textId="77777777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288FFF0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CCF5741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68,9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95333E2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</w:tr>
      <w:tr w:rsidR="00DD060D" w14:paraId="79C017E5" w14:textId="77777777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F9F222C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6EEC827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68,8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18155AA" w14:textId="67DF851E" w:rsidR="00DD060D" w:rsidRDefault="00DD06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60D" w14:paraId="16AD022D" w14:textId="77777777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961B4C9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46161F5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6F7ACCC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DD060D" w14:paraId="07E33471" w14:textId="77777777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63939C4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C69B745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70,83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EA8AC34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74,1</w:t>
            </w:r>
          </w:p>
        </w:tc>
      </w:tr>
      <w:tr w:rsidR="00DD060D" w14:paraId="3F0A8669" w14:textId="77777777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25F7598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32F17F2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74,77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0B65C95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75,5</w:t>
            </w:r>
          </w:p>
        </w:tc>
      </w:tr>
      <w:tr w:rsidR="00DD060D" w14:paraId="14F336F0" w14:textId="77777777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1D35286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3119320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73,55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4463887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73,5</w:t>
            </w:r>
          </w:p>
        </w:tc>
      </w:tr>
      <w:tr w:rsidR="00DD060D" w14:paraId="44C16788" w14:textId="77777777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18F48E3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0EC130C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74,81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BA35A05" w14:textId="77777777" w:rsidR="00DD060D" w:rsidRDefault="00B756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73,6</w:t>
            </w:r>
          </w:p>
        </w:tc>
      </w:tr>
      <w:tr w:rsidR="00141DB2" w14:paraId="7F496F7C" w14:textId="77777777">
        <w:trPr>
          <w:jc w:val="center"/>
        </w:trPr>
        <w:tc>
          <w:tcPr>
            <w:tcW w:w="1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9699822" w14:textId="7AA05BE4" w:rsidR="00141DB2" w:rsidRDefault="00141D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2FE1BCD" w14:textId="3EE7169C" w:rsidR="00141DB2" w:rsidRDefault="00ED29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74,7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97D844E" w14:textId="0502C6D0" w:rsidR="00141DB2" w:rsidRDefault="00E95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74,0</w:t>
            </w:r>
          </w:p>
        </w:tc>
      </w:tr>
    </w:tbl>
    <w:p w14:paraId="4AAD9935" w14:textId="77777777" w:rsidR="00DD060D" w:rsidRDefault="00DD06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DB6711" w14:textId="5D338B0E" w:rsidR="00DD060D" w:rsidRDefault="00B756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Характеристика экзаменационного варианта</w:t>
      </w:r>
    </w:p>
    <w:p w14:paraId="1D6A8688" w14:textId="77777777" w:rsidR="00141DB2" w:rsidRDefault="00141D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7C0D9E5C" w14:textId="74F23768" w:rsidR="00DD060D" w:rsidRDefault="00B7569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Экзаменационный вариант состоял из 2 частей: тестовых заданий с кратким ответом (№1 - № 26) и задания с развернутым ответом №27 (сочинение).</w:t>
      </w:r>
    </w:p>
    <w:p w14:paraId="0B447B1C" w14:textId="77777777" w:rsidR="00141DB2" w:rsidRDefault="00141DB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31812F8D" w14:textId="77777777" w:rsidR="00DD060D" w:rsidRDefault="00B7569A">
      <w:pPr>
        <w:spacing w:after="0" w:line="240" w:lineRule="auto"/>
        <w:ind w:left="-284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Средний процент выполнения тестовых заданий №1-14</w:t>
      </w:r>
    </w:p>
    <w:tbl>
      <w:tblPr>
        <w:tblpPr w:leftFromText="180" w:rightFromText="180" w:vertAnchor="text" w:horzAnchor="page" w:tblpXSpec="center" w:tblpY="217"/>
        <w:tblW w:w="10621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00"/>
        <w:gridCol w:w="746"/>
        <w:gridCol w:w="631"/>
        <w:gridCol w:w="631"/>
        <w:gridCol w:w="631"/>
        <w:gridCol w:w="767"/>
        <w:gridCol w:w="767"/>
        <w:gridCol w:w="631"/>
        <w:gridCol w:w="647"/>
        <w:gridCol w:w="767"/>
        <w:gridCol w:w="631"/>
        <w:gridCol w:w="647"/>
        <w:gridCol w:w="631"/>
        <w:gridCol w:w="647"/>
        <w:gridCol w:w="647"/>
      </w:tblGrid>
      <w:tr w:rsidR="00ED29A3" w:rsidRPr="0052425F" w14:paraId="20905CE4" w14:textId="77777777" w:rsidTr="00BE70E9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40A0A77" w14:textId="77777777" w:rsidR="00DD060D" w:rsidRPr="0052425F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 ОО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04053B1" w14:textId="77777777" w:rsidR="00DD060D" w:rsidRPr="0052425F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ED78CAF" w14:textId="77777777" w:rsidR="00DD060D" w:rsidRPr="0052425F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3CF82E" w14:textId="77777777" w:rsidR="00DD060D" w:rsidRPr="0052425F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409D80C" w14:textId="77777777" w:rsidR="00DD060D" w:rsidRPr="0052425F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8B22E4F" w14:textId="77777777" w:rsidR="00DD060D" w:rsidRPr="0052425F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6A76064" w14:textId="77777777" w:rsidR="00DD060D" w:rsidRPr="0052425F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E29D86A" w14:textId="77777777" w:rsidR="00DD060D" w:rsidRPr="0052425F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6600630" w14:textId="77777777" w:rsidR="00DD060D" w:rsidRPr="0052425F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CDA5BAB" w14:textId="77777777" w:rsidR="00DD060D" w:rsidRPr="0052425F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FFB8F41" w14:textId="77777777" w:rsidR="00DD060D" w:rsidRPr="0052425F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0B38C2D" w14:textId="77777777" w:rsidR="00DD060D" w:rsidRPr="0052425F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31572D6" w14:textId="77777777" w:rsidR="00DD060D" w:rsidRPr="0052425F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8E36971" w14:textId="77777777" w:rsidR="00DD060D" w:rsidRPr="0052425F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750C487" w14:textId="77777777" w:rsidR="00DD060D" w:rsidRPr="0052425F" w:rsidRDefault="00B756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14</w:t>
            </w:r>
          </w:p>
        </w:tc>
      </w:tr>
      <w:tr w:rsidR="00ED29A3" w:rsidRPr="0052425F" w14:paraId="6D6E31C7" w14:textId="77777777" w:rsidTr="00DA3335">
        <w:trPr>
          <w:trHeight w:val="223"/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A6AAF1F" w14:textId="04EDCF3E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46" w:type="dxa"/>
          </w:tcPr>
          <w:p w14:paraId="79CD19D1" w14:textId="0B0E690A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  <w:tc>
          <w:tcPr>
            <w:tcW w:w="631" w:type="dxa"/>
          </w:tcPr>
          <w:p w14:paraId="4C6453CC" w14:textId="42E068E5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631" w:type="dxa"/>
          </w:tcPr>
          <w:p w14:paraId="3FEF901A" w14:textId="3624DEE0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  <w:tc>
          <w:tcPr>
            <w:tcW w:w="631" w:type="dxa"/>
            <w:shd w:val="clear" w:color="auto" w:fill="FFFF00"/>
          </w:tcPr>
          <w:p w14:paraId="64780ADD" w14:textId="3F870E5E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767" w:type="dxa"/>
          </w:tcPr>
          <w:p w14:paraId="6C459CD2" w14:textId="3B3F0191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</w:p>
        </w:tc>
        <w:tc>
          <w:tcPr>
            <w:tcW w:w="767" w:type="dxa"/>
          </w:tcPr>
          <w:p w14:paraId="459E0AA4" w14:textId="7B2BF435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31" w:type="dxa"/>
          </w:tcPr>
          <w:p w14:paraId="5B0B1436" w14:textId="6044A1F8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</w:p>
        </w:tc>
        <w:tc>
          <w:tcPr>
            <w:tcW w:w="647" w:type="dxa"/>
            <w:shd w:val="clear" w:color="auto" w:fill="FFFFFF" w:themeFill="background1"/>
          </w:tcPr>
          <w:p w14:paraId="53134544" w14:textId="1B0570FD" w:rsidR="00773DFA" w:rsidRPr="0052425F" w:rsidRDefault="00BD4CE7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67" w:type="dxa"/>
          </w:tcPr>
          <w:p w14:paraId="25551FE4" w14:textId="49451A38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  <w:tc>
          <w:tcPr>
            <w:tcW w:w="631" w:type="dxa"/>
            <w:shd w:val="clear" w:color="auto" w:fill="FFFF00"/>
          </w:tcPr>
          <w:p w14:paraId="4DB52DAB" w14:textId="7B0BB486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647" w:type="dxa"/>
            <w:shd w:val="clear" w:color="auto" w:fill="FFFF00"/>
          </w:tcPr>
          <w:p w14:paraId="3AA5C9AB" w14:textId="0B198540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631" w:type="dxa"/>
          </w:tcPr>
          <w:p w14:paraId="05368914" w14:textId="6D19926F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647" w:type="dxa"/>
          </w:tcPr>
          <w:p w14:paraId="18358395" w14:textId="09139048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647" w:type="dxa"/>
            <w:shd w:val="clear" w:color="auto" w:fill="FFFF00"/>
          </w:tcPr>
          <w:p w14:paraId="5805B143" w14:textId="4E92D99F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</w:p>
        </w:tc>
      </w:tr>
      <w:tr w:rsidR="00ED29A3" w:rsidRPr="0052425F" w14:paraId="7C150934" w14:textId="77777777" w:rsidTr="002A7BAC">
        <w:trPr>
          <w:trHeight w:val="223"/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1DB105B" w14:textId="4E0F1CC1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6" w:type="dxa"/>
          </w:tcPr>
          <w:p w14:paraId="2C0F5956" w14:textId="2310AA22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" w:type="dxa"/>
          </w:tcPr>
          <w:p w14:paraId="63E30FC2" w14:textId="515BA757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</w:p>
        </w:tc>
        <w:tc>
          <w:tcPr>
            <w:tcW w:w="631" w:type="dxa"/>
          </w:tcPr>
          <w:p w14:paraId="18E06550" w14:textId="442F93A7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92,4</w:t>
            </w:r>
          </w:p>
        </w:tc>
        <w:tc>
          <w:tcPr>
            <w:tcW w:w="631" w:type="dxa"/>
          </w:tcPr>
          <w:p w14:paraId="739B6DC0" w14:textId="70404422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767" w:type="dxa"/>
          </w:tcPr>
          <w:p w14:paraId="2CCE47BA" w14:textId="6C82BDB7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767" w:type="dxa"/>
          </w:tcPr>
          <w:p w14:paraId="00A2707C" w14:textId="6EB50EF0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631" w:type="dxa"/>
          </w:tcPr>
          <w:p w14:paraId="72C1E437" w14:textId="330AF7F6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  <w:tc>
          <w:tcPr>
            <w:tcW w:w="647" w:type="dxa"/>
            <w:shd w:val="clear" w:color="auto" w:fill="FFFF00"/>
          </w:tcPr>
          <w:p w14:paraId="135D0167" w14:textId="46D76C10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87,9</w:t>
            </w:r>
          </w:p>
        </w:tc>
        <w:tc>
          <w:tcPr>
            <w:tcW w:w="767" w:type="dxa"/>
          </w:tcPr>
          <w:p w14:paraId="720B8F54" w14:textId="51597788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  <w:tc>
          <w:tcPr>
            <w:tcW w:w="631" w:type="dxa"/>
          </w:tcPr>
          <w:p w14:paraId="40866B39" w14:textId="704B6E73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71,6</w:t>
            </w:r>
          </w:p>
        </w:tc>
        <w:tc>
          <w:tcPr>
            <w:tcW w:w="647" w:type="dxa"/>
          </w:tcPr>
          <w:p w14:paraId="7FCC3E26" w14:textId="18D92E03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631" w:type="dxa"/>
          </w:tcPr>
          <w:p w14:paraId="59792CD7" w14:textId="6B03F3A6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647" w:type="dxa"/>
          </w:tcPr>
          <w:p w14:paraId="18BA29D2" w14:textId="11A71142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  <w:tc>
          <w:tcPr>
            <w:tcW w:w="647" w:type="dxa"/>
          </w:tcPr>
          <w:p w14:paraId="38E31E7A" w14:textId="514DBE75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92,4</w:t>
            </w:r>
          </w:p>
        </w:tc>
      </w:tr>
      <w:tr w:rsidR="00ED29A3" w:rsidRPr="0052425F" w14:paraId="0A58D36E" w14:textId="77777777" w:rsidTr="00DA3335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7788259" w14:textId="77777777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46" w:type="dxa"/>
            <w:shd w:val="clear" w:color="auto" w:fill="FFFF00"/>
          </w:tcPr>
          <w:p w14:paraId="252D6F45" w14:textId="46FE4B08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</w:tc>
        <w:tc>
          <w:tcPr>
            <w:tcW w:w="631" w:type="dxa"/>
            <w:shd w:val="clear" w:color="auto" w:fill="FFFF00"/>
          </w:tcPr>
          <w:p w14:paraId="5B1262DC" w14:textId="24914813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83,8</w:t>
            </w:r>
          </w:p>
        </w:tc>
        <w:tc>
          <w:tcPr>
            <w:tcW w:w="631" w:type="dxa"/>
            <w:shd w:val="clear" w:color="auto" w:fill="FFFF00"/>
          </w:tcPr>
          <w:p w14:paraId="6B6785FC" w14:textId="7486D665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631" w:type="dxa"/>
          </w:tcPr>
          <w:p w14:paraId="7D8BFC3F" w14:textId="73DBC431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767" w:type="dxa"/>
            <w:shd w:val="clear" w:color="auto" w:fill="FFFF00"/>
          </w:tcPr>
          <w:p w14:paraId="7E58E5B5" w14:textId="51029465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767" w:type="dxa"/>
          </w:tcPr>
          <w:p w14:paraId="33715574" w14:textId="6B03C5A0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631" w:type="dxa"/>
            <w:shd w:val="clear" w:color="auto" w:fill="FFFF00"/>
          </w:tcPr>
          <w:p w14:paraId="1DE810FE" w14:textId="0AC16A4A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647" w:type="dxa"/>
            <w:tcBorders>
              <w:right w:val="single" w:sz="4" w:space="0" w:color="auto"/>
            </w:tcBorders>
          </w:tcPr>
          <w:p w14:paraId="6AE0AF8C" w14:textId="3917405F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48BB6E71" w14:textId="4C0D4BC9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631" w:type="dxa"/>
            <w:tcBorders>
              <w:left w:val="single" w:sz="4" w:space="0" w:color="auto"/>
              <w:right w:val="single" w:sz="4" w:space="0" w:color="auto"/>
            </w:tcBorders>
          </w:tcPr>
          <w:p w14:paraId="5988C422" w14:textId="35213E9A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</w:tcPr>
          <w:p w14:paraId="6ED93972" w14:textId="576B78F4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631" w:type="dxa"/>
            <w:tcBorders>
              <w:left w:val="single" w:sz="4" w:space="0" w:color="auto"/>
              <w:right w:val="single" w:sz="4" w:space="0" w:color="auto"/>
            </w:tcBorders>
          </w:tcPr>
          <w:p w14:paraId="1E7DB63D" w14:textId="510C0EC4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7C50452" w14:textId="569F6525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83,8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C43A68A" w14:textId="6DA697CF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91,6</w:t>
            </w:r>
          </w:p>
        </w:tc>
      </w:tr>
      <w:tr w:rsidR="00ED29A3" w:rsidRPr="0052425F" w14:paraId="018C5AED" w14:textId="77777777" w:rsidTr="00BD4CE7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CB3C788" w14:textId="77777777" w:rsidR="000A5F4B" w:rsidRPr="0052425F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46" w:type="dxa"/>
            <w:shd w:val="clear" w:color="auto" w:fill="FFFF00"/>
          </w:tcPr>
          <w:p w14:paraId="67FA5218" w14:textId="4A396287" w:rsidR="000A5F4B" w:rsidRPr="0052425F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1" w:type="dxa"/>
          </w:tcPr>
          <w:p w14:paraId="092C4A93" w14:textId="1685B3FB" w:rsidR="000A5F4B" w:rsidRPr="0052425F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" w:type="dxa"/>
          </w:tcPr>
          <w:p w14:paraId="03359371" w14:textId="22565CFB" w:rsidR="000A5F4B" w:rsidRPr="0052425F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631" w:type="dxa"/>
          </w:tcPr>
          <w:p w14:paraId="396605B5" w14:textId="6639D6E2" w:rsidR="000A5F4B" w:rsidRPr="0052425F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7" w:type="dxa"/>
          </w:tcPr>
          <w:p w14:paraId="19F5B851" w14:textId="53F583CD" w:rsidR="000A5F4B" w:rsidRPr="0052425F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767" w:type="dxa"/>
          </w:tcPr>
          <w:p w14:paraId="02ACB174" w14:textId="0CCE384D" w:rsidR="000A5F4B" w:rsidRPr="0052425F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631" w:type="dxa"/>
          </w:tcPr>
          <w:p w14:paraId="36206132" w14:textId="5E5299DE" w:rsidR="000A5F4B" w:rsidRPr="0052425F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647" w:type="dxa"/>
          </w:tcPr>
          <w:p w14:paraId="133D7B88" w14:textId="56A354FD" w:rsidR="000A5F4B" w:rsidRPr="0052425F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767" w:type="dxa"/>
          </w:tcPr>
          <w:p w14:paraId="38B8DC02" w14:textId="53004CFE" w:rsidR="000A5F4B" w:rsidRPr="0052425F" w:rsidRDefault="000A5F4B" w:rsidP="000A5F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" w:type="dxa"/>
          </w:tcPr>
          <w:p w14:paraId="26DD1D22" w14:textId="4D96995E" w:rsidR="000A5F4B" w:rsidRPr="0052425F" w:rsidRDefault="000A5F4B" w:rsidP="000A5F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47" w:type="dxa"/>
          </w:tcPr>
          <w:p w14:paraId="0BB3641E" w14:textId="258696F9" w:rsidR="000A5F4B" w:rsidRPr="0052425F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631" w:type="dxa"/>
          </w:tcPr>
          <w:p w14:paraId="7C14804D" w14:textId="375A908B" w:rsidR="000A5F4B" w:rsidRPr="0052425F" w:rsidRDefault="000A5F4B" w:rsidP="000A5F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47" w:type="dxa"/>
          </w:tcPr>
          <w:p w14:paraId="398B0D06" w14:textId="28680647" w:rsidR="000A5F4B" w:rsidRPr="0052425F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647" w:type="dxa"/>
          </w:tcPr>
          <w:p w14:paraId="267F6D2F" w14:textId="39C5AD35" w:rsidR="000A5F4B" w:rsidRPr="0052425F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</w:tr>
      <w:tr w:rsidR="00ED29A3" w:rsidRPr="0052425F" w14:paraId="374C3210" w14:textId="77777777" w:rsidTr="00DA3335">
        <w:trPr>
          <w:trHeight w:val="266"/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088E814" w14:textId="77777777" w:rsidR="00A4463D" w:rsidRPr="0052425F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46" w:type="dxa"/>
          </w:tcPr>
          <w:p w14:paraId="1F3C00AA" w14:textId="107C2B91" w:rsidR="00A4463D" w:rsidRPr="0052425F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631" w:type="dxa"/>
          </w:tcPr>
          <w:p w14:paraId="5BF23DFA" w14:textId="06A00AFC" w:rsidR="00A4463D" w:rsidRPr="0052425F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631" w:type="dxa"/>
            <w:shd w:val="clear" w:color="auto" w:fill="FFFF00"/>
          </w:tcPr>
          <w:p w14:paraId="7740848F" w14:textId="44D20697" w:rsidR="00A4463D" w:rsidRPr="0052425F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631" w:type="dxa"/>
            <w:shd w:val="clear" w:color="auto" w:fill="FFFF00"/>
          </w:tcPr>
          <w:p w14:paraId="012A574B" w14:textId="4853ACAA" w:rsidR="00A4463D" w:rsidRPr="0052425F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767" w:type="dxa"/>
            <w:shd w:val="clear" w:color="auto" w:fill="FFFF00"/>
          </w:tcPr>
          <w:p w14:paraId="506376BE" w14:textId="4D13DF7B" w:rsidR="00A4463D" w:rsidRPr="0052425F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67" w:type="dxa"/>
          </w:tcPr>
          <w:p w14:paraId="12CF2E18" w14:textId="0E7156D7" w:rsidR="00A4463D" w:rsidRPr="0052425F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631" w:type="dxa"/>
          </w:tcPr>
          <w:p w14:paraId="31281035" w14:textId="2D1D31D3" w:rsidR="00A4463D" w:rsidRPr="0052425F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647" w:type="dxa"/>
          </w:tcPr>
          <w:p w14:paraId="690291A6" w14:textId="540D3C93" w:rsidR="00A4463D" w:rsidRPr="0052425F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767" w:type="dxa"/>
            <w:shd w:val="clear" w:color="auto" w:fill="FFFF00"/>
          </w:tcPr>
          <w:p w14:paraId="229A89B0" w14:textId="1AD9B3D6" w:rsidR="00A4463D" w:rsidRPr="0052425F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31" w:type="dxa"/>
            <w:shd w:val="clear" w:color="auto" w:fill="FFFF00"/>
          </w:tcPr>
          <w:p w14:paraId="1DA0EC7F" w14:textId="2CD4E9D1" w:rsidR="00A4463D" w:rsidRPr="0052425F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647" w:type="dxa"/>
            <w:shd w:val="clear" w:color="auto" w:fill="FFFF00"/>
          </w:tcPr>
          <w:p w14:paraId="419D8985" w14:textId="7F1ABEEE" w:rsidR="00A4463D" w:rsidRPr="0052425F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31" w:type="dxa"/>
          </w:tcPr>
          <w:p w14:paraId="53B194CC" w14:textId="401B9FA8" w:rsidR="00A4463D" w:rsidRPr="0052425F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47" w:type="dxa"/>
            <w:shd w:val="clear" w:color="auto" w:fill="FFFF00"/>
          </w:tcPr>
          <w:p w14:paraId="5EA63C03" w14:textId="7EC8B8C8" w:rsidR="00A4463D" w:rsidRPr="0052425F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647" w:type="dxa"/>
          </w:tcPr>
          <w:p w14:paraId="2A591A21" w14:textId="24AD972C" w:rsidR="00A4463D" w:rsidRPr="0052425F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</w:tr>
      <w:tr w:rsidR="00ED29A3" w:rsidRPr="0052425F" w14:paraId="67EF16A5" w14:textId="77777777" w:rsidTr="00DA3335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12973FF" w14:textId="77777777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14:paraId="2E53AB7F" w14:textId="210A3851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E6E0E8" w14:textId="201F2FCE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14:paraId="664F0B58" w14:textId="6779A409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14:paraId="01731613" w14:textId="4096E1EF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14:paraId="372287FB" w14:textId="7766608B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14:paraId="42C7810D" w14:textId="2D92A2B8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AE9EFE" w14:textId="6D7927CF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14:paraId="18167D39" w14:textId="5BF92E87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14:paraId="31CEAC6E" w14:textId="017AD47A" w:rsidR="00146FAD" w:rsidRPr="0052425F" w:rsidRDefault="00146FAD" w:rsidP="00146F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14:paraId="60B9BEB1" w14:textId="60360138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14:paraId="50D5781F" w14:textId="12D9A454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14:paraId="286E25B7" w14:textId="4281E76F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14:paraId="24A998E7" w14:textId="0C985AA7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14:paraId="195B8AF8" w14:textId="4BDA7D87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ED29A3" w:rsidRPr="0052425F" w14:paraId="229C6135" w14:textId="77777777" w:rsidTr="00DA3335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A44ADE1" w14:textId="77777777" w:rsidR="00146337" w:rsidRPr="0052425F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46" w:type="dxa"/>
            <w:shd w:val="clear" w:color="auto" w:fill="FFFF00"/>
            <w:vAlign w:val="bottom"/>
          </w:tcPr>
          <w:p w14:paraId="17CF66D5" w14:textId="5BAC8644" w:rsidR="00146337" w:rsidRPr="0052425F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631" w:type="dxa"/>
            <w:shd w:val="clear" w:color="auto" w:fill="FFFF00"/>
            <w:vAlign w:val="bottom"/>
          </w:tcPr>
          <w:p w14:paraId="0AA8C7E8" w14:textId="04A7D505" w:rsidR="00146337" w:rsidRPr="0052425F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631" w:type="dxa"/>
            <w:shd w:val="clear" w:color="auto" w:fill="FFFF00"/>
            <w:vAlign w:val="bottom"/>
          </w:tcPr>
          <w:p w14:paraId="0809D08C" w14:textId="35A3CD06" w:rsidR="00146337" w:rsidRPr="0052425F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31" w:type="dxa"/>
            <w:shd w:val="clear" w:color="auto" w:fill="FFFF00"/>
            <w:vAlign w:val="bottom"/>
          </w:tcPr>
          <w:p w14:paraId="7B924659" w14:textId="67FD3F76" w:rsidR="00146337" w:rsidRPr="0052425F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67" w:type="dxa"/>
            <w:vAlign w:val="bottom"/>
          </w:tcPr>
          <w:p w14:paraId="35A1CD14" w14:textId="79787B5D" w:rsidR="00146337" w:rsidRPr="0052425F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67" w:type="dxa"/>
            <w:vAlign w:val="bottom"/>
          </w:tcPr>
          <w:p w14:paraId="1B453EC7" w14:textId="1E219566" w:rsidR="00146337" w:rsidRPr="0052425F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91,7</w:t>
            </w:r>
          </w:p>
        </w:tc>
        <w:tc>
          <w:tcPr>
            <w:tcW w:w="631" w:type="dxa"/>
            <w:shd w:val="clear" w:color="auto" w:fill="FFFF00"/>
            <w:vAlign w:val="bottom"/>
          </w:tcPr>
          <w:p w14:paraId="4A8608D9" w14:textId="096D3237" w:rsidR="00146337" w:rsidRPr="0052425F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58,3</w:t>
            </w:r>
          </w:p>
        </w:tc>
        <w:tc>
          <w:tcPr>
            <w:tcW w:w="647" w:type="dxa"/>
            <w:vAlign w:val="bottom"/>
          </w:tcPr>
          <w:p w14:paraId="130E3B49" w14:textId="3D2C1862" w:rsidR="00146337" w:rsidRPr="0052425F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91,7</w:t>
            </w:r>
          </w:p>
        </w:tc>
        <w:tc>
          <w:tcPr>
            <w:tcW w:w="767" w:type="dxa"/>
            <w:shd w:val="clear" w:color="auto" w:fill="FFFF00"/>
            <w:vAlign w:val="bottom"/>
          </w:tcPr>
          <w:p w14:paraId="240519D1" w14:textId="048757BA" w:rsidR="00146337" w:rsidRPr="0052425F" w:rsidRDefault="00146337" w:rsidP="001463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631" w:type="dxa"/>
            <w:vAlign w:val="bottom"/>
          </w:tcPr>
          <w:p w14:paraId="72BC268A" w14:textId="573D3430" w:rsidR="00146337" w:rsidRPr="0052425F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647" w:type="dxa"/>
            <w:shd w:val="clear" w:color="auto" w:fill="FFFF00"/>
            <w:vAlign w:val="bottom"/>
          </w:tcPr>
          <w:p w14:paraId="371F5E24" w14:textId="6208096D" w:rsidR="00146337" w:rsidRPr="0052425F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41,7</w:t>
            </w:r>
          </w:p>
        </w:tc>
        <w:tc>
          <w:tcPr>
            <w:tcW w:w="631" w:type="dxa"/>
            <w:shd w:val="clear" w:color="auto" w:fill="FFFF00"/>
            <w:vAlign w:val="bottom"/>
          </w:tcPr>
          <w:p w14:paraId="496B5508" w14:textId="695E7B54" w:rsidR="00146337" w:rsidRPr="0052425F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647" w:type="dxa"/>
            <w:vAlign w:val="bottom"/>
          </w:tcPr>
          <w:p w14:paraId="35A9F876" w14:textId="68AE3276" w:rsidR="00146337" w:rsidRPr="0052425F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91,7</w:t>
            </w:r>
          </w:p>
        </w:tc>
        <w:tc>
          <w:tcPr>
            <w:tcW w:w="647" w:type="dxa"/>
            <w:shd w:val="clear" w:color="auto" w:fill="FFFF00"/>
            <w:vAlign w:val="bottom"/>
          </w:tcPr>
          <w:p w14:paraId="54AD9790" w14:textId="7DD2B6C0" w:rsidR="00146337" w:rsidRPr="0052425F" w:rsidRDefault="00146337" w:rsidP="00146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</w:tr>
      <w:tr w:rsidR="00ED29A3" w:rsidRPr="0052425F" w14:paraId="7AB596B6" w14:textId="77777777" w:rsidTr="00DA3335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449E553" w14:textId="77777777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6" w:type="dxa"/>
            <w:shd w:val="clear" w:color="auto" w:fill="FFFF00"/>
          </w:tcPr>
          <w:p w14:paraId="01EF8E67" w14:textId="7F12867E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66,</w:t>
            </w: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1" w:type="dxa"/>
          </w:tcPr>
          <w:p w14:paraId="5E36B273" w14:textId="04BE880A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631" w:type="dxa"/>
            <w:shd w:val="clear" w:color="auto" w:fill="FFFF00"/>
          </w:tcPr>
          <w:p w14:paraId="7368C5FC" w14:textId="1C758947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631" w:type="dxa"/>
            <w:shd w:val="clear" w:color="auto" w:fill="FFFF00"/>
          </w:tcPr>
          <w:p w14:paraId="15804E15" w14:textId="6420319F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67" w:type="dxa"/>
            <w:shd w:val="clear" w:color="auto" w:fill="FFFF00"/>
          </w:tcPr>
          <w:p w14:paraId="76404714" w14:textId="421C8FE1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67" w:type="dxa"/>
            <w:shd w:val="clear" w:color="auto" w:fill="FFFF00"/>
          </w:tcPr>
          <w:p w14:paraId="1AF3C719" w14:textId="5CC892E3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1" w:type="dxa"/>
            <w:shd w:val="clear" w:color="auto" w:fill="FFFF00"/>
          </w:tcPr>
          <w:p w14:paraId="1529D53D" w14:textId="15B7FABD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47" w:type="dxa"/>
            <w:shd w:val="clear" w:color="auto" w:fill="FFFF00"/>
          </w:tcPr>
          <w:p w14:paraId="00E63FC2" w14:textId="4E1AEA31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767" w:type="dxa"/>
            <w:shd w:val="clear" w:color="auto" w:fill="FFFF00"/>
          </w:tcPr>
          <w:p w14:paraId="1C28AA9A" w14:textId="79974937" w:rsidR="004E666C" w:rsidRPr="0052425F" w:rsidRDefault="004E666C" w:rsidP="004E666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631" w:type="dxa"/>
            <w:shd w:val="clear" w:color="auto" w:fill="FFFF00"/>
          </w:tcPr>
          <w:p w14:paraId="5F25A778" w14:textId="3BE0C701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647" w:type="dxa"/>
            <w:shd w:val="clear" w:color="auto" w:fill="FFFF00"/>
          </w:tcPr>
          <w:p w14:paraId="42967D8C" w14:textId="393F4D4D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1" w:type="dxa"/>
            <w:shd w:val="clear" w:color="auto" w:fill="FFFF00"/>
          </w:tcPr>
          <w:p w14:paraId="225B4904" w14:textId="4C8557F1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47" w:type="dxa"/>
            <w:shd w:val="clear" w:color="auto" w:fill="FFFF00"/>
          </w:tcPr>
          <w:p w14:paraId="230CDA2C" w14:textId="328B91A4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647" w:type="dxa"/>
            <w:shd w:val="clear" w:color="auto" w:fill="FFFF00"/>
          </w:tcPr>
          <w:p w14:paraId="3F1A9AE8" w14:textId="2F5F194B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ED29A3" w:rsidRPr="0052425F" w14:paraId="743B8B4A" w14:textId="77777777" w:rsidTr="00DA3335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788D415" w14:textId="2B5B830E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46" w:type="dxa"/>
          </w:tcPr>
          <w:p w14:paraId="473CFE73" w14:textId="5BF6A3C5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" w:type="dxa"/>
            <w:shd w:val="clear" w:color="auto" w:fill="FFFF00"/>
          </w:tcPr>
          <w:p w14:paraId="09FA4CEF" w14:textId="1FF59E20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31" w:type="dxa"/>
          </w:tcPr>
          <w:p w14:paraId="6266276B" w14:textId="2CBFF822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31" w:type="dxa"/>
            <w:shd w:val="clear" w:color="auto" w:fill="FFFF00"/>
          </w:tcPr>
          <w:p w14:paraId="04030F5D" w14:textId="5B9F0744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67" w:type="dxa"/>
          </w:tcPr>
          <w:p w14:paraId="04710DF3" w14:textId="7EE6B083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67" w:type="dxa"/>
            <w:shd w:val="clear" w:color="auto" w:fill="FFFF00"/>
          </w:tcPr>
          <w:p w14:paraId="0030C85F" w14:textId="730E989C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31" w:type="dxa"/>
          </w:tcPr>
          <w:p w14:paraId="6A83949D" w14:textId="12017ECD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47" w:type="dxa"/>
            <w:shd w:val="clear" w:color="auto" w:fill="FFFF00"/>
          </w:tcPr>
          <w:p w14:paraId="54E93C67" w14:textId="5E6A4820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67" w:type="dxa"/>
          </w:tcPr>
          <w:p w14:paraId="12BF1CD4" w14:textId="2E5DE2AC" w:rsidR="00A20921" w:rsidRPr="0052425F" w:rsidRDefault="00A20921" w:rsidP="00A2092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" w:type="dxa"/>
            <w:shd w:val="clear" w:color="auto" w:fill="FFFF00"/>
          </w:tcPr>
          <w:p w14:paraId="48C1A996" w14:textId="62CD9B4D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7" w:type="dxa"/>
          </w:tcPr>
          <w:p w14:paraId="4893BEA7" w14:textId="04CBC95E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1" w:type="dxa"/>
            <w:shd w:val="clear" w:color="auto" w:fill="FFFF00"/>
          </w:tcPr>
          <w:p w14:paraId="6705DA5E" w14:textId="18F8E04F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47" w:type="dxa"/>
          </w:tcPr>
          <w:p w14:paraId="66972FD9" w14:textId="1EC20347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47" w:type="dxa"/>
          </w:tcPr>
          <w:p w14:paraId="511380A8" w14:textId="140486B3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ED29A3" w:rsidRPr="0052425F" w14:paraId="307DEE75" w14:textId="77777777" w:rsidTr="002A7BAC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6C5F895" w14:textId="77777777" w:rsidR="00366212" w:rsidRPr="0052425F" w:rsidRDefault="00366212" w:rsidP="0036621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E3A48" w14:textId="410C85D5" w:rsidR="00366212" w:rsidRPr="0052425F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77,</w:t>
            </w:r>
            <w:r w:rsidR="00ED29A3" w:rsidRPr="005242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F6EA0F1" w14:textId="18770224" w:rsidR="00366212" w:rsidRPr="0052425F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2210DA6" w14:textId="2899D6AD" w:rsidR="00366212" w:rsidRPr="0052425F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91579D0" w14:textId="30CD7C25" w:rsidR="00366212" w:rsidRPr="0052425F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7EEF89B" w14:textId="5620745A" w:rsidR="00366212" w:rsidRPr="0052425F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41631" w14:textId="361C8387" w:rsidR="00366212" w:rsidRPr="0052425F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94455F" w14:textId="7EEE9BEB" w:rsidR="00366212" w:rsidRPr="0052425F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3612C0" w14:textId="46423FE5" w:rsidR="00366212" w:rsidRPr="0052425F" w:rsidRDefault="00D96960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14:paraId="7A79FCEE" w14:textId="22E08A52" w:rsidR="00366212" w:rsidRPr="0052425F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E9249B" w14:textId="1B2740AF" w:rsidR="00366212" w:rsidRPr="0052425F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2E28BF" w14:textId="5009C880" w:rsidR="00366212" w:rsidRPr="0052425F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59,</w:t>
            </w:r>
            <w:r w:rsidR="00ED29A3" w:rsidRPr="005242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E0A71" w14:textId="225DB25D" w:rsidR="00366212" w:rsidRPr="0052425F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36FFC" w14:textId="7F9067C8" w:rsidR="00366212" w:rsidRPr="0052425F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F5B6" w14:textId="61EA673B" w:rsidR="00366212" w:rsidRPr="0052425F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</w:tr>
      <w:tr w:rsidR="00ED29A3" w:rsidRPr="0052425F" w14:paraId="79B58422" w14:textId="77777777" w:rsidTr="002A7BAC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A31BFD7" w14:textId="77777777" w:rsidR="001130AF" w:rsidRPr="0052425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19983EF" w14:textId="6377A29C" w:rsidR="001130AF" w:rsidRPr="0052425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9671FB8" w14:textId="7FA630C1" w:rsidR="001130AF" w:rsidRPr="0052425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C304" w14:textId="25A96682" w:rsidR="001130AF" w:rsidRPr="0052425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09E3CE1" w14:textId="6ECE4F95" w:rsidR="001130AF" w:rsidRPr="0052425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6812" w14:textId="7BCFF678" w:rsidR="001130AF" w:rsidRPr="0052425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83,4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8AF3655" w14:textId="742F56CC" w:rsidR="001130AF" w:rsidRPr="0052425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70,9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4C432C5" w14:textId="5721BE07" w:rsidR="001130AF" w:rsidRPr="0052425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C8BE2" w14:textId="658A27E8" w:rsidR="001130AF" w:rsidRPr="0052425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8EF082F" w14:textId="0029E167" w:rsidR="001130AF" w:rsidRPr="0052425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9DDED" w14:textId="61B8D208" w:rsidR="001130AF" w:rsidRPr="0052425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38179" w14:textId="0A5E5DCB" w:rsidR="001130AF" w:rsidRPr="0052425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D786" w14:textId="6140F149" w:rsidR="001130AF" w:rsidRPr="0052425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70,9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AFDFB" w14:textId="137574BC" w:rsidR="001130AF" w:rsidRPr="0052425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E58E8" w14:textId="1C0C0367" w:rsidR="001130AF" w:rsidRPr="0052425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</w:tr>
      <w:tr w:rsidR="00ED29A3" w:rsidRPr="0052425F" w14:paraId="3B309DAD" w14:textId="77777777" w:rsidTr="00DA3335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348749E" w14:textId="362BED59" w:rsidR="002C3F78" w:rsidRPr="0052425F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46" w:type="dxa"/>
            <w:vAlign w:val="bottom"/>
          </w:tcPr>
          <w:p w14:paraId="2DAE98E2" w14:textId="5296ADBA" w:rsidR="002C3F78" w:rsidRPr="0052425F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1" w:type="dxa"/>
            <w:shd w:val="clear" w:color="auto" w:fill="FFFF00"/>
            <w:vAlign w:val="bottom"/>
          </w:tcPr>
          <w:p w14:paraId="1E2BD485" w14:textId="2C92C142" w:rsidR="002C3F78" w:rsidRPr="0052425F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72,7 </w:t>
            </w:r>
          </w:p>
        </w:tc>
        <w:tc>
          <w:tcPr>
            <w:tcW w:w="631" w:type="dxa"/>
            <w:vAlign w:val="bottom"/>
          </w:tcPr>
          <w:p w14:paraId="1284B18F" w14:textId="283C20B9" w:rsidR="002C3F78" w:rsidRPr="0052425F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90,9 </w:t>
            </w:r>
          </w:p>
        </w:tc>
        <w:tc>
          <w:tcPr>
            <w:tcW w:w="631" w:type="dxa"/>
            <w:vAlign w:val="bottom"/>
          </w:tcPr>
          <w:p w14:paraId="079C7A1E" w14:textId="5500D83E" w:rsidR="002C3F78" w:rsidRPr="0052425F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81,8 </w:t>
            </w:r>
          </w:p>
        </w:tc>
        <w:tc>
          <w:tcPr>
            <w:tcW w:w="767" w:type="dxa"/>
            <w:vAlign w:val="bottom"/>
          </w:tcPr>
          <w:p w14:paraId="19058919" w14:textId="43A78A8A" w:rsidR="002C3F78" w:rsidRPr="0052425F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81,8 </w:t>
            </w:r>
          </w:p>
        </w:tc>
        <w:tc>
          <w:tcPr>
            <w:tcW w:w="767" w:type="dxa"/>
            <w:shd w:val="clear" w:color="auto" w:fill="FFFF00"/>
            <w:vAlign w:val="bottom"/>
          </w:tcPr>
          <w:p w14:paraId="04694067" w14:textId="35C0882A" w:rsidR="002C3F78" w:rsidRPr="0052425F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72,7 </w:t>
            </w:r>
          </w:p>
        </w:tc>
        <w:tc>
          <w:tcPr>
            <w:tcW w:w="631" w:type="dxa"/>
            <w:shd w:val="clear" w:color="auto" w:fill="FFFF00"/>
            <w:vAlign w:val="bottom"/>
          </w:tcPr>
          <w:p w14:paraId="54D86B5C" w14:textId="183593D8" w:rsidR="002C3F78" w:rsidRPr="0052425F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72,7 </w:t>
            </w:r>
          </w:p>
        </w:tc>
        <w:tc>
          <w:tcPr>
            <w:tcW w:w="647" w:type="dxa"/>
            <w:vAlign w:val="bottom"/>
          </w:tcPr>
          <w:p w14:paraId="0D9B8E41" w14:textId="69CA1545" w:rsidR="002C3F78" w:rsidRPr="0052425F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87,3 </w:t>
            </w:r>
          </w:p>
        </w:tc>
        <w:tc>
          <w:tcPr>
            <w:tcW w:w="767" w:type="dxa"/>
            <w:vAlign w:val="bottom"/>
          </w:tcPr>
          <w:p w14:paraId="23AD0152" w14:textId="54768E72" w:rsidR="002C3F78" w:rsidRPr="0052425F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90,9 </w:t>
            </w:r>
          </w:p>
        </w:tc>
        <w:tc>
          <w:tcPr>
            <w:tcW w:w="631" w:type="dxa"/>
            <w:vAlign w:val="bottom"/>
          </w:tcPr>
          <w:p w14:paraId="3F1878FC" w14:textId="3283C775" w:rsidR="002C3F78" w:rsidRPr="0052425F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63,6 </w:t>
            </w:r>
          </w:p>
        </w:tc>
        <w:tc>
          <w:tcPr>
            <w:tcW w:w="647" w:type="dxa"/>
            <w:shd w:val="clear" w:color="auto" w:fill="FFFF00"/>
            <w:vAlign w:val="bottom"/>
          </w:tcPr>
          <w:p w14:paraId="28E63F5A" w14:textId="6068C4CD" w:rsidR="002C3F78" w:rsidRPr="0052425F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45,4 </w:t>
            </w:r>
          </w:p>
        </w:tc>
        <w:tc>
          <w:tcPr>
            <w:tcW w:w="631" w:type="dxa"/>
            <w:vAlign w:val="bottom"/>
          </w:tcPr>
          <w:p w14:paraId="24193770" w14:textId="389A3C38" w:rsidR="002C3F78" w:rsidRPr="0052425F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63,6 </w:t>
            </w:r>
          </w:p>
        </w:tc>
        <w:tc>
          <w:tcPr>
            <w:tcW w:w="647" w:type="dxa"/>
            <w:shd w:val="clear" w:color="auto" w:fill="FFFF00"/>
            <w:vAlign w:val="bottom"/>
          </w:tcPr>
          <w:p w14:paraId="7670920F" w14:textId="29DADBFA" w:rsidR="002C3F78" w:rsidRPr="0052425F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81,8 </w:t>
            </w:r>
          </w:p>
        </w:tc>
        <w:tc>
          <w:tcPr>
            <w:tcW w:w="647" w:type="dxa"/>
            <w:vAlign w:val="bottom"/>
          </w:tcPr>
          <w:p w14:paraId="57A04980" w14:textId="459958B1" w:rsidR="002C3F78" w:rsidRPr="0052425F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90,9 </w:t>
            </w:r>
          </w:p>
        </w:tc>
      </w:tr>
      <w:tr w:rsidR="00ED29A3" w:rsidRPr="0052425F" w14:paraId="7E8F795B" w14:textId="77777777" w:rsidTr="00DA3335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840B190" w14:textId="77777777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46" w:type="dxa"/>
            <w:shd w:val="clear" w:color="auto" w:fill="FFFF00"/>
          </w:tcPr>
          <w:p w14:paraId="04E8ADAB" w14:textId="5E6EA3F6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1" w:type="dxa"/>
            <w:shd w:val="clear" w:color="auto" w:fill="FFFF00"/>
          </w:tcPr>
          <w:p w14:paraId="6D5B301E" w14:textId="55950489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31" w:type="dxa"/>
          </w:tcPr>
          <w:p w14:paraId="5E51D52D" w14:textId="50DBE964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631" w:type="dxa"/>
            <w:shd w:val="clear" w:color="auto" w:fill="FFFF00"/>
          </w:tcPr>
          <w:p w14:paraId="046BF6F1" w14:textId="1F957134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767" w:type="dxa"/>
            <w:shd w:val="clear" w:color="auto" w:fill="FFFF00"/>
          </w:tcPr>
          <w:p w14:paraId="3CED3BFD" w14:textId="4324A37E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67" w:type="dxa"/>
          </w:tcPr>
          <w:p w14:paraId="74233AD7" w14:textId="6FA0FD2D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631" w:type="dxa"/>
            <w:shd w:val="clear" w:color="auto" w:fill="FFFF00"/>
          </w:tcPr>
          <w:p w14:paraId="06953375" w14:textId="0E1D907A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47" w:type="dxa"/>
            <w:shd w:val="clear" w:color="auto" w:fill="FFFF00"/>
          </w:tcPr>
          <w:p w14:paraId="24E3D1F8" w14:textId="1F3C45CE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67" w:type="dxa"/>
          </w:tcPr>
          <w:p w14:paraId="52FACEFD" w14:textId="664EAD20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631" w:type="dxa"/>
            <w:shd w:val="clear" w:color="auto" w:fill="FFFF00"/>
          </w:tcPr>
          <w:p w14:paraId="7AE3AD14" w14:textId="735494CA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7" w:type="dxa"/>
            <w:shd w:val="clear" w:color="auto" w:fill="FFFF00"/>
          </w:tcPr>
          <w:p w14:paraId="0B73CB0F" w14:textId="0EDD065E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1" w:type="dxa"/>
            <w:shd w:val="clear" w:color="auto" w:fill="FFFF00"/>
          </w:tcPr>
          <w:p w14:paraId="7441BC69" w14:textId="5049F6B9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647" w:type="dxa"/>
            <w:shd w:val="clear" w:color="auto" w:fill="FFFF00"/>
          </w:tcPr>
          <w:p w14:paraId="18E610AB" w14:textId="408B0859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00"/>
          </w:tcPr>
          <w:p w14:paraId="4D1A21CC" w14:textId="19A68A0C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ED29A3" w:rsidRPr="0052425F" w14:paraId="6C4FCDF8" w14:textId="77777777" w:rsidTr="00DA3335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4A6FB64" w14:textId="56241137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46" w:type="dxa"/>
            <w:tcBorders>
              <w:right w:val="single" w:sz="4" w:space="0" w:color="auto"/>
            </w:tcBorders>
            <w:shd w:val="clear" w:color="auto" w:fill="FFFF00"/>
          </w:tcPr>
          <w:p w14:paraId="1506CCF9" w14:textId="75A34792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40F2354A" w14:textId="13FD99AA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14:paraId="26F320A4" w14:textId="02FCB859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" w:type="dxa"/>
          </w:tcPr>
          <w:p w14:paraId="5837F55D" w14:textId="3438DA8A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7" w:type="dxa"/>
          </w:tcPr>
          <w:p w14:paraId="75CCDD0E" w14:textId="0424C06C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7" w:type="dxa"/>
          </w:tcPr>
          <w:p w14:paraId="4F494DFB" w14:textId="10F6A303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" w:type="dxa"/>
          </w:tcPr>
          <w:p w14:paraId="4A41859A" w14:textId="60D87145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7" w:type="dxa"/>
            <w:shd w:val="clear" w:color="auto" w:fill="FFFF00"/>
          </w:tcPr>
          <w:p w14:paraId="4EAF429B" w14:textId="6A7E5355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shd w:val="clear" w:color="auto" w:fill="FFFF00"/>
          </w:tcPr>
          <w:p w14:paraId="349B1019" w14:textId="0B4FD9F8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BC5561D" w14:textId="1169BCC3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C8577DF" w14:textId="207B4B20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4754579D" w14:textId="34FDCCA3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</w:tcPr>
          <w:p w14:paraId="09B20552" w14:textId="07A06408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D82C1C1" w14:textId="4FAC3793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29A3" w:rsidRPr="0052425F" w14:paraId="67AE39D4" w14:textId="77777777" w:rsidTr="00DA3335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BDF4CCC" w14:textId="77777777" w:rsidR="00B151FD" w:rsidRPr="0052425F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46" w:type="dxa"/>
          </w:tcPr>
          <w:p w14:paraId="30920541" w14:textId="39400DE3" w:rsidR="00B151FD" w:rsidRPr="0052425F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" w:type="dxa"/>
            <w:shd w:val="clear" w:color="auto" w:fill="FFFF00"/>
          </w:tcPr>
          <w:p w14:paraId="6CE04B9A" w14:textId="696190B5" w:rsidR="00B151FD" w:rsidRPr="0052425F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1" w:type="dxa"/>
            <w:shd w:val="clear" w:color="auto" w:fill="FFFF00"/>
          </w:tcPr>
          <w:p w14:paraId="73C14D9A" w14:textId="5EF96863" w:rsidR="00B151FD" w:rsidRPr="0052425F" w:rsidRDefault="00B151FD" w:rsidP="00B151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1" w:type="dxa"/>
          </w:tcPr>
          <w:p w14:paraId="59CAF41F" w14:textId="212688BD" w:rsidR="00B151FD" w:rsidRPr="0052425F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67" w:type="dxa"/>
            <w:shd w:val="clear" w:color="auto" w:fill="FFFF00"/>
          </w:tcPr>
          <w:p w14:paraId="5A0427BF" w14:textId="5E588E47" w:rsidR="00B151FD" w:rsidRPr="0052425F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7" w:type="dxa"/>
            <w:shd w:val="clear" w:color="auto" w:fill="FFFF00"/>
          </w:tcPr>
          <w:p w14:paraId="6C75A619" w14:textId="06572EE9" w:rsidR="00B151FD" w:rsidRPr="0052425F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1" w:type="dxa"/>
            <w:shd w:val="clear" w:color="auto" w:fill="FFFF00"/>
          </w:tcPr>
          <w:p w14:paraId="7871F382" w14:textId="59AF5073" w:rsidR="00B151FD" w:rsidRPr="0052425F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7" w:type="dxa"/>
            <w:shd w:val="clear" w:color="auto" w:fill="FFFF00"/>
          </w:tcPr>
          <w:p w14:paraId="4697A7C1" w14:textId="35AE2145" w:rsidR="00B151FD" w:rsidRPr="0052425F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67" w:type="dxa"/>
            <w:shd w:val="clear" w:color="auto" w:fill="FFFF00"/>
          </w:tcPr>
          <w:p w14:paraId="430B75BF" w14:textId="743F3791" w:rsidR="00B151FD" w:rsidRPr="0052425F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1" w:type="dxa"/>
            <w:shd w:val="clear" w:color="auto" w:fill="FFFF00"/>
          </w:tcPr>
          <w:p w14:paraId="29B10A0A" w14:textId="3843BE45" w:rsidR="00B151FD" w:rsidRPr="0052425F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7" w:type="dxa"/>
            <w:shd w:val="clear" w:color="auto" w:fill="FFFF00"/>
          </w:tcPr>
          <w:p w14:paraId="07DAD975" w14:textId="19E73C01" w:rsidR="00B151FD" w:rsidRPr="0052425F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1" w:type="dxa"/>
          </w:tcPr>
          <w:p w14:paraId="71D51D57" w14:textId="56F5AB28" w:rsidR="00B151FD" w:rsidRPr="0052425F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7" w:type="dxa"/>
          </w:tcPr>
          <w:p w14:paraId="17D38985" w14:textId="29B41199" w:rsidR="00B151FD" w:rsidRPr="0052425F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94F70FC" w14:textId="1995EF80" w:rsidR="00B151FD" w:rsidRPr="0052425F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29A3" w:rsidRPr="0052425F" w14:paraId="37A58226" w14:textId="77777777" w:rsidTr="00BE70E9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1ED6265" w14:textId="77777777" w:rsidR="00B151FD" w:rsidRPr="0052425F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AE47125" w14:textId="7836EC44" w:rsidR="00B151FD" w:rsidRPr="0052425F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8D5519D" w14:textId="6E12D1EE" w:rsidR="00B151FD" w:rsidRPr="0052425F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AA8BE37" w14:textId="630C8095" w:rsidR="00B151FD" w:rsidRPr="0052425F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6961713" w14:textId="71ADCE56" w:rsidR="00B151FD" w:rsidRPr="0052425F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7001E9B" w14:textId="33D19CE6" w:rsidR="00B151FD" w:rsidRPr="0052425F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AA2C699" w14:textId="0B7CED83" w:rsidR="00B151FD" w:rsidRPr="0052425F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1A9AE74" w14:textId="52B078C8" w:rsidR="00B151FD" w:rsidRPr="0052425F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5966DEF" w14:textId="5716615A" w:rsidR="00B151FD" w:rsidRPr="0052425F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70442D8" w14:textId="10A1AB97" w:rsidR="00B151FD" w:rsidRPr="0052425F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98503DB" w14:textId="254076EE" w:rsidR="00B151FD" w:rsidRPr="0052425F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EF1A28E" w14:textId="351F4F58" w:rsidR="00B151FD" w:rsidRPr="0052425F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6F5EBB1" w14:textId="0D33B65E" w:rsidR="00B151FD" w:rsidRPr="0052425F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35FB16E" w14:textId="13E7EDFF" w:rsidR="00B151FD" w:rsidRPr="0052425F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926916A" w14:textId="43A20BCE" w:rsidR="00B151FD" w:rsidRPr="0052425F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ED29A3" w:rsidRPr="0052425F" w14:paraId="6D8B5FAA" w14:textId="77777777" w:rsidTr="00DA3335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780F81A" w14:textId="7675DDE7" w:rsidR="002F2450" w:rsidRPr="0052425F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AA814" w14:textId="3DEE63CB" w:rsidR="002F2450" w:rsidRPr="0052425F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EEEAC" w14:textId="7D773876" w:rsidR="002F2450" w:rsidRPr="0052425F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6E314" w14:textId="61BDFF46" w:rsidR="002F2450" w:rsidRPr="0052425F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E621848" w14:textId="50F71CBC" w:rsidR="002F2450" w:rsidRPr="0052425F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44A6DD4" w14:textId="33163F40" w:rsidR="002F2450" w:rsidRPr="0052425F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664389A" w14:textId="778543C0" w:rsidR="002F2450" w:rsidRPr="0052425F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DDC5CEF" w14:textId="4E852438" w:rsidR="002F2450" w:rsidRPr="0052425F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9E639BC" w14:textId="64CB61C4" w:rsidR="002F2450" w:rsidRPr="0052425F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0418CFA" w14:textId="69728BD8" w:rsidR="002F2450" w:rsidRPr="0052425F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A4F0D" w14:textId="6A6BD008" w:rsidR="002F2450" w:rsidRPr="0052425F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785B4" w14:textId="4518B8B2" w:rsidR="002F2450" w:rsidRPr="0052425F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3E13E62" w14:textId="60724CD1" w:rsidR="002F2450" w:rsidRPr="0052425F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322EFF8" w14:textId="1BF9EB0F" w:rsidR="002F2450" w:rsidRPr="0052425F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E5CEA0B" w14:textId="5DBB5EF6" w:rsidR="002F2450" w:rsidRPr="0052425F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D29A3" w:rsidRPr="0052425F" w14:paraId="7378488A" w14:textId="77777777" w:rsidTr="00DA3335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ABC9FBB" w14:textId="77777777" w:rsidR="00C3224E" w:rsidRPr="0052425F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В(С)ОШ</w:t>
            </w:r>
          </w:p>
        </w:tc>
        <w:tc>
          <w:tcPr>
            <w:tcW w:w="746" w:type="dxa"/>
            <w:shd w:val="clear" w:color="auto" w:fill="FFFF00"/>
          </w:tcPr>
          <w:p w14:paraId="1148AF5D" w14:textId="1083282D" w:rsidR="00C3224E" w:rsidRPr="0052425F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31" w:type="dxa"/>
            <w:shd w:val="clear" w:color="auto" w:fill="FFFF00"/>
          </w:tcPr>
          <w:p w14:paraId="2C7C41E0" w14:textId="12A8F4BB" w:rsidR="00C3224E" w:rsidRPr="0052425F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31" w:type="dxa"/>
          </w:tcPr>
          <w:p w14:paraId="35F805F8" w14:textId="695C1669" w:rsidR="00C3224E" w:rsidRPr="0052425F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" w:type="dxa"/>
            <w:shd w:val="clear" w:color="auto" w:fill="FFFF00"/>
          </w:tcPr>
          <w:p w14:paraId="0709BB89" w14:textId="0CD497A9" w:rsidR="00C3224E" w:rsidRPr="0052425F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7" w:type="dxa"/>
            <w:shd w:val="clear" w:color="auto" w:fill="FFFF00"/>
          </w:tcPr>
          <w:p w14:paraId="1B6C3257" w14:textId="76C16E1E" w:rsidR="00C3224E" w:rsidRPr="0052425F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67" w:type="dxa"/>
            <w:shd w:val="clear" w:color="auto" w:fill="FFFF00"/>
          </w:tcPr>
          <w:p w14:paraId="20D3F698" w14:textId="75AA59F9" w:rsidR="00C3224E" w:rsidRPr="0052425F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31" w:type="dxa"/>
            <w:shd w:val="clear" w:color="auto" w:fill="FFFF00"/>
          </w:tcPr>
          <w:p w14:paraId="7EA7E787" w14:textId="234AA703" w:rsidR="00C3224E" w:rsidRPr="0052425F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47" w:type="dxa"/>
            <w:shd w:val="clear" w:color="auto" w:fill="FFFF00"/>
          </w:tcPr>
          <w:p w14:paraId="0A6A1CBC" w14:textId="01F5D3D1" w:rsidR="00C3224E" w:rsidRPr="0052425F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767" w:type="dxa"/>
            <w:shd w:val="clear" w:color="auto" w:fill="FFFF00"/>
          </w:tcPr>
          <w:p w14:paraId="23DD00FC" w14:textId="4ECBB578" w:rsidR="00C3224E" w:rsidRPr="0052425F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31" w:type="dxa"/>
          </w:tcPr>
          <w:p w14:paraId="707B8F39" w14:textId="5D28D1FC" w:rsidR="00C3224E" w:rsidRPr="0052425F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7" w:type="dxa"/>
          </w:tcPr>
          <w:p w14:paraId="4F326914" w14:textId="020C8FC9" w:rsidR="00C3224E" w:rsidRPr="0052425F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" w:type="dxa"/>
            <w:shd w:val="clear" w:color="auto" w:fill="FFFF00"/>
          </w:tcPr>
          <w:p w14:paraId="5BF60958" w14:textId="36F4C053" w:rsidR="00C3224E" w:rsidRPr="0052425F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7" w:type="dxa"/>
            <w:shd w:val="clear" w:color="auto" w:fill="FFFF00"/>
          </w:tcPr>
          <w:p w14:paraId="08D15016" w14:textId="77FD8D71" w:rsidR="00C3224E" w:rsidRPr="0052425F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47" w:type="dxa"/>
            <w:shd w:val="clear" w:color="auto" w:fill="FFFF00"/>
          </w:tcPr>
          <w:p w14:paraId="60FA0AAC" w14:textId="4D98ED23" w:rsidR="00C3224E" w:rsidRPr="0052425F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2425F" w:rsidRPr="0052425F" w14:paraId="1BC6D152" w14:textId="77777777" w:rsidTr="00BE70E9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883D117" w14:textId="12BB7437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F93C0B" w14:textId="35E2DA79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13FEC" w14:textId="5AE4300B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E16FB" w14:textId="7F13F8E6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45148" w14:textId="3C4086C4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F168B" w14:textId="127EE6BF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08EBE" w14:textId="2966E330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0C400" w14:textId="6B266BF2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BF796" w14:textId="3C081601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6202F" w14:textId="1D40FE34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D969A" w14:textId="6164E290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73828" w14:textId="765487B3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248CB" w14:textId="23E6D29E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F941A" w14:textId="692AC326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162C5" w14:textId="288D7B26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</w:t>
            </w:r>
          </w:p>
        </w:tc>
      </w:tr>
      <w:tr w:rsidR="0052425F" w:rsidRPr="0052425F" w14:paraId="023174CA" w14:textId="77777777" w:rsidTr="00BE70E9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55901A5" w14:textId="494CE83A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2A0DC07" w14:textId="20DFD83F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>87,9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025BE26" w14:textId="5D5C8F7A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>81,0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2FCAE32" w14:textId="42F91C81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>88,9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2B36757" w14:textId="1D90F85A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>78,5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79050C4" w14:textId="316CFF99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>59,7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6775915" w14:textId="20648656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>71,1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BA120FE" w14:textId="4B8244CB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>85,4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F7B8A1C" w14:textId="5C5CA365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>79,5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16E4C36" w14:textId="5F95F862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>66,4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F6E66A5" w14:textId="68F54849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>64,7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964962A" w14:textId="320DFE5F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>45,3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2E1BB5F" w14:textId="194821F2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>54,8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8DE1DDA" w14:textId="2822655C" w:rsidR="0052425F" w:rsidRPr="0052425F" w:rsidRDefault="0052425F" w:rsidP="0052425F">
            <w:pPr>
              <w:spacing w:after="0" w:line="240" w:lineRule="auto"/>
              <w:ind w:hanging="336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76,3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C2C1514" w14:textId="2FD327BE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>80,8</w:t>
            </w:r>
          </w:p>
        </w:tc>
      </w:tr>
      <w:tr w:rsidR="0052425F" w:rsidRPr="0052425F" w14:paraId="682792F1" w14:textId="77777777" w:rsidTr="00BE70E9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5A18AA" w14:textId="1F4ACDC3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170FCD7" w14:textId="603B48D2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86,4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6A08EBD" w14:textId="5D659AF2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77,3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89098D6" w14:textId="1DF61D05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96,4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444214" w14:textId="05C3F9E6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84,1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BA7C82A" w14:textId="4A569F0E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77,3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EB6D75D" w14:textId="7820C642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85,4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770D809" w14:textId="1C62BA94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88,6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F1CB587" w14:textId="129C8920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B6CB0DE" w14:textId="1A453D6F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3CA10AA" w14:textId="6D5296A0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64,3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9EDFF54" w14:textId="14696706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63,3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A6934D9" w14:textId="2AA1FE10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45,8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11D4212" w14:textId="239C7E16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78,2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A7C9332" w14:textId="459DD667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76,3</w:t>
            </w:r>
          </w:p>
        </w:tc>
      </w:tr>
      <w:tr w:rsidR="0052425F" w:rsidRPr="0052425F" w14:paraId="1499283F" w14:textId="77777777" w:rsidTr="00BE70E9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13D2714" w14:textId="77777777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динамика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21109F3" w14:textId="1B1C0E9C" w:rsidR="0052425F" w:rsidRPr="001A71F6" w:rsidRDefault="001A71F6" w:rsidP="001A71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1A71F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-11,9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2B78764" w14:textId="74600A9E" w:rsidR="0052425F" w:rsidRPr="001A71F6" w:rsidRDefault="009D4615" w:rsidP="009D46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+4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5D1F88B" w14:textId="72F57750" w:rsidR="0052425F" w:rsidRPr="001A71F6" w:rsidRDefault="009D4615" w:rsidP="009D46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-1,9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338D7F2" w14:textId="6474316F" w:rsidR="0052425F" w:rsidRPr="001A71F6" w:rsidRDefault="009D4615" w:rsidP="009D46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-7,5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6C12485" w14:textId="17B6F576" w:rsidR="0052425F" w:rsidRPr="001A71F6" w:rsidRDefault="009D4615" w:rsidP="009D46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+11,3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AA2F8B3" w14:textId="60FB6769" w:rsidR="0052425F" w:rsidRPr="001A71F6" w:rsidRDefault="009D4615" w:rsidP="009D46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+13,9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92BEAEF" w14:textId="6D4D506E" w:rsidR="0052425F" w:rsidRPr="001A71F6" w:rsidRDefault="009D4615" w:rsidP="009D46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-9,4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4E0889F" w14:textId="4D1E40CC" w:rsidR="0052425F" w:rsidRPr="001A71F6" w:rsidRDefault="009D4615" w:rsidP="009D46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+2,5</w:t>
            </w:r>
          </w:p>
        </w:tc>
        <w:tc>
          <w:tcPr>
            <w:tcW w:w="7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4E625A2" w14:textId="5C622D08" w:rsidR="0052425F" w:rsidRPr="001A71F6" w:rsidRDefault="009D4615" w:rsidP="009D46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+10,6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C3EAB04" w14:textId="06ED61D9" w:rsidR="0052425F" w:rsidRPr="001A71F6" w:rsidRDefault="009D4615" w:rsidP="009D46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-3,7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B339943" w14:textId="5872A291" w:rsidR="0052425F" w:rsidRPr="001A71F6" w:rsidRDefault="009D4615" w:rsidP="009D46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+5,7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58B6CE4" w14:textId="680F819E" w:rsidR="0052425F" w:rsidRPr="001A71F6" w:rsidRDefault="009D4615" w:rsidP="009D46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-5,8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0DD4098" w14:textId="0C0B6778" w:rsidR="0052425F" w:rsidRPr="001A71F6" w:rsidRDefault="009D4615" w:rsidP="009D46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+9,7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303D1ED" w14:textId="60854F92" w:rsidR="0052425F" w:rsidRPr="001A71F6" w:rsidRDefault="009D4615" w:rsidP="009D46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+5,2</w:t>
            </w:r>
          </w:p>
        </w:tc>
      </w:tr>
    </w:tbl>
    <w:p w14:paraId="52A9C6BD" w14:textId="77777777" w:rsidR="00DD060D" w:rsidRDefault="00DD060D">
      <w:pPr>
        <w:spacing w:after="0" w:line="240" w:lineRule="auto"/>
        <w:ind w:left="-284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63A0FEF" w14:textId="691A5F1F" w:rsidR="00DD060D" w:rsidRDefault="00B7569A">
      <w:pPr>
        <w:spacing w:after="0" w:line="240" w:lineRule="auto"/>
        <w:ind w:left="-284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Средний процент выполнения тестовых заданий №15-26</w:t>
      </w:r>
    </w:p>
    <w:p w14:paraId="24D0DBAA" w14:textId="77777777" w:rsidR="002D3728" w:rsidRDefault="002D3728">
      <w:pPr>
        <w:spacing w:after="0" w:line="240" w:lineRule="auto"/>
        <w:ind w:left="-284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pPr w:leftFromText="180" w:rightFromText="180" w:vertAnchor="text" w:horzAnchor="page" w:tblpXSpec="center" w:tblpY="217"/>
        <w:tblW w:w="10092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00"/>
        <w:gridCol w:w="747"/>
        <w:gridCol w:w="747"/>
        <w:gridCol w:w="748"/>
        <w:gridCol w:w="748"/>
        <w:gridCol w:w="767"/>
        <w:gridCol w:w="748"/>
        <w:gridCol w:w="748"/>
        <w:gridCol w:w="748"/>
        <w:gridCol w:w="748"/>
        <w:gridCol w:w="748"/>
        <w:gridCol w:w="748"/>
        <w:gridCol w:w="647"/>
      </w:tblGrid>
      <w:tr w:rsidR="00773DFA" w:rsidRPr="00BC4E0C" w14:paraId="4FA75F52" w14:textId="77777777" w:rsidTr="00AD6A0D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C822469" w14:textId="77777777" w:rsidR="00773DFA" w:rsidRPr="00BC4E0C" w:rsidRDefault="00773D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 ОО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7BB88CA" w14:textId="77777777" w:rsidR="00773DFA" w:rsidRPr="00BC4E0C" w:rsidRDefault="00773DF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07B9382" w14:textId="77777777" w:rsidR="00773DFA" w:rsidRPr="00BC4E0C" w:rsidRDefault="00773DF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FD6D23E" w14:textId="77777777" w:rsidR="00773DFA" w:rsidRPr="00BC4E0C" w:rsidRDefault="00773DF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F4C83A3" w14:textId="77777777" w:rsidR="00773DFA" w:rsidRPr="00BC4E0C" w:rsidRDefault="00773DF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56312BB" w14:textId="77777777" w:rsidR="00773DFA" w:rsidRPr="00BC4E0C" w:rsidRDefault="00773DF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4D255FE" w14:textId="77777777" w:rsidR="00773DFA" w:rsidRPr="00BC4E0C" w:rsidRDefault="00773DF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439C4BF" w14:textId="77777777" w:rsidR="00773DFA" w:rsidRPr="00BC4E0C" w:rsidRDefault="00773DF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73D9433" w14:textId="77777777" w:rsidR="00773DFA" w:rsidRPr="00BC4E0C" w:rsidRDefault="00773DF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06B46F0" w14:textId="77777777" w:rsidR="00773DFA" w:rsidRPr="00BC4E0C" w:rsidRDefault="00773DF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8D39EF" w14:textId="77777777" w:rsidR="00773DFA" w:rsidRPr="00BC4E0C" w:rsidRDefault="00773DF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AF44A02" w14:textId="77777777" w:rsidR="00773DFA" w:rsidRPr="00BC4E0C" w:rsidRDefault="00773DF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8C813CF" w14:textId="77777777" w:rsidR="00773DFA" w:rsidRPr="00BC4E0C" w:rsidRDefault="00773D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26</w:t>
            </w:r>
          </w:p>
        </w:tc>
      </w:tr>
      <w:tr w:rsidR="00773DFA" w:rsidRPr="00BC4E0C" w14:paraId="062ECB9E" w14:textId="77777777" w:rsidTr="0054310E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300ACD8" w14:textId="77777777" w:rsidR="00773DFA" w:rsidRPr="00BC4E0C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1" w:type="dxa"/>
            <w:shd w:val="clear" w:color="auto" w:fill="FFFF00"/>
          </w:tcPr>
          <w:p w14:paraId="2BF3D56D" w14:textId="75F4C437" w:rsidR="00773DFA" w:rsidRPr="00BC4E0C" w:rsidRDefault="00773DFA" w:rsidP="00773DF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751" w:type="dxa"/>
          </w:tcPr>
          <w:p w14:paraId="444F9336" w14:textId="4A18709C" w:rsidR="00773DFA" w:rsidRPr="00BC4E0C" w:rsidRDefault="00773DFA" w:rsidP="00773DF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  <w:tc>
          <w:tcPr>
            <w:tcW w:w="751" w:type="dxa"/>
          </w:tcPr>
          <w:p w14:paraId="3BCF4593" w14:textId="26A4E99D" w:rsidR="00773DFA" w:rsidRPr="00BC4E0C" w:rsidRDefault="00773DFA" w:rsidP="00773DF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751" w:type="dxa"/>
          </w:tcPr>
          <w:p w14:paraId="19ACF2C5" w14:textId="1FA2F6D1" w:rsidR="00773DFA" w:rsidRPr="00BC4E0C" w:rsidRDefault="00773DFA" w:rsidP="00773DF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751" w:type="dxa"/>
          </w:tcPr>
          <w:p w14:paraId="1AEA254B" w14:textId="49E36E0B" w:rsidR="00773DFA" w:rsidRPr="00BC4E0C" w:rsidRDefault="00773DFA" w:rsidP="00773DF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  <w:tc>
          <w:tcPr>
            <w:tcW w:w="751" w:type="dxa"/>
            <w:shd w:val="clear" w:color="auto" w:fill="FFFF00"/>
          </w:tcPr>
          <w:p w14:paraId="23A56ACA" w14:textId="350165BA" w:rsidR="00773DFA" w:rsidRPr="00BC4E0C" w:rsidRDefault="00773DFA" w:rsidP="00773DF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751" w:type="dxa"/>
          </w:tcPr>
          <w:p w14:paraId="1BFE983C" w14:textId="11A86039" w:rsidR="00773DFA" w:rsidRPr="00BC4E0C" w:rsidRDefault="00773DFA" w:rsidP="00773DF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1" w:type="dxa"/>
            <w:shd w:val="clear" w:color="auto" w:fill="FFFF00"/>
          </w:tcPr>
          <w:p w14:paraId="1122E8E7" w14:textId="03802169" w:rsidR="00773DFA" w:rsidRPr="00BC4E0C" w:rsidRDefault="00773DFA" w:rsidP="00773DF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751" w:type="dxa"/>
            <w:shd w:val="clear" w:color="auto" w:fill="FFFF00"/>
          </w:tcPr>
          <w:p w14:paraId="034D94C1" w14:textId="658E5D2F" w:rsidR="00773DFA" w:rsidRPr="00BC4E0C" w:rsidRDefault="00773DFA" w:rsidP="00773DF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751" w:type="dxa"/>
          </w:tcPr>
          <w:p w14:paraId="52505161" w14:textId="2199BC14" w:rsidR="00773DFA" w:rsidRPr="00BC4E0C" w:rsidRDefault="00773DFA" w:rsidP="00773DF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751" w:type="dxa"/>
            <w:shd w:val="clear" w:color="auto" w:fill="FFFF00"/>
          </w:tcPr>
          <w:p w14:paraId="6E4EE8F4" w14:textId="21D1033D" w:rsidR="00773DFA" w:rsidRPr="00BC4E0C" w:rsidRDefault="00773DFA" w:rsidP="00773DF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631" w:type="dxa"/>
          </w:tcPr>
          <w:p w14:paraId="644BCD01" w14:textId="6A7608EF" w:rsidR="00773DFA" w:rsidRPr="00BC4E0C" w:rsidRDefault="00773DFA" w:rsidP="00773DF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</w:tr>
      <w:tr w:rsidR="00773DFA" w:rsidRPr="00BC4E0C" w14:paraId="7A887550" w14:textId="77777777" w:rsidTr="0054310E">
        <w:trPr>
          <w:trHeight w:val="223"/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C4621AC" w14:textId="77777777" w:rsidR="00773DFA" w:rsidRPr="00BC4E0C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1" w:type="dxa"/>
          </w:tcPr>
          <w:p w14:paraId="3986A2F2" w14:textId="331F7F4C" w:rsidR="00773DFA" w:rsidRPr="00BC4E0C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51" w:type="dxa"/>
          </w:tcPr>
          <w:p w14:paraId="7D25E11F" w14:textId="5A636432" w:rsidR="00773DFA" w:rsidRPr="00BC4E0C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</w:p>
        </w:tc>
        <w:tc>
          <w:tcPr>
            <w:tcW w:w="751" w:type="dxa"/>
          </w:tcPr>
          <w:p w14:paraId="313A5FD8" w14:textId="3207A6FC" w:rsidR="00773DFA" w:rsidRPr="00BC4E0C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751" w:type="dxa"/>
          </w:tcPr>
          <w:p w14:paraId="277BA56E" w14:textId="6A9DDCB3" w:rsidR="00773DFA" w:rsidRPr="00BC4E0C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  <w:tc>
          <w:tcPr>
            <w:tcW w:w="751" w:type="dxa"/>
          </w:tcPr>
          <w:p w14:paraId="4D863D22" w14:textId="45289FFC" w:rsidR="00773DFA" w:rsidRPr="00BC4E0C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  <w:tc>
          <w:tcPr>
            <w:tcW w:w="751" w:type="dxa"/>
          </w:tcPr>
          <w:p w14:paraId="31E428D4" w14:textId="428E6209" w:rsidR="00773DFA" w:rsidRPr="00BC4E0C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  <w:tc>
          <w:tcPr>
            <w:tcW w:w="751" w:type="dxa"/>
          </w:tcPr>
          <w:p w14:paraId="18FF20F0" w14:textId="6B53C4CA" w:rsidR="00773DFA" w:rsidRPr="00BC4E0C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751" w:type="dxa"/>
          </w:tcPr>
          <w:p w14:paraId="0E9F5B73" w14:textId="07B16B34" w:rsidR="00773DFA" w:rsidRPr="00BC4E0C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751" w:type="dxa"/>
          </w:tcPr>
          <w:p w14:paraId="12841077" w14:textId="3C6A5A12" w:rsidR="00773DFA" w:rsidRPr="00BC4E0C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45,2</w:t>
            </w:r>
          </w:p>
        </w:tc>
        <w:tc>
          <w:tcPr>
            <w:tcW w:w="751" w:type="dxa"/>
          </w:tcPr>
          <w:p w14:paraId="6F7855DB" w14:textId="7FE363FD" w:rsidR="00773DFA" w:rsidRPr="00BC4E0C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751" w:type="dxa"/>
            <w:shd w:val="clear" w:color="auto" w:fill="FFFF00"/>
          </w:tcPr>
          <w:p w14:paraId="7682AE56" w14:textId="517FDBDE" w:rsidR="00773DFA" w:rsidRPr="00BC4E0C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631" w:type="dxa"/>
          </w:tcPr>
          <w:p w14:paraId="0E671C25" w14:textId="3122B056" w:rsidR="00773DFA" w:rsidRPr="00BC4E0C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</w:tr>
      <w:tr w:rsidR="00253527" w:rsidRPr="00BC4E0C" w14:paraId="597FB4DA" w14:textId="77777777" w:rsidTr="0054310E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0097C04" w14:textId="77777777" w:rsidR="00253527" w:rsidRPr="00BC4E0C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</w:tcPr>
          <w:p w14:paraId="66E78C54" w14:textId="5A738734" w:rsidR="00253527" w:rsidRPr="00BC4E0C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</w:tcPr>
          <w:p w14:paraId="5BFF5B6A" w14:textId="1D16B8CC" w:rsidR="00253527" w:rsidRPr="00BC4E0C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E62D6BC" w14:textId="0BBC3AF6" w:rsidR="00253527" w:rsidRPr="00BC4E0C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</w:tcPr>
          <w:p w14:paraId="60D4D358" w14:textId="4F2EA278" w:rsidR="00253527" w:rsidRPr="00BC4E0C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83,8</w:t>
            </w: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</w:tcPr>
          <w:p w14:paraId="5FBCCA48" w14:textId="4B1BAAC9" w:rsidR="00253527" w:rsidRPr="00BC4E0C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8A91AE6" w14:textId="7F73CF03" w:rsidR="00253527" w:rsidRPr="00BC4E0C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A79D53A" w14:textId="18D998CF" w:rsidR="00253527" w:rsidRPr="00BC4E0C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EF5EC95" w14:textId="6EC7F445" w:rsidR="00253527" w:rsidRPr="00BC4E0C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B81FA26" w14:textId="07F2E851" w:rsidR="00253527" w:rsidRPr="00BC4E0C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</w:tcPr>
          <w:p w14:paraId="746684E7" w14:textId="0CC7189C" w:rsidR="00253527" w:rsidRPr="00BC4E0C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</w:tcPr>
          <w:p w14:paraId="1C0590ED" w14:textId="4D07E074" w:rsidR="00253527" w:rsidRPr="00BC4E0C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C958315" w14:textId="423A9C6E" w:rsidR="00253527" w:rsidRPr="00BC4E0C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</w:tr>
      <w:tr w:rsidR="000A5F4B" w:rsidRPr="00BC4E0C" w14:paraId="3B0C7196" w14:textId="77777777" w:rsidTr="0054310E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349ED4F" w14:textId="77777777" w:rsidR="000A5F4B" w:rsidRPr="00BC4E0C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1" w:type="dxa"/>
            <w:shd w:val="clear" w:color="auto" w:fill="FFFF00"/>
          </w:tcPr>
          <w:p w14:paraId="1621A893" w14:textId="7AC65097" w:rsidR="000A5F4B" w:rsidRPr="00BC4E0C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" w:type="dxa"/>
          </w:tcPr>
          <w:p w14:paraId="244CBDB6" w14:textId="250EB7F4" w:rsidR="000A5F4B" w:rsidRPr="00BC4E0C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751" w:type="dxa"/>
            <w:shd w:val="clear" w:color="auto" w:fill="FFFF00"/>
          </w:tcPr>
          <w:p w14:paraId="2F16AC56" w14:textId="40B3D24C" w:rsidR="000A5F4B" w:rsidRPr="00BC4E0C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1" w:type="dxa"/>
          </w:tcPr>
          <w:p w14:paraId="13DE2215" w14:textId="4D979276" w:rsidR="000A5F4B" w:rsidRPr="00BC4E0C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1" w:type="dxa"/>
          </w:tcPr>
          <w:p w14:paraId="4BCE3401" w14:textId="4ADAA570" w:rsidR="000A5F4B" w:rsidRPr="00BC4E0C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751" w:type="dxa"/>
          </w:tcPr>
          <w:p w14:paraId="40ADE2EE" w14:textId="41099B18" w:rsidR="000A5F4B" w:rsidRPr="00BC4E0C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1" w:type="dxa"/>
          </w:tcPr>
          <w:p w14:paraId="69E792C2" w14:textId="288FC6A8" w:rsidR="000A5F4B" w:rsidRPr="00BC4E0C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" w:type="dxa"/>
          </w:tcPr>
          <w:p w14:paraId="73F6158F" w14:textId="342F7FAB" w:rsidR="000A5F4B" w:rsidRPr="00BC4E0C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751" w:type="dxa"/>
          </w:tcPr>
          <w:p w14:paraId="42A5FD2B" w14:textId="1D41879C" w:rsidR="000A5F4B" w:rsidRPr="00BC4E0C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" w:type="dxa"/>
          </w:tcPr>
          <w:p w14:paraId="74EE3BF3" w14:textId="75FC1FE5" w:rsidR="000A5F4B" w:rsidRPr="00BC4E0C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1" w:type="dxa"/>
            <w:shd w:val="clear" w:color="auto" w:fill="FFFF00"/>
          </w:tcPr>
          <w:p w14:paraId="727ED79B" w14:textId="6460852E" w:rsidR="000A5F4B" w:rsidRPr="00BC4E0C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1" w:type="dxa"/>
          </w:tcPr>
          <w:p w14:paraId="072238BE" w14:textId="65E2329D" w:rsidR="000A5F4B" w:rsidRPr="00BC4E0C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84,3</w:t>
            </w:r>
          </w:p>
        </w:tc>
      </w:tr>
      <w:tr w:rsidR="00A4463D" w:rsidRPr="00BC4E0C" w14:paraId="652EF6B0" w14:textId="77777777" w:rsidTr="0054310E">
        <w:trPr>
          <w:trHeight w:val="282"/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76E5B2F" w14:textId="77777777" w:rsidR="00A4463D" w:rsidRPr="00BC4E0C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1" w:type="dxa"/>
            <w:shd w:val="clear" w:color="auto" w:fill="FFFF00"/>
          </w:tcPr>
          <w:p w14:paraId="0FAD1629" w14:textId="5DF1A51D" w:rsidR="00A4463D" w:rsidRPr="00BC4E0C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751" w:type="dxa"/>
          </w:tcPr>
          <w:p w14:paraId="7E37CE93" w14:textId="1A583AD4" w:rsidR="00A4463D" w:rsidRPr="00BC4E0C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751" w:type="dxa"/>
          </w:tcPr>
          <w:p w14:paraId="3DFCD9A2" w14:textId="45D5A311" w:rsidR="00A4463D" w:rsidRPr="00BC4E0C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751" w:type="dxa"/>
            <w:shd w:val="clear" w:color="auto" w:fill="FFFF00"/>
          </w:tcPr>
          <w:p w14:paraId="2835FBFD" w14:textId="2FDDAB07" w:rsidR="00A4463D" w:rsidRPr="00BC4E0C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751" w:type="dxa"/>
            <w:shd w:val="clear" w:color="auto" w:fill="FFFF00"/>
          </w:tcPr>
          <w:p w14:paraId="3A10CE1C" w14:textId="65F6FBF0" w:rsidR="00A4463D" w:rsidRPr="00BC4E0C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751" w:type="dxa"/>
            <w:shd w:val="clear" w:color="auto" w:fill="FFFF00"/>
          </w:tcPr>
          <w:p w14:paraId="31BFE0AA" w14:textId="4F2C2291" w:rsidR="00A4463D" w:rsidRPr="00BC4E0C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751" w:type="dxa"/>
            <w:shd w:val="clear" w:color="auto" w:fill="FFFF00"/>
          </w:tcPr>
          <w:p w14:paraId="291AA117" w14:textId="6B370298" w:rsidR="00A4463D" w:rsidRPr="00BC4E0C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751" w:type="dxa"/>
            <w:shd w:val="clear" w:color="auto" w:fill="FFFF00"/>
          </w:tcPr>
          <w:p w14:paraId="7DA2C632" w14:textId="386B6CF7" w:rsidR="00A4463D" w:rsidRPr="00BC4E0C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751" w:type="dxa"/>
            <w:shd w:val="clear" w:color="auto" w:fill="FFFF00"/>
          </w:tcPr>
          <w:p w14:paraId="689A5A02" w14:textId="0C40215E" w:rsidR="00A4463D" w:rsidRPr="00BC4E0C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751" w:type="dxa"/>
            <w:shd w:val="clear" w:color="auto" w:fill="FFFF00"/>
          </w:tcPr>
          <w:p w14:paraId="047BE3A9" w14:textId="134CBA44" w:rsidR="00A4463D" w:rsidRPr="00BC4E0C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1" w:type="dxa"/>
            <w:shd w:val="clear" w:color="auto" w:fill="FFFF00"/>
          </w:tcPr>
          <w:p w14:paraId="1FD97136" w14:textId="01926F24" w:rsidR="00A4463D" w:rsidRPr="00BC4E0C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31" w:type="dxa"/>
            <w:shd w:val="clear" w:color="auto" w:fill="FFFF00"/>
          </w:tcPr>
          <w:p w14:paraId="73D8DB89" w14:textId="69BE608A" w:rsidR="00A4463D" w:rsidRPr="00BC4E0C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146FAD" w:rsidRPr="00BC4E0C" w14:paraId="37A365FF" w14:textId="77777777" w:rsidTr="0054310E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5BA9D65" w14:textId="77777777" w:rsidR="00146FAD" w:rsidRPr="00BC4E0C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14:paraId="73351543" w14:textId="0FF85077" w:rsidR="00146FAD" w:rsidRPr="00BC4E0C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14:paraId="567DA8EB" w14:textId="4433B04F" w:rsidR="00146FAD" w:rsidRPr="00BC4E0C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14:paraId="2DC629B2" w14:textId="0DFFA0B1" w:rsidR="00146FAD" w:rsidRPr="00BC4E0C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14:paraId="263A61D7" w14:textId="22C45F8C" w:rsidR="00146FAD" w:rsidRPr="00BC4E0C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14:paraId="28C83638" w14:textId="2CF0D9C3" w:rsidR="00146FAD" w:rsidRPr="00BC4E0C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14:paraId="23D4D644" w14:textId="2EDEE150" w:rsidR="00146FAD" w:rsidRPr="00BC4E0C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14:paraId="372CB2F7" w14:textId="37767AE0" w:rsidR="00146FAD" w:rsidRPr="00BC4E0C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DA736A" w14:textId="5754C1C9" w:rsidR="00146FAD" w:rsidRPr="00BC4E0C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8A807F" w14:textId="699B10C3" w:rsidR="00146FAD" w:rsidRPr="00BC4E0C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083EA" w14:textId="7CDEF362" w:rsidR="00146FAD" w:rsidRPr="00BC4E0C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81AAE9" w14:textId="102C020C" w:rsidR="00146FAD" w:rsidRPr="00BC4E0C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14:paraId="7B866CB4" w14:textId="03573B30" w:rsidR="00146FAD" w:rsidRPr="00BC4E0C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D6A0D" w:rsidRPr="00BC4E0C" w14:paraId="39F668EB" w14:textId="77777777" w:rsidTr="0054310E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8CB617" w14:textId="77777777" w:rsidR="00146337" w:rsidRPr="00BC4E0C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1" w:type="dxa"/>
            <w:shd w:val="clear" w:color="auto" w:fill="FFFF00"/>
            <w:vAlign w:val="bottom"/>
          </w:tcPr>
          <w:p w14:paraId="3B324AA6" w14:textId="5AFC4D47" w:rsidR="00146337" w:rsidRPr="00BC4E0C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41,7</w:t>
            </w:r>
          </w:p>
        </w:tc>
        <w:tc>
          <w:tcPr>
            <w:tcW w:w="751" w:type="dxa"/>
            <w:shd w:val="clear" w:color="auto" w:fill="FFFF00"/>
            <w:vAlign w:val="bottom"/>
          </w:tcPr>
          <w:p w14:paraId="1366A849" w14:textId="1C2D9222" w:rsidR="00146337" w:rsidRPr="00BC4E0C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751" w:type="dxa"/>
            <w:vAlign w:val="bottom"/>
          </w:tcPr>
          <w:p w14:paraId="6452B429" w14:textId="76A2E64A" w:rsidR="00146337" w:rsidRPr="00BC4E0C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751" w:type="dxa"/>
            <w:shd w:val="clear" w:color="auto" w:fill="FFFF00"/>
            <w:vAlign w:val="bottom"/>
          </w:tcPr>
          <w:p w14:paraId="53D67936" w14:textId="6269A83B" w:rsidR="00146337" w:rsidRPr="00BC4E0C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51" w:type="dxa"/>
            <w:shd w:val="clear" w:color="auto" w:fill="FFFF00"/>
            <w:vAlign w:val="bottom"/>
          </w:tcPr>
          <w:p w14:paraId="65F4F12B" w14:textId="0A67C950" w:rsidR="00146337" w:rsidRPr="00BC4E0C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51" w:type="dxa"/>
            <w:shd w:val="clear" w:color="auto" w:fill="FFFF00"/>
            <w:vAlign w:val="bottom"/>
          </w:tcPr>
          <w:p w14:paraId="00D4F5B0" w14:textId="4AA2A86D" w:rsidR="00146337" w:rsidRPr="00BC4E0C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58,3</w:t>
            </w:r>
          </w:p>
        </w:tc>
        <w:tc>
          <w:tcPr>
            <w:tcW w:w="751" w:type="dxa"/>
            <w:shd w:val="clear" w:color="auto" w:fill="FFFF00"/>
            <w:vAlign w:val="bottom"/>
          </w:tcPr>
          <w:p w14:paraId="04E2061B" w14:textId="5D24376F" w:rsidR="00146337" w:rsidRPr="00BC4E0C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1" w:type="dxa"/>
            <w:vAlign w:val="bottom"/>
          </w:tcPr>
          <w:p w14:paraId="6E10F0E1" w14:textId="516F955C" w:rsidR="00146337" w:rsidRPr="00BC4E0C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51" w:type="dxa"/>
            <w:shd w:val="clear" w:color="auto" w:fill="FFFF00"/>
            <w:vAlign w:val="bottom"/>
          </w:tcPr>
          <w:p w14:paraId="1AF5E07C" w14:textId="40C1C3D0" w:rsidR="00146337" w:rsidRPr="00BC4E0C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1" w:type="dxa"/>
            <w:vAlign w:val="bottom"/>
          </w:tcPr>
          <w:p w14:paraId="65B1A91F" w14:textId="6481D0C9" w:rsidR="00146337" w:rsidRPr="00BC4E0C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51" w:type="dxa"/>
            <w:vAlign w:val="bottom"/>
          </w:tcPr>
          <w:p w14:paraId="6BB1ED51" w14:textId="0269F23B" w:rsidR="00146337" w:rsidRPr="00BC4E0C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631" w:type="dxa"/>
            <w:vAlign w:val="bottom"/>
          </w:tcPr>
          <w:p w14:paraId="23EA1B36" w14:textId="357E61CE" w:rsidR="00146337" w:rsidRPr="00BC4E0C" w:rsidRDefault="00146337" w:rsidP="0014633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81,3</w:t>
            </w:r>
          </w:p>
        </w:tc>
      </w:tr>
      <w:tr w:rsidR="004E666C" w:rsidRPr="00BC4E0C" w14:paraId="3F431462" w14:textId="77777777" w:rsidTr="0054310E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D23E234" w14:textId="77777777" w:rsidR="004E666C" w:rsidRPr="00BC4E0C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51" w:type="dxa"/>
          </w:tcPr>
          <w:p w14:paraId="24A9AEC6" w14:textId="07AD1FFF" w:rsidR="004E666C" w:rsidRPr="00BC4E0C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1" w:type="dxa"/>
            <w:shd w:val="clear" w:color="auto" w:fill="FFFF00"/>
          </w:tcPr>
          <w:p w14:paraId="1CA29928" w14:textId="17B12E3D" w:rsidR="004E666C" w:rsidRPr="00BC4E0C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1" w:type="dxa"/>
            <w:shd w:val="clear" w:color="auto" w:fill="FFFF00"/>
          </w:tcPr>
          <w:p w14:paraId="24DA41FD" w14:textId="0347A145" w:rsidR="004E666C" w:rsidRPr="00BC4E0C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1" w:type="dxa"/>
            <w:shd w:val="clear" w:color="auto" w:fill="FFFF00"/>
          </w:tcPr>
          <w:p w14:paraId="64225210" w14:textId="6E029600" w:rsidR="004E666C" w:rsidRPr="00BC4E0C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751" w:type="dxa"/>
            <w:shd w:val="clear" w:color="auto" w:fill="FFFF00"/>
          </w:tcPr>
          <w:p w14:paraId="13B310C6" w14:textId="74417835" w:rsidR="004E666C" w:rsidRPr="00BC4E0C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751" w:type="dxa"/>
            <w:shd w:val="clear" w:color="auto" w:fill="FFFF00"/>
          </w:tcPr>
          <w:p w14:paraId="5797310E" w14:textId="0EAD83EA" w:rsidR="004E666C" w:rsidRPr="00BC4E0C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51" w:type="dxa"/>
            <w:shd w:val="clear" w:color="auto" w:fill="FFFF00"/>
          </w:tcPr>
          <w:p w14:paraId="5E41B79B" w14:textId="31AA68D2" w:rsidR="004E666C" w:rsidRPr="00BC4E0C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51" w:type="dxa"/>
            <w:shd w:val="clear" w:color="auto" w:fill="FFFF00"/>
          </w:tcPr>
          <w:p w14:paraId="1A2DA721" w14:textId="71841EB2" w:rsidR="004E666C" w:rsidRPr="00BC4E0C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" w:type="dxa"/>
            <w:shd w:val="clear" w:color="auto" w:fill="FFFF00"/>
          </w:tcPr>
          <w:p w14:paraId="64714D17" w14:textId="749A8DC5" w:rsidR="004E666C" w:rsidRPr="00BC4E0C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51" w:type="dxa"/>
          </w:tcPr>
          <w:p w14:paraId="69A75CB8" w14:textId="683DA930" w:rsidR="004E666C" w:rsidRPr="00BC4E0C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1" w:type="dxa"/>
            <w:shd w:val="clear" w:color="auto" w:fill="FFFF00"/>
          </w:tcPr>
          <w:p w14:paraId="549CF83A" w14:textId="20908290" w:rsidR="004E666C" w:rsidRPr="00BC4E0C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631" w:type="dxa"/>
            <w:shd w:val="clear" w:color="auto" w:fill="FFFF00"/>
          </w:tcPr>
          <w:p w14:paraId="24EBACCD" w14:textId="62ED85E8" w:rsidR="004E666C" w:rsidRPr="00BC4E0C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</w:p>
        </w:tc>
      </w:tr>
      <w:tr w:rsidR="00A20921" w:rsidRPr="00BC4E0C" w14:paraId="2D26B1B9" w14:textId="77777777" w:rsidTr="0054310E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2EBD555" w14:textId="407CC080" w:rsidR="00A20921" w:rsidRPr="00BC4E0C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51" w:type="dxa"/>
          </w:tcPr>
          <w:p w14:paraId="4C63D34D" w14:textId="6A2E5982" w:rsidR="00A20921" w:rsidRPr="00BC4E0C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51" w:type="dxa"/>
            <w:shd w:val="clear" w:color="auto" w:fill="FFFF00"/>
          </w:tcPr>
          <w:p w14:paraId="2CAE1E5F" w14:textId="0F2CCFFC" w:rsidR="00A20921" w:rsidRPr="00BC4E0C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51" w:type="dxa"/>
          </w:tcPr>
          <w:p w14:paraId="2ECFDD7B" w14:textId="45339E69" w:rsidR="00A20921" w:rsidRPr="00BC4E0C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51" w:type="dxa"/>
            <w:shd w:val="clear" w:color="auto" w:fill="FFFF00"/>
          </w:tcPr>
          <w:p w14:paraId="77708FA5" w14:textId="6850EDE5" w:rsidR="00A20921" w:rsidRPr="00BC4E0C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51" w:type="dxa"/>
            <w:shd w:val="clear" w:color="auto" w:fill="FFFF00"/>
          </w:tcPr>
          <w:p w14:paraId="3443B696" w14:textId="03C35C89" w:rsidR="00A20921" w:rsidRPr="00BC4E0C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51" w:type="dxa"/>
          </w:tcPr>
          <w:p w14:paraId="24C065E5" w14:textId="78C1AE49" w:rsidR="00A20921" w:rsidRPr="00BC4E0C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51" w:type="dxa"/>
          </w:tcPr>
          <w:p w14:paraId="0411CE06" w14:textId="39482167" w:rsidR="00A20921" w:rsidRPr="00BC4E0C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51" w:type="dxa"/>
          </w:tcPr>
          <w:p w14:paraId="3A1968C3" w14:textId="1F364210" w:rsidR="00A20921" w:rsidRPr="00BC4E0C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51" w:type="dxa"/>
          </w:tcPr>
          <w:p w14:paraId="7BD4DD99" w14:textId="7F912AE3" w:rsidR="00A20921" w:rsidRPr="00BC4E0C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51" w:type="dxa"/>
            <w:shd w:val="clear" w:color="auto" w:fill="FFFF00"/>
          </w:tcPr>
          <w:p w14:paraId="304631D7" w14:textId="7F2746D0" w:rsidR="00A20921" w:rsidRPr="00BC4E0C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51" w:type="dxa"/>
          </w:tcPr>
          <w:p w14:paraId="0FF2D74E" w14:textId="20D49F9D" w:rsidR="00A20921" w:rsidRPr="00BC4E0C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1" w:type="dxa"/>
          </w:tcPr>
          <w:p w14:paraId="723A88C6" w14:textId="17FBFBDE" w:rsidR="00A20921" w:rsidRPr="00BC4E0C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366212" w:rsidRPr="00BC4E0C" w14:paraId="09794F26" w14:textId="77777777" w:rsidTr="0054310E">
        <w:trPr>
          <w:trHeight w:val="311"/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24BCD84" w14:textId="77777777" w:rsidR="00366212" w:rsidRPr="00BC4E0C" w:rsidRDefault="00366212" w:rsidP="0036621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80C55" w14:textId="48F34ED5" w:rsidR="00366212" w:rsidRPr="00BC4E0C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95,4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29DE861" w14:textId="051D1D22" w:rsidR="00366212" w:rsidRPr="00BC4E0C" w:rsidRDefault="0052425F" w:rsidP="001A71F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8A05C" w14:textId="110C8C5D" w:rsidR="00366212" w:rsidRPr="00BC4E0C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68,</w:t>
            </w:r>
            <w:r w:rsidR="0052425F" w:rsidRPr="00BC4E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5CE26E" w14:textId="59700021" w:rsidR="00366212" w:rsidRPr="00BC4E0C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677D4A" w14:textId="38C1C9BB" w:rsidR="00366212" w:rsidRPr="00BC4E0C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14:paraId="603E45F0" w14:textId="2DBF7F35" w:rsidR="00366212" w:rsidRPr="00BC4E0C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14:paraId="500E0205" w14:textId="3AAD9413" w:rsidR="00366212" w:rsidRPr="00BC4E0C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36,</w:t>
            </w:r>
            <w:r w:rsidR="0052425F" w:rsidRPr="00BC4E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47060FE" w14:textId="30167385" w:rsidR="00366212" w:rsidRPr="00BC4E0C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5CEAF" w14:textId="685A8E41" w:rsidR="00366212" w:rsidRPr="00BC4E0C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6E451" w14:textId="0C2A8498" w:rsidR="00366212" w:rsidRPr="00BC4E0C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86,</w:t>
            </w:r>
            <w:r w:rsidR="0052425F" w:rsidRPr="00BC4E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1E1FA" w14:textId="2B550DCC" w:rsidR="00366212" w:rsidRPr="00BC4E0C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68,</w:t>
            </w:r>
            <w:r w:rsidR="0052425F" w:rsidRPr="00BC4E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00"/>
          </w:tcPr>
          <w:p w14:paraId="5686F289" w14:textId="6F16D180" w:rsidR="00366212" w:rsidRPr="00BC4E0C" w:rsidRDefault="0052425F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1130AF" w:rsidRPr="00BC4E0C" w14:paraId="26B88B00" w14:textId="77777777" w:rsidTr="0054310E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DDE1E81" w14:textId="77777777" w:rsidR="001130AF" w:rsidRPr="00BC4E0C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51" w:type="dxa"/>
          </w:tcPr>
          <w:p w14:paraId="1D44E919" w14:textId="211DBD43" w:rsidR="001130AF" w:rsidRPr="00BC4E0C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751" w:type="dxa"/>
            <w:shd w:val="clear" w:color="auto" w:fill="FFFF00"/>
          </w:tcPr>
          <w:p w14:paraId="77AF1A54" w14:textId="0CF26A1E" w:rsidR="001130AF" w:rsidRPr="00BC4E0C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751" w:type="dxa"/>
          </w:tcPr>
          <w:p w14:paraId="1391F5D7" w14:textId="4ADDABE8" w:rsidR="001130AF" w:rsidRPr="00BC4E0C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751" w:type="dxa"/>
            <w:shd w:val="clear" w:color="auto" w:fill="FFFF00"/>
          </w:tcPr>
          <w:p w14:paraId="6190ED2E" w14:textId="3518C729" w:rsidR="001130AF" w:rsidRPr="00BC4E0C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1" w:type="dxa"/>
          </w:tcPr>
          <w:p w14:paraId="0FE7E0C5" w14:textId="129D4E9B" w:rsidR="001130AF" w:rsidRPr="00BC4E0C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  <w:tc>
          <w:tcPr>
            <w:tcW w:w="751" w:type="dxa"/>
          </w:tcPr>
          <w:p w14:paraId="4DA69DFD" w14:textId="37DD5A90" w:rsidR="001130AF" w:rsidRPr="00BC4E0C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1" w:type="dxa"/>
            <w:shd w:val="clear" w:color="auto" w:fill="FFFF00"/>
          </w:tcPr>
          <w:p w14:paraId="0C07C423" w14:textId="41E82060" w:rsidR="001130AF" w:rsidRPr="00BC4E0C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751" w:type="dxa"/>
            <w:shd w:val="clear" w:color="auto" w:fill="FFFF00"/>
          </w:tcPr>
          <w:p w14:paraId="20FC224C" w14:textId="739E80A3" w:rsidR="001130AF" w:rsidRPr="00BC4E0C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751" w:type="dxa"/>
          </w:tcPr>
          <w:p w14:paraId="03BC7E34" w14:textId="22B9EB8C" w:rsidR="001130AF" w:rsidRPr="00BC4E0C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751" w:type="dxa"/>
            <w:shd w:val="clear" w:color="auto" w:fill="FFFF00"/>
          </w:tcPr>
          <w:p w14:paraId="71423408" w14:textId="518E16ED" w:rsidR="001130AF" w:rsidRPr="00BC4E0C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70,9</w:t>
            </w:r>
          </w:p>
        </w:tc>
        <w:tc>
          <w:tcPr>
            <w:tcW w:w="751" w:type="dxa"/>
          </w:tcPr>
          <w:p w14:paraId="13D2F804" w14:textId="53125D5C" w:rsidR="001130AF" w:rsidRPr="00BC4E0C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1" w:type="dxa"/>
          </w:tcPr>
          <w:p w14:paraId="1F817484" w14:textId="02947568" w:rsidR="001130AF" w:rsidRPr="00BC4E0C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81,3</w:t>
            </w:r>
          </w:p>
        </w:tc>
      </w:tr>
      <w:tr w:rsidR="002C3F78" w:rsidRPr="00BC4E0C" w14:paraId="1A6D07B8" w14:textId="77777777" w:rsidTr="0054310E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3EE8BA2" w14:textId="69F267D0" w:rsidR="002C3F78" w:rsidRPr="00BC4E0C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51" w:type="dxa"/>
            <w:shd w:val="clear" w:color="auto" w:fill="FFFF00"/>
            <w:vAlign w:val="bottom"/>
          </w:tcPr>
          <w:p w14:paraId="216FBAF7" w14:textId="31B64CD8" w:rsidR="002C3F78" w:rsidRPr="00BC4E0C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45,4 </w:t>
            </w:r>
          </w:p>
        </w:tc>
        <w:tc>
          <w:tcPr>
            <w:tcW w:w="751" w:type="dxa"/>
            <w:vAlign w:val="bottom"/>
          </w:tcPr>
          <w:p w14:paraId="56646BF9" w14:textId="7EA71F52" w:rsidR="002C3F78" w:rsidRPr="00BC4E0C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90,9 </w:t>
            </w:r>
          </w:p>
        </w:tc>
        <w:tc>
          <w:tcPr>
            <w:tcW w:w="751" w:type="dxa"/>
            <w:vAlign w:val="bottom"/>
          </w:tcPr>
          <w:p w14:paraId="658F0BEB" w14:textId="2A1EA954" w:rsidR="002C3F78" w:rsidRPr="00BC4E0C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81,8 </w:t>
            </w:r>
          </w:p>
        </w:tc>
        <w:tc>
          <w:tcPr>
            <w:tcW w:w="751" w:type="dxa"/>
            <w:vAlign w:val="bottom"/>
          </w:tcPr>
          <w:p w14:paraId="3BC915C1" w14:textId="05B8D6C5" w:rsidR="002C3F78" w:rsidRPr="00BC4E0C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81,8 </w:t>
            </w:r>
          </w:p>
        </w:tc>
        <w:tc>
          <w:tcPr>
            <w:tcW w:w="751" w:type="dxa"/>
            <w:vAlign w:val="bottom"/>
          </w:tcPr>
          <w:p w14:paraId="2C546FB8" w14:textId="5B1EBC7F" w:rsidR="002C3F78" w:rsidRPr="00BC4E0C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90,9 </w:t>
            </w:r>
          </w:p>
        </w:tc>
        <w:tc>
          <w:tcPr>
            <w:tcW w:w="751" w:type="dxa"/>
            <w:vAlign w:val="bottom"/>
          </w:tcPr>
          <w:p w14:paraId="3E4EC12F" w14:textId="31FAD768" w:rsidR="002C3F78" w:rsidRPr="00BC4E0C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72,7 </w:t>
            </w:r>
          </w:p>
        </w:tc>
        <w:tc>
          <w:tcPr>
            <w:tcW w:w="751" w:type="dxa"/>
            <w:vAlign w:val="bottom"/>
          </w:tcPr>
          <w:p w14:paraId="6E55EBA8" w14:textId="79596BA2" w:rsidR="002C3F78" w:rsidRPr="00BC4E0C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45,5 </w:t>
            </w:r>
          </w:p>
        </w:tc>
        <w:tc>
          <w:tcPr>
            <w:tcW w:w="751" w:type="dxa"/>
            <w:vAlign w:val="bottom"/>
          </w:tcPr>
          <w:p w14:paraId="713E8616" w14:textId="2193EA9C" w:rsidR="002C3F78" w:rsidRPr="00BC4E0C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63,6 </w:t>
            </w:r>
          </w:p>
        </w:tc>
        <w:tc>
          <w:tcPr>
            <w:tcW w:w="751" w:type="dxa"/>
            <w:vAlign w:val="bottom"/>
          </w:tcPr>
          <w:p w14:paraId="06AAF627" w14:textId="7B15A9F0" w:rsidR="002C3F78" w:rsidRPr="00BC4E0C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54,5 </w:t>
            </w:r>
          </w:p>
        </w:tc>
        <w:tc>
          <w:tcPr>
            <w:tcW w:w="751" w:type="dxa"/>
            <w:vAlign w:val="bottom"/>
          </w:tcPr>
          <w:p w14:paraId="67B1E8E4" w14:textId="761A5F51" w:rsidR="002C3F78" w:rsidRPr="00BC4E0C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81,9 </w:t>
            </w:r>
          </w:p>
        </w:tc>
        <w:tc>
          <w:tcPr>
            <w:tcW w:w="751" w:type="dxa"/>
            <w:shd w:val="clear" w:color="auto" w:fill="FFFF00"/>
            <w:vAlign w:val="bottom"/>
          </w:tcPr>
          <w:p w14:paraId="2F4071E8" w14:textId="42EE5932" w:rsidR="002C3F78" w:rsidRPr="00BC4E0C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36,4 </w:t>
            </w:r>
          </w:p>
        </w:tc>
        <w:tc>
          <w:tcPr>
            <w:tcW w:w="631" w:type="dxa"/>
            <w:vAlign w:val="bottom"/>
          </w:tcPr>
          <w:p w14:paraId="565EAD84" w14:textId="64E9338C" w:rsidR="002C3F78" w:rsidRPr="00BC4E0C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88,6 </w:t>
            </w:r>
          </w:p>
        </w:tc>
      </w:tr>
      <w:tr w:rsidR="00AD6A0D" w:rsidRPr="00BC4E0C" w14:paraId="127E4A63" w14:textId="77777777" w:rsidTr="0054310E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02D0BF9" w14:textId="77777777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51" w:type="dxa"/>
            <w:shd w:val="clear" w:color="auto" w:fill="FFFF00"/>
          </w:tcPr>
          <w:p w14:paraId="6B31234D" w14:textId="78667CB0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" w:type="dxa"/>
            <w:shd w:val="clear" w:color="auto" w:fill="FFFF00"/>
          </w:tcPr>
          <w:p w14:paraId="572424A0" w14:textId="0ECA5A9C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1" w:type="dxa"/>
            <w:shd w:val="clear" w:color="auto" w:fill="FFFF00"/>
          </w:tcPr>
          <w:p w14:paraId="209DFE72" w14:textId="0402D117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751" w:type="dxa"/>
            <w:shd w:val="clear" w:color="auto" w:fill="FFFF00"/>
          </w:tcPr>
          <w:p w14:paraId="6837199A" w14:textId="7B1C1E97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751" w:type="dxa"/>
            <w:shd w:val="clear" w:color="auto" w:fill="FFFF00"/>
          </w:tcPr>
          <w:p w14:paraId="24DE2002" w14:textId="00CE92C0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51" w:type="dxa"/>
            <w:shd w:val="clear" w:color="auto" w:fill="FFFF00"/>
          </w:tcPr>
          <w:p w14:paraId="787EB840" w14:textId="0FE08806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" w:type="dxa"/>
            <w:shd w:val="clear" w:color="auto" w:fill="FFFF00"/>
          </w:tcPr>
          <w:p w14:paraId="306F730D" w14:textId="33CF1178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51" w:type="dxa"/>
            <w:shd w:val="clear" w:color="auto" w:fill="FFFF00"/>
          </w:tcPr>
          <w:p w14:paraId="3E9D80AE" w14:textId="29DDEBEB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751" w:type="dxa"/>
          </w:tcPr>
          <w:p w14:paraId="3B5E6D93" w14:textId="41B064DC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751" w:type="dxa"/>
            <w:shd w:val="clear" w:color="auto" w:fill="FFFF00"/>
          </w:tcPr>
          <w:p w14:paraId="309E7C7E" w14:textId="271A1CE2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751" w:type="dxa"/>
            <w:shd w:val="clear" w:color="auto" w:fill="FFFF00"/>
          </w:tcPr>
          <w:p w14:paraId="4B1AAA51" w14:textId="2FD2DAE0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631" w:type="dxa"/>
          </w:tcPr>
          <w:p w14:paraId="5904B646" w14:textId="472395DF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84,4</w:t>
            </w:r>
          </w:p>
        </w:tc>
      </w:tr>
      <w:tr w:rsidR="00AD6A0D" w:rsidRPr="00BC4E0C" w14:paraId="0F17783C" w14:textId="77777777" w:rsidTr="0054310E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241DB1C" w14:textId="62E72A33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51" w:type="dxa"/>
            <w:shd w:val="clear" w:color="auto" w:fill="FFFF00"/>
          </w:tcPr>
          <w:p w14:paraId="337F65AA" w14:textId="2B555021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1" w:type="dxa"/>
            <w:shd w:val="clear" w:color="auto" w:fill="FFFF00"/>
          </w:tcPr>
          <w:p w14:paraId="396BEFD8" w14:textId="02EFCB46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1" w:type="dxa"/>
            <w:shd w:val="clear" w:color="auto" w:fill="FFFF00"/>
          </w:tcPr>
          <w:p w14:paraId="7CDD0E14" w14:textId="4455E245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" w:type="dxa"/>
          </w:tcPr>
          <w:p w14:paraId="47720296" w14:textId="2DD6407F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1" w:type="dxa"/>
            <w:shd w:val="clear" w:color="auto" w:fill="FFFF00"/>
          </w:tcPr>
          <w:p w14:paraId="7BDA0EED" w14:textId="0F7500F0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" w:type="dxa"/>
            <w:tcBorders>
              <w:right w:val="single" w:sz="4" w:space="0" w:color="auto"/>
            </w:tcBorders>
            <w:shd w:val="clear" w:color="auto" w:fill="FFFF00"/>
          </w:tcPr>
          <w:p w14:paraId="777BA383" w14:textId="16B19E87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</w:tcPr>
          <w:p w14:paraId="5D3CDDE3" w14:textId="371B6262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3192CB4" w14:textId="309A0C10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</w:tcPr>
          <w:p w14:paraId="77D4A3B1" w14:textId="20CDA013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398C73F" w14:textId="0B82BFB7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72095BB" w14:textId="3201758C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CD23F" w14:textId="7D0739D2" w:rsidR="00AD6A0D" w:rsidRPr="00BC4E0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B151FD" w:rsidRPr="00BC4E0C" w14:paraId="49FDDD87" w14:textId="77777777" w:rsidTr="0054310E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FAA57D4" w14:textId="77777777" w:rsidR="00B151FD" w:rsidRPr="00BC4E0C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51" w:type="dxa"/>
            <w:shd w:val="clear" w:color="auto" w:fill="FFFF00"/>
          </w:tcPr>
          <w:p w14:paraId="64F82F70" w14:textId="2E5F6A64" w:rsidR="00B151FD" w:rsidRPr="00BC4E0C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" w:type="dxa"/>
          </w:tcPr>
          <w:p w14:paraId="2040CA36" w14:textId="1D8141D7" w:rsidR="00B151FD" w:rsidRPr="00BC4E0C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1" w:type="dxa"/>
            <w:shd w:val="clear" w:color="auto" w:fill="FFFF00"/>
          </w:tcPr>
          <w:p w14:paraId="709A2A05" w14:textId="02C7A1D6" w:rsidR="00B151FD" w:rsidRPr="00BC4E0C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" w:type="dxa"/>
            <w:shd w:val="clear" w:color="auto" w:fill="FFFF00"/>
          </w:tcPr>
          <w:p w14:paraId="654AE8B1" w14:textId="3F984238" w:rsidR="00B151FD" w:rsidRPr="00BC4E0C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" w:type="dxa"/>
            <w:shd w:val="clear" w:color="auto" w:fill="FFFF00"/>
          </w:tcPr>
          <w:p w14:paraId="05CDB747" w14:textId="4F313004" w:rsidR="00B151FD" w:rsidRPr="00BC4E0C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" w:type="dxa"/>
          </w:tcPr>
          <w:p w14:paraId="3FFCE4A0" w14:textId="2D0BF9D9" w:rsidR="00B151FD" w:rsidRPr="00BC4E0C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1" w:type="dxa"/>
            <w:shd w:val="clear" w:color="auto" w:fill="FFFF00"/>
          </w:tcPr>
          <w:p w14:paraId="63DBB30D" w14:textId="3F7CBEFE" w:rsidR="00B151FD" w:rsidRPr="00BC4E0C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1" w:type="dxa"/>
            <w:shd w:val="clear" w:color="auto" w:fill="FFFF00"/>
          </w:tcPr>
          <w:p w14:paraId="7E70ED42" w14:textId="2FB7E2DA" w:rsidR="00B151FD" w:rsidRPr="00BC4E0C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" w:type="dxa"/>
            <w:shd w:val="clear" w:color="auto" w:fill="FFFF00"/>
          </w:tcPr>
          <w:p w14:paraId="4D4B00A0" w14:textId="3C869119" w:rsidR="00B151FD" w:rsidRPr="00BC4E0C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1" w:type="dxa"/>
            <w:shd w:val="clear" w:color="auto" w:fill="FFFF00"/>
          </w:tcPr>
          <w:p w14:paraId="5163D982" w14:textId="11794600" w:rsidR="00B151FD" w:rsidRPr="00BC4E0C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" w:type="dxa"/>
            <w:shd w:val="clear" w:color="auto" w:fill="FFFF00"/>
          </w:tcPr>
          <w:p w14:paraId="7E9C32D4" w14:textId="747F2046" w:rsidR="00B151FD" w:rsidRPr="00BC4E0C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1" w:type="dxa"/>
            <w:shd w:val="clear" w:color="auto" w:fill="FFFF00"/>
          </w:tcPr>
          <w:p w14:paraId="4956F0B7" w14:textId="4C061910" w:rsidR="00B151FD" w:rsidRPr="00BC4E0C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151FD" w:rsidRPr="00BC4E0C" w14:paraId="3D130C7A" w14:textId="77777777" w:rsidTr="00AD6A0D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B2855A4" w14:textId="77777777" w:rsidR="00B151FD" w:rsidRPr="00BC4E0C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56A4700" w14:textId="3AABB235" w:rsidR="00B151FD" w:rsidRPr="00BC4E0C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9329D59" w14:textId="268EF632" w:rsidR="00B151FD" w:rsidRPr="00BC4E0C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5CB2AB6" w14:textId="67E062F5" w:rsidR="00B151FD" w:rsidRPr="00BC4E0C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E32579E" w14:textId="26414AB0" w:rsidR="00B151FD" w:rsidRPr="00BC4E0C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C581787" w14:textId="31DB1B2E" w:rsidR="00B151FD" w:rsidRPr="00BC4E0C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A8B4254" w14:textId="3DAE7400" w:rsidR="00B151FD" w:rsidRPr="00BC4E0C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B7C5167" w14:textId="68A4F7FE" w:rsidR="00B151FD" w:rsidRPr="00BC4E0C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B4BC1CC" w14:textId="1BCABCDE" w:rsidR="00B151FD" w:rsidRPr="00BC4E0C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4567FBC" w14:textId="4BBC5236" w:rsidR="00B151FD" w:rsidRPr="00BC4E0C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56F13DB" w14:textId="12AAB8FD" w:rsidR="00B151FD" w:rsidRPr="00BC4E0C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1599A1E" w14:textId="3A876D72" w:rsidR="00B151FD" w:rsidRPr="00BC4E0C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57A3769" w14:textId="787E7658" w:rsidR="00B151FD" w:rsidRPr="00BC4E0C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2F2450" w:rsidRPr="00BC4E0C" w14:paraId="7F0BB31B" w14:textId="77777777" w:rsidTr="0054310E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1100E86" w14:textId="68BEE770" w:rsidR="002F2450" w:rsidRPr="00BC4E0C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00A12D5" w14:textId="17B908C9" w:rsidR="002F2450" w:rsidRPr="00BC4E0C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D813B6F" w14:textId="3092D579" w:rsidR="002F2450" w:rsidRPr="00BC4E0C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20B29" w14:textId="0C143D41" w:rsidR="002F2450" w:rsidRPr="00BC4E0C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2E4DC" w14:textId="7F7EA639" w:rsidR="002F2450" w:rsidRPr="00BC4E0C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41291E9" w14:textId="38BBE114" w:rsidR="002F2450" w:rsidRPr="00BC4E0C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7743DC8" w14:textId="1AB68639" w:rsidR="002F2450" w:rsidRPr="00BC4E0C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0CF5" w14:textId="6747F6E5" w:rsidR="002F2450" w:rsidRPr="00BC4E0C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4CAAD" w14:textId="4ED7A640" w:rsidR="002F2450" w:rsidRPr="00BC4E0C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9A0271C" w14:textId="4211D724" w:rsidR="002F2450" w:rsidRPr="00BC4E0C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95C54" w14:textId="41775D84" w:rsidR="002F2450" w:rsidRPr="00BC4E0C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227BF6E" w14:textId="1B4B57D6" w:rsidR="002F2450" w:rsidRPr="00BC4E0C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7D2A6" w14:textId="34758023" w:rsidR="002F2450" w:rsidRPr="00BC4E0C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3224E" w:rsidRPr="00BC4E0C" w14:paraId="50280A0A" w14:textId="77777777" w:rsidTr="0054310E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5BF2FD5" w14:textId="77777777" w:rsidR="00C3224E" w:rsidRPr="00BC4E0C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В(С)ОШ</w:t>
            </w:r>
          </w:p>
        </w:tc>
        <w:tc>
          <w:tcPr>
            <w:tcW w:w="751" w:type="dxa"/>
            <w:shd w:val="clear" w:color="auto" w:fill="FFFF00"/>
          </w:tcPr>
          <w:p w14:paraId="329AC676" w14:textId="10FE3DC2" w:rsidR="00C3224E" w:rsidRPr="00BC4E0C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51" w:type="dxa"/>
            <w:shd w:val="clear" w:color="auto" w:fill="FFFF00"/>
          </w:tcPr>
          <w:p w14:paraId="76BC6CAA" w14:textId="54A37710" w:rsidR="00C3224E" w:rsidRPr="00BC4E0C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" w:type="dxa"/>
            <w:shd w:val="clear" w:color="auto" w:fill="FFFF00"/>
          </w:tcPr>
          <w:p w14:paraId="35A1A0C2" w14:textId="0493E67D" w:rsidR="00C3224E" w:rsidRPr="00BC4E0C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51" w:type="dxa"/>
            <w:shd w:val="clear" w:color="auto" w:fill="FFFF00"/>
          </w:tcPr>
          <w:p w14:paraId="14A0F4A4" w14:textId="1F59E90D" w:rsidR="00C3224E" w:rsidRPr="00BC4E0C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1" w:type="dxa"/>
          </w:tcPr>
          <w:p w14:paraId="7DD5F9F6" w14:textId="39EC0B4F" w:rsidR="00C3224E" w:rsidRPr="00BC4E0C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1" w:type="dxa"/>
            <w:shd w:val="clear" w:color="auto" w:fill="FFFF00"/>
          </w:tcPr>
          <w:p w14:paraId="14E35006" w14:textId="2F7AB862" w:rsidR="00C3224E" w:rsidRPr="00BC4E0C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1" w:type="dxa"/>
            <w:shd w:val="clear" w:color="auto" w:fill="FFFF00"/>
          </w:tcPr>
          <w:p w14:paraId="6F81C12E" w14:textId="1200438C" w:rsidR="00C3224E" w:rsidRPr="00BC4E0C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1" w:type="dxa"/>
            <w:shd w:val="clear" w:color="auto" w:fill="FFFF00"/>
          </w:tcPr>
          <w:p w14:paraId="5FDCFB18" w14:textId="38FE06ED" w:rsidR="00C3224E" w:rsidRPr="00BC4E0C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51" w:type="dxa"/>
            <w:shd w:val="clear" w:color="auto" w:fill="FFFF00"/>
          </w:tcPr>
          <w:p w14:paraId="3B99AB73" w14:textId="045C90D0" w:rsidR="00C3224E" w:rsidRPr="00BC4E0C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51" w:type="dxa"/>
            <w:shd w:val="clear" w:color="auto" w:fill="FFFF00"/>
          </w:tcPr>
          <w:p w14:paraId="11532B8E" w14:textId="6E2C1F73" w:rsidR="00C3224E" w:rsidRPr="00BC4E0C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1" w:type="dxa"/>
            <w:shd w:val="clear" w:color="auto" w:fill="FFFF00"/>
          </w:tcPr>
          <w:p w14:paraId="3EBA92B8" w14:textId="23C8A6B9" w:rsidR="00C3224E" w:rsidRPr="00BC4E0C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1" w:type="dxa"/>
          </w:tcPr>
          <w:p w14:paraId="169B7629" w14:textId="63B0DEF2" w:rsidR="00C3224E" w:rsidRPr="00BC4E0C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2425F" w:rsidRPr="00BC4E0C" w14:paraId="372DF412" w14:textId="77777777" w:rsidTr="00AF54EF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B16139A" w14:textId="5BDA611D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AB8FD" w14:textId="17841982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784AD" w14:textId="41D34A5F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C98E40" w14:textId="61D8F68D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3304C" w14:textId="5B776978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40C7FA" w14:textId="0F16102A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478BF" w14:textId="5C76E07D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8F056" w14:textId="578F1551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8C884" w14:textId="2731B292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14F69" w14:textId="389C6554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058B8" w14:textId="62E81CA2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86210" w14:textId="7D9F59E0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6C3C5" w14:textId="6547DD36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E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</w:t>
            </w:r>
          </w:p>
        </w:tc>
      </w:tr>
      <w:tr w:rsidR="0052425F" w:rsidRPr="00BC4E0C" w14:paraId="5D61386A" w14:textId="77777777" w:rsidTr="00AD6A0D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8F93864" w14:textId="41615198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BF55D13" w14:textId="6BCB110E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bCs/>
                <w:sz w:val="24"/>
                <w:szCs w:val="24"/>
              </w:rPr>
              <w:t>70,9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F006869" w14:textId="6AD870FB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bCs/>
                <w:sz w:val="24"/>
                <w:szCs w:val="24"/>
              </w:rPr>
              <w:t>91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DB25B10" w14:textId="3A2851DB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bCs/>
                <w:sz w:val="24"/>
                <w:szCs w:val="24"/>
              </w:rPr>
              <w:t>75,</w:t>
            </w:r>
            <w:r w:rsidR="001A71F6" w:rsidRPr="00BC4E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E5C4344" w14:textId="6144A12B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bCs/>
                <w:sz w:val="24"/>
                <w:szCs w:val="24"/>
              </w:rPr>
              <w:t>72,6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48D4200" w14:textId="1E7B7360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bCs/>
                <w:sz w:val="24"/>
                <w:szCs w:val="24"/>
              </w:rPr>
              <w:t>64,</w:t>
            </w:r>
            <w:r w:rsidR="001A71F6" w:rsidRPr="00BC4E0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A29B99D" w14:textId="0105F183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61,3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DC29E0B" w14:textId="3FFE0F21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bCs/>
                <w:sz w:val="24"/>
                <w:szCs w:val="24"/>
              </w:rPr>
              <w:t>43,</w:t>
            </w:r>
            <w:r w:rsidR="001A71F6" w:rsidRPr="00BC4E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E35D5F2" w14:textId="1097305F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bCs/>
                <w:sz w:val="24"/>
                <w:szCs w:val="24"/>
              </w:rPr>
              <w:t>68,2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25DAFD4" w14:textId="03779237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bCs/>
                <w:sz w:val="24"/>
                <w:szCs w:val="24"/>
              </w:rPr>
              <w:t>47,4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F2F4F3B" w14:textId="132755A7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bCs/>
                <w:sz w:val="24"/>
                <w:szCs w:val="24"/>
              </w:rPr>
              <w:t>63,2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4FF3D9D" w14:textId="670D906D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EEB65D5" w14:textId="6DF8DCC3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hAnsi="Times New Roman" w:cs="Times New Roman"/>
                <w:bCs/>
                <w:sz w:val="24"/>
                <w:szCs w:val="24"/>
              </w:rPr>
              <w:t>78,3</w:t>
            </w:r>
          </w:p>
        </w:tc>
      </w:tr>
      <w:tr w:rsidR="0052425F" w:rsidRPr="00BC4E0C" w14:paraId="0DE03472" w14:textId="77777777" w:rsidTr="00AD6A0D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5BE1B50" w14:textId="31F268E7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92ABFFB" w14:textId="0A62A561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813B3A9" w14:textId="056F3A61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83,9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6E02C11" w14:textId="171F614D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69,2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1076191" w14:textId="29E47415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68,2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336C5E7" w14:textId="3C460A71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80,8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752FAAB" w14:textId="660B6F75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63,3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5676477" w14:textId="5FBFD69C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30,2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A85E3C1" w14:textId="5D990938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68,5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D7F1145" w14:textId="53038E6C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34,7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EC659B6" w14:textId="4A7BA059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80,8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A6C6632" w14:textId="03C34B61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46,1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B996627" w14:textId="762F81EE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79,6</w:t>
            </w:r>
          </w:p>
        </w:tc>
      </w:tr>
      <w:tr w:rsidR="0052425F" w:rsidRPr="00BC4E0C" w14:paraId="6E723F15" w14:textId="77777777" w:rsidTr="00AD6A0D">
        <w:trPr>
          <w:jc w:val="center"/>
        </w:trPr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D48A219" w14:textId="77777777" w:rsidR="0052425F" w:rsidRPr="00BC4E0C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динамика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67F8B20" w14:textId="7965DBE7" w:rsidR="0052425F" w:rsidRPr="00BC4E0C" w:rsidRDefault="001A71F6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-7,1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6090FC9" w14:textId="0E6A9E9C" w:rsidR="0052425F" w:rsidRPr="00BC4E0C" w:rsidRDefault="001A71F6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-5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4AF5E99" w14:textId="29EA62A4" w:rsidR="0052425F" w:rsidRPr="00BC4E0C" w:rsidRDefault="001A71F6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+0,9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6CCDF7C" w14:textId="52BD25F6" w:rsidR="0052425F" w:rsidRPr="00BC4E0C" w:rsidRDefault="001A71F6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+5,4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CA671F7" w14:textId="17AD7935" w:rsidR="0052425F" w:rsidRPr="00BC4E0C" w:rsidRDefault="001A71F6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+22,1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86EC302" w14:textId="529E24CE" w:rsidR="0052425F" w:rsidRPr="00BC4E0C" w:rsidRDefault="001A71F6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-1,3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C3BF900" w14:textId="455E9FF1" w:rsidR="0052425F" w:rsidRPr="00BC4E0C" w:rsidRDefault="001A71F6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+1,9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3CC1D3C" w14:textId="5FA25157" w:rsidR="0052425F" w:rsidRPr="00BC4E0C" w:rsidRDefault="001A71F6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-6,2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88A7563" w14:textId="3347AA80" w:rsidR="0052425F" w:rsidRPr="00BC4E0C" w:rsidRDefault="001A71F6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-4,4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2C65B10" w14:textId="064BCAF4" w:rsidR="0052425F" w:rsidRPr="00BC4E0C" w:rsidRDefault="001A71F6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+9,8</w:t>
            </w:r>
          </w:p>
        </w:tc>
        <w:tc>
          <w:tcPr>
            <w:tcW w:w="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A057A5" w14:textId="1BDBF36A" w:rsidR="001A71F6" w:rsidRPr="00BC4E0C" w:rsidRDefault="001A71F6" w:rsidP="001A71F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+7,2</w:t>
            </w:r>
          </w:p>
        </w:tc>
        <w:tc>
          <w:tcPr>
            <w:tcW w:w="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84F1EE6" w14:textId="5D173D97" w:rsidR="0052425F" w:rsidRPr="00BC4E0C" w:rsidRDefault="001A71F6" w:rsidP="0052425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C4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+0,7</w:t>
            </w:r>
          </w:p>
        </w:tc>
      </w:tr>
    </w:tbl>
    <w:p w14:paraId="2FEAFA99" w14:textId="77777777" w:rsidR="00DD060D" w:rsidRDefault="00DD060D">
      <w:pPr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49C7DB2" w14:textId="679F81CB" w:rsidR="00DD060D" w:rsidRDefault="00B7569A" w:rsidP="0030716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" w:name="_Hlk12861609"/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В целом </w:t>
      </w:r>
      <w:bookmarkStart w:id="2" w:name="_Hlk83199143"/>
      <w:r w:rsidR="003071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результат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выполнения тестовых заданий по сравнению с 20</w:t>
      </w:r>
      <w:r w:rsidR="002D3728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BE70E9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годом </w:t>
      </w:r>
      <w:r w:rsidR="003071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выше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</w:t>
      </w:r>
      <w:r w:rsidR="00307169">
        <w:rPr>
          <w:rFonts w:ascii="Times New Roman" w:eastAsia="Calibri" w:hAnsi="Times New Roman" w:cs="Times New Roman"/>
          <w:sz w:val="28"/>
          <w:szCs w:val="28"/>
          <w:lang w:eastAsia="en-US"/>
        </w:rPr>
        <w:t>2,3%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bookmarkEnd w:id="1"/>
    </w:p>
    <w:bookmarkEnd w:id="2"/>
    <w:p w14:paraId="628F05C1" w14:textId="77777777" w:rsidR="00DD060D" w:rsidRDefault="00DD060D">
      <w:pPr>
        <w:spacing w:after="0" w:line="240" w:lineRule="auto"/>
        <w:ind w:left="-284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</w:pPr>
    </w:p>
    <w:p w14:paraId="23DCB321" w14:textId="77777777" w:rsidR="00DD060D" w:rsidRDefault="00B7569A">
      <w:pPr>
        <w:spacing w:after="0" w:line="240" w:lineRule="auto"/>
        <w:ind w:left="-284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  <w:t>Средний процент выполнения задания №27 (сочинение)</w:t>
      </w:r>
    </w:p>
    <w:p w14:paraId="64D0AFAF" w14:textId="77777777" w:rsidR="00DD060D" w:rsidRDefault="00DD060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905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206"/>
        <w:gridCol w:w="742"/>
        <w:gridCol w:w="738"/>
        <w:gridCol w:w="738"/>
        <w:gridCol w:w="741"/>
        <w:gridCol w:w="738"/>
        <w:gridCol w:w="652"/>
        <w:gridCol w:w="738"/>
        <w:gridCol w:w="738"/>
        <w:gridCol w:w="700"/>
        <w:gridCol w:w="772"/>
        <w:gridCol w:w="702"/>
        <w:gridCol w:w="700"/>
      </w:tblGrid>
      <w:tr w:rsidR="00815707" w:rsidRPr="0052425F" w14:paraId="737929B7" w14:textId="77777777" w:rsidTr="0052425F">
        <w:trPr>
          <w:trHeight w:val="379"/>
          <w:jc w:val="center"/>
        </w:trPr>
        <w:tc>
          <w:tcPr>
            <w:tcW w:w="112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4F0BD58" w14:textId="77777777" w:rsidR="00815707" w:rsidRPr="0052425F" w:rsidRDefault="008157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 ОО</w:t>
            </w:r>
          </w:p>
        </w:tc>
        <w:tc>
          <w:tcPr>
            <w:tcW w:w="8782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9C9A9C" w14:textId="77777777" w:rsidR="00815707" w:rsidRPr="0052425F" w:rsidRDefault="008157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Процент выполнения каждого критерия</w:t>
            </w:r>
          </w:p>
        </w:tc>
      </w:tr>
      <w:tr w:rsidR="00535140" w:rsidRPr="0052425F" w14:paraId="2076007B" w14:textId="77777777" w:rsidTr="0052425F">
        <w:trPr>
          <w:jc w:val="center"/>
        </w:trPr>
        <w:tc>
          <w:tcPr>
            <w:tcW w:w="112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A424027" w14:textId="77777777" w:rsidR="00815707" w:rsidRPr="0052425F" w:rsidRDefault="008157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AA3D696" w14:textId="77777777" w:rsidR="00815707" w:rsidRPr="0052425F" w:rsidRDefault="008157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К1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A6BF7BB" w14:textId="77777777" w:rsidR="00815707" w:rsidRPr="0052425F" w:rsidRDefault="008157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К2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B0BA676" w14:textId="77777777" w:rsidR="00815707" w:rsidRPr="0052425F" w:rsidRDefault="008157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К3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8FDDB6E" w14:textId="77777777" w:rsidR="00815707" w:rsidRPr="0052425F" w:rsidRDefault="008157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К4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DD7C747" w14:textId="77777777" w:rsidR="00815707" w:rsidRPr="0052425F" w:rsidRDefault="008157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К5</w:t>
            </w:r>
          </w:p>
        </w:tc>
        <w:tc>
          <w:tcPr>
            <w:tcW w:w="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A04D119" w14:textId="77777777" w:rsidR="00815707" w:rsidRPr="0052425F" w:rsidRDefault="008157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К6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5D691E8" w14:textId="77777777" w:rsidR="00815707" w:rsidRPr="0052425F" w:rsidRDefault="008157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К7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3A86BB6" w14:textId="77777777" w:rsidR="00815707" w:rsidRPr="0052425F" w:rsidRDefault="008157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К8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F391DAE" w14:textId="77777777" w:rsidR="00815707" w:rsidRPr="0052425F" w:rsidRDefault="008157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К9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D3459BA" w14:textId="77777777" w:rsidR="00815707" w:rsidRPr="0052425F" w:rsidRDefault="008157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К10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C631348" w14:textId="77777777" w:rsidR="00815707" w:rsidRPr="0052425F" w:rsidRDefault="008157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К11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79C112D" w14:textId="77777777" w:rsidR="00815707" w:rsidRPr="0052425F" w:rsidRDefault="008157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К12</w:t>
            </w:r>
          </w:p>
          <w:p w14:paraId="7E764534" w14:textId="094B94F0" w:rsidR="00815707" w:rsidRPr="0052425F" w:rsidRDefault="0081570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35140" w:rsidRPr="0052425F" w14:paraId="0A170A8D" w14:textId="77777777" w:rsidTr="0052425F">
        <w:trPr>
          <w:jc w:val="center"/>
        </w:trPr>
        <w:tc>
          <w:tcPr>
            <w:tcW w:w="1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9FD4500" w14:textId="77777777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6" w:type="dxa"/>
          </w:tcPr>
          <w:p w14:paraId="344CF46E" w14:textId="38944585" w:rsidR="00773DFA" w:rsidRPr="0052425F" w:rsidRDefault="00773DFA" w:rsidP="00773DF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0749FB3A" w14:textId="37E4890B" w:rsidR="00773DFA" w:rsidRPr="0052425F" w:rsidRDefault="00773DFA" w:rsidP="00773DF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56" w:type="dxa"/>
          </w:tcPr>
          <w:p w14:paraId="3C379CB0" w14:textId="72A826C7" w:rsidR="00773DFA" w:rsidRPr="0052425F" w:rsidRDefault="00773DFA" w:rsidP="00773DF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3C82E3C1" w14:textId="556A4270" w:rsidR="00773DFA" w:rsidRPr="0052425F" w:rsidRDefault="00773DFA" w:rsidP="00773DF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04683876" w14:textId="13294F31" w:rsidR="00773DFA" w:rsidRPr="0052425F" w:rsidRDefault="00773DFA" w:rsidP="00773DF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601" w:type="dxa"/>
          </w:tcPr>
          <w:p w14:paraId="2D4AB613" w14:textId="32CFCBD7" w:rsidR="00773DFA" w:rsidRPr="0052425F" w:rsidRDefault="00773DFA" w:rsidP="00773DF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756" w:type="dxa"/>
          </w:tcPr>
          <w:p w14:paraId="2637BB04" w14:textId="68CBC40E" w:rsidR="00773DFA" w:rsidRPr="0052425F" w:rsidRDefault="00773DFA" w:rsidP="00773DF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756" w:type="dxa"/>
          </w:tcPr>
          <w:p w14:paraId="430E4033" w14:textId="6C2D3BD4" w:rsidR="00773DFA" w:rsidRPr="0052425F" w:rsidRDefault="00773DFA" w:rsidP="00773DF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711" w:type="dxa"/>
          </w:tcPr>
          <w:p w14:paraId="14C1C3C4" w14:textId="1E5D1FB1" w:rsidR="00773DFA" w:rsidRPr="0052425F" w:rsidRDefault="00773DFA" w:rsidP="00773DF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756" w:type="dxa"/>
          </w:tcPr>
          <w:p w14:paraId="687FE482" w14:textId="75957D86" w:rsidR="00773DFA" w:rsidRPr="0052425F" w:rsidRDefault="00773DFA" w:rsidP="00773DF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</w:p>
        </w:tc>
        <w:tc>
          <w:tcPr>
            <w:tcW w:w="711" w:type="dxa"/>
          </w:tcPr>
          <w:p w14:paraId="0D6E32CF" w14:textId="02FD6EAD" w:rsidR="00773DFA" w:rsidRPr="0052425F" w:rsidRDefault="00773DFA" w:rsidP="00773DF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</w:p>
        </w:tc>
        <w:tc>
          <w:tcPr>
            <w:tcW w:w="711" w:type="dxa"/>
          </w:tcPr>
          <w:p w14:paraId="2E151E02" w14:textId="4F8B9307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535140" w:rsidRPr="0052425F" w14:paraId="14DC6CEA" w14:textId="77777777" w:rsidTr="0052425F">
        <w:trPr>
          <w:jc w:val="center"/>
        </w:trPr>
        <w:tc>
          <w:tcPr>
            <w:tcW w:w="1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0FC6FA8" w14:textId="77777777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6" w:type="dxa"/>
          </w:tcPr>
          <w:p w14:paraId="5F544EDB" w14:textId="5DD8D4D7" w:rsidR="00773DFA" w:rsidRPr="0052425F" w:rsidRDefault="00773DFA" w:rsidP="00773D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406204B2" w14:textId="626A1F75" w:rsidR="00773DFA" w:rsidRPr="0052425F" w:rsidRDefault="00773DFA" w:rsidP="00773D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756" w:type="dxa"/>
          </w:tcPr>
          <w:p w14:paraId="0B5AF20A" w14:textId="1C45C62A" w:rsidR="00773DFA" w:rsidRPr="0052425F" w:rsidRDefault="00773DFA" w:rsidP="00773D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3B042726" w14:textId="3BCFF9FF" w:rsidR="00773DFA" w:rsidRPr="0052425F" w:rsidRDefault="00773DFA" w:rsidP="00773D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295EBB84" w14:textId="34B68314" w:rsidR="00773DFA" w:rsidRPr="0052425F" w:rsidRDefault="00773DFA" w:rsidP="00773D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601" w:type="dxa"/>
          </w:tcPr>
          <w:p w14:paraId="324C8135" w14:textId="58CF6F21" w:rsidR="00773DFA" w:rsidRPr="0052425F" w:rsidRDefault="00773DFA" w:rsidP="00773D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78,3</w:t>
            </w:r>
          </w:p>
        </w:tc>
        <w:tc>
          <w:tcPr>
            <w:tcW w:w="756" w:type="dxa"/>
          </w:tcPr>
          <w:p w14:paraId="3C05A851" w14:textId="28E72F2A" w:rsidR="00773DFA" w:rsidRPr="0052425F" w:rsidRDefault="00773DFA" w:rsidP="00773D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756" w:type="dxa"/>
          </w:tcPr>
          <w:p w14:paraId="40171201" w14:textId="4809207F" w:rsidR="00773DFA" w:rsidRPr="0052425F" w:rsidRDefault="00773DFA" w:rsidP="00773D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72,3</w:t>
            </w:r>
          </w:p>
        </w:tc>
        <w:tc>
          <w:tcPr>
            <w:tcW w:w="711" w:type="dxa"/>
          </w:tcPr>
          <w:p w14:paraId="501A7D64" w14:textId="2130717E" w:rsidR="00773DFA" w:rsidRPr="0052425F" w:rsidRDefault="00773DFA" w:rsidP="00773D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76,4</w:t>
            </w:r>
          </w:p>
        </w:tc>
        <w:tc>
          <w:tcPr>
            <w:tcW w:w="756" w:type="dxa"/>
          </w:tcPr>
          <w:p w14:paraId="234934AE" w14:textId="5A7EC1F1" w:rsidR="00773DFA" w:rsidRPr="0052425F" w:rsidRDefault="00773DFA" w:rsidP="00773D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76,4</w:t>
            </w:r>
          </w:p>
        </w:tc>
        <w:tc>
          <w:tcPr>
            <w:tcW w:w="711" w:type="dxa"/>
          </w:tcPr>
          <w:p w14:paraId="4A76B866" w14:textId="4BE32C37" w:rsidR="00773DFA" w:rsidRPr="0052425F" w:rsidRDefault="00773DFA" w:rsidP="00773D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1" w:type="dxa"/>
            <w:tcBorders>
              <w:right w:val="single" w:sz="4" w:space="0" w:color="000001"/>
            </w:tcBorders>
          </w:tcPr>
          <w:p w14:paraId="06AA330E" w14:textId="0D53BB07" w:rsidR="00773DFA" w:rsidRPr="0052425F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535140" w:rsidRPr="0052425F" w14:paraId="6B875BB1" w14:textId="77777777" w:rsidTr="0052425F">
        <w:trPr>
          <w:jc w:val="center"/>
        </w:trPr>
        <w:tc>
          <w:tcPr>
            <w:tcW w:w="1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74B0DD2" w14:textId="77777777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6" w:type="dxa"/>
          </w:tcPr>
          <w:p w14:paraId="455E0FB3" w14:textId="32B7123A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448D1AC5" w14:textId="34430C72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56" w:type="dxa"/>
          </w:tcPr>
          <w:p w14:paraId="7448E21D" w14:textId="0B412EEF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  <w:tc>
          <w:tcPr>
            <w:tcW w:w="756" w:type="dxa"/>
          </w:tcPr>
          <w:p w14:paraId="2B17579D" w14:textId="5EB23F2B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  <w:tc>
          <w:tcPr>
            <w:tcW w:w="756" w:type="dxa"/>
          </w:tcPr>
          <w:p w14:paraId="3988FD39" w14:textId="772E453C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91,6</w:t>
            </w:r>
          </w:p>
        </w:tc>
        <w:tc>
          <w:tcPr>
            <w:tcW w:w="601" w:type="dxa"/>
          </w:tcPr>
          <w:p w14:paraId="57674FB8" w14:textId="45230F39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81,9</w:t>
            </w:r>
          </w:p>
        </w:tc>
        <w:tc>
          <w:tcPr>
            <w:tcW w:w="756" w:type="dxa"/>
          </w:tcPr>
          <w:p w14:paraId="316A21C8" w14:textId="6D0BE46E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756" w:type="dxa"/>
          </w:tcPr>
          <w:p w14:paraId="4F9ECAA0" w14:textId="7C475149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75,9</w:t>
            </w:r>
          </w:p>
        </w:tc>
        <w:tc>
          <w:tcPr>
            <w:tcW w:w="711" w:type="dxa"/>
          </w:tcPr>
          <w:p w14:paraId="19D03538" w14:textId="57064B23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91,6</w:t>
            </w:r>
          </w:p>
        </w:tc>
        <w:tc>
          <w:tcPr>
            <w:tcW w:w="756" w:type="dxa"/>
          </w:tcPr>
          <w:p w14:paraId="639657B2" w14:textId="277D7407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711" w:type="dxa"/>
          </w:tcPr>
          <w:p w14:paraId="19AF23E7" w14:textId="12D9031E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1" w:type="dxa"/>
          </w:tcPr>
          <w:p w14:paraId="191E54AA" w14:textId="2A594FD2" w:rsidR="00253527" w:rsidRPr="0052425F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</w:tr>
      <w:tr w:rsidR="00535140" w:rsidRPr="0052425F" w14:paraId="4789E4AE" w14:textId="77777777" w:rsidTr="0052425F">
        <w:trPr>
          <w:jc w:val="center"/>
        </w:trPr>
        <w:tc>
          <w:tcPr>
            <w:tcW w:w="1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2D57C54" w14:textId="77777777" w:rsidR="000A5F4B" w:rsidRPr="0052425F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6" w:type="dxa"/>
          </w:tcPr>
          <w:p w14:paraId="130F7311" w14:textId="57DBB3BA" w:rsidR="000A5F4B" w:rsidRPr="0052425F" w:rsidRDefault="000A5F4B" w:rsidP="000A5F4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52BE10C4" w14:textId="228ACA3A" w:rsidR="000A5F4B" w:rsidRPr="0052425F" w:rsidRDefault="000A5F4B" w:rsidP="000A5F4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89,6</w:t>
            </w:r>
          </w:p>
        </w:tc>
        <w:tc>
          <w:tcPr>
            <w:tcW w:w="756" w:type="dxa"/>
          </w:tcPr>
          <w:p w14:paraId="609614E1" w14:textId="417CDCE0" w:rsidR="000A5F4B" w:rsidRPr="0052425F" w:rsidRDefault="000A5F4B" w:rsidP="000A5F4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78ABE83B" w14:textId="6E3253FD" w:rsidR="000A5F4B" w:rsidRPr="0052425F" w:rsidRDefault="000A5F4B" w:rsidP="000A5F4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75F9203B" w14:textId="1BCD1037" w:rsidR="000A5F4B" w:rsidRPr="0052425F" w:rsidRDefault="000A5F4B" w:rsidP="000A5F4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601" w:type="dxa"/>
          </w:tcPr>
          <w:p w14:paraId="715680ED" w14:textId="24F3D8D6" w:rsidR="000A5F4B" w:rsidRPr="0052425F" w:rsidRDefault="000A5F4B" w:rsidP="000A5F4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56" w:type="dxa"/>
          </w:tcPr>
          <w:p w14:paraId="1E9CE9ED" w14:textId="39D24ED4" w:rsidR="000A5F4B" w:rsidRPr="0052425F" w:rsidRDefault="000A5F4B" w:rsidP="000A5F4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56" w:type="dxa"/>
          </w:tcPr>
          <w:p w14:paraId="04C6FD3F" w14:textId="5426E0A0" w:rsidR="000A5F4B" w:rsidRPr="0052425F" w:rsidRDefault="000A5F4B" w:rsidP="000A5F4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11" w:type="dxa"/>
          </w:tcPr>
          <w:p w14:paraId="60EE0CB0" w14:textId="72842A25" w:rsidR="000A5F4B" w:rsidRPr="0052425F" w:rsidRDefault="000A5F4B" w:rsidP="000A5F4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56" w:type="dxa"/>
          </w:tcPr>
          <w:p w14:paraId="27699B9F" w14:textId="5351CD58" w:rsidR="000A5F4B" w:rsidRPr="0052425F" w:rsidRDefault="000A5F4B" w:rsidP="000A5F4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1" w:type="dxa"/>
          </w:tcPr>
          <w:p w14:paraId="1983FAE1" w14:textId="043F8536" w:rsidR="000A5F4B" w:rsidRPr="0052425F" w:rsidRDefault="000A5F4B" w:rsidP="000A5F4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1" w:type="dxa"/>
          </w:tcPr>
          <w:p w14:paraId="6086104D" w14:textId="13E60CBC" w:rsidR="000A5F4B" w:rsidRPr="0052425F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5140" w:rsidRPr="0052425F" w14:paraId="2A15275A" w14:textId="77777777" w:rsidTr="0052425F">
        <w:trPr>
          <w:trHeight w:val="269"/>
          <w:jc w:val="center"/>
        </w:trPr>
        <w:tc>
          <w:tcPr>
            <w:tcW w:w="1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016B883" w14:textId="77777777" w:rsidR="00A4463D" w:rsidRPr="0052425F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6" w:type="dxa"/>
          </w:tcPr>
          <w:p w14:paraId="52B13023" w14:textId="3071F4C7" w:rsidR="00A4463D" w:rsidRPr="0052425F" w:rsidRDefault="00A4463D" w:rsidP="00A446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7290918B" w14:textId="6110551B" w:rsidR="00A4463D" w:rsidRPr="0052425F" w:rsidRDefault="00A4463D" w:rsidP="00A446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75,9</w:t>
            </w:r>
          </w:p>
        </w:tc>
        <w:tc>
          <w:tcPr>
            <w:tcW w:w="756" w:type="dxa"/>
          </w:tcPr>
          <w:p w14:paraId="2F2C71BD" w14:textId="39F3DD59" w:rsidR="00A4463D" w:rsidRPr="0052425F" w:rsidRDefault="00A4463D" w:rsidP="00A446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57143D65" w14:textId="25F6B0A5" w:rsidR="00A4463D" w:rsidRPr="0052425F" w:rsidRDefault="00A4463D" w:rsidP="00A446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756" w:type="dxa"/>
          </w:tcPr>
          <w:p w14:paraId="3E842E73" w14:textId="03E37732" w:rsidR="00A4463D" w:rsidRPr="0052425F" w:rsidRDefault="00A4463D" w:rsidP="00A446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601" w:type="dxa"/>
          </w:tcPr>
          <w:p w14:paraId="6FF6B4B0" w14:textId="4860770E" w:rsidR="00A4463D" w:rsidRPr="0052425F" w:rsidRDefault="00A4463D" w:rsidP="00A446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756" w:type="dxa"/>
          </w:tcPr>
          <w:p w14:paraId="667EA5A4" w14:textId="37C42F46" w:rsidR="00A4463D" w:rsidRPr="0052425F" w:rsidRDefault="00A4463D" w:rsidP="00A446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756" w:type="dxa"/>
          </w:tcPr>
          <w:p w14:paraId="23A57F63" w14:textId="7C566C70" w:rsidR="00A4463D" w:rsidRPr="0052425F" w:rsidRDefault="00A4463D" w:rsidP="00A446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711" w:type="dxa"/>
          </w:tcPr>
          <w:p w14:paraId="1F14C7A4" w14:textId="1A8B06FE" w:rsidR="00A4463D" w:rsidRPr="0052425F" w:rsidRDefault="00A4463D" w:rsidP="00A446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756" w:type="dxa"/>
          </w:tcPr>
          <w:p w14:paraId="7B3BADC6" w14:textId="6297ECF4" w:rsidR="00A4463D" w:rsidRPr="0052425F" w:rsidRDefault="00A4463D" w:rsidP="00A446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711" w:type="dxa"/>
          </w:tcPr>
          <w:p w14:paraId="3B8684E8" w14:textId="1E17C332" w:rsidR="00A4463D" w:rsidRPr="0052425F" w:rsidRDefault="00A4463D" w:rsidP="00A446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1" w:type="dxa"/>
          </w:tcPr>
          <w:p w14:paraId="1647F0E6" w14:textId="08DBCACE" w:rsidR="00A4463D" w:rsidRPr="0052425F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5140" w:rsidRPr="0052425F" w14:paraId="7BC38E2E" w14:textId="77777777" w:rsidTr="0052425F">
        <w:trPr>
          <w:jc w:val="center"/>
        </w:trPr>
        <w:tc>
          <w:tcPr>
            <w:tcW w:w="1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14:paraId="089364C4" w14:textId="77777777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8D681B" w14:textId="452CED8F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DF906D" w14:textId="67A26B47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47D69" w14:textId="5CFA64F3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3C20DA" w14:textId="0CFF962C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C520D6" w14:textId="4430CBEF" w:rsidR="00146FAD" w:rsidRPr="0052425F" w:rsidRDefault="00146FAD" w:rsidP="00146F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89A32F" w14:textId="1F0C6146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461C11" w14:textId="38FC7EEA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F716B" w14:textId="499DB199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9F0D61" w14:textId="41B30536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D13794" w14:textId="0BDBBF2A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4DED79" w14:textId="084159DF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156269" w14:textId="4E21688C" w:rsidR="00146FAD" w:rsidRPr="0052425F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5140" w:rsidRPr="0052425F" w14:paraId="692AD86F" w14:textId="77777777" w:rsidTr="0052425F">
        <w:trPr>
          <w:jc w:val="center"/>
        </w:trPr>
        <w:tc>
          <w:tcPr>
            <w:tcW w:w="1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8327EE3" w14:textId="77777777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6" w:type="dxa"/>
            <w:vAlign w:val="bottom"/>
          </w:tcPr>
          <w:p w14:paraId="643A8DD3" w14:textId="4752D82A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6" w:type="dxa"/>
            <w:vAlign w:val="bottom"/>
          </w:tcPr>
          <w:p w14:paraId="355FBCCE" w14:textId="503BA497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63,9</w:t>
            </w:r>
          </w:p>
        </w:tc>
        <w:tc>
          <w:tcPr>
            <w:tcW w:w="756" w:type="dxa"/>
            <w:vAlign w:val="bottom"/>
          </w:tcPr>
          <w:p w14:paraId="34DB0CEB" w14:textId="1B260CD3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6" w:type="dxa"/>
            <w:vAlign w:val="bottom"/>
          </w:tcPr>
          <w:p w14:paraId="528B644B" w14:textId="1DC6B792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91,7</w:t>
            </w:r>
          </w:p>
        </w:tc>
        <w:tc>
          <w:tcPr>
            <w:tcW w:w="756" w:type="dxa"/>
            <w:vAlign w:val="bottom"/>
          </w:tcPr>
          <w:p w14:paraId="489371AE" w14:textId="6B7D295D" w:rsidR="004E666C" w:rsidRPr="0052425F" w:rsidRDefault="004E666C" w:rsidP="004E666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01" w:type="dxa"/>
            <w:vAlign w:val="bottom"/>
          </w:tcPr>
          <w:p w14:paraId="5B7CF148" w14:textId="3BA8C002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58,3</w:t>
            </w:r>
          </w:p>
        </w:tc>
        <w:tc>
          <w:tcPr>
            <w:tcW w:w="756" w:type="dxa"/>
            <w:vAlign w:val="bottom"/>
          </w:tcPr>
          <w:p w14:paraId="63414586" w14:textId="53DAE3DE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77,8</w:t>
            </w:r>
          </w:p>
        </w:tc>
        <w:tc>
          <w:tcPr>
            <w:tcW w:w="756" w:type="dxa"/>
            <w:vAlign w:val="bottom"/>
          </w:tcPr>
          <w:p w14:paraId="5A1514DF" w14:textId="0F649F02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11" w:type="dxa"/>
            <w:vAlign w:val="bottom"/>
          </w:tcPr>
          <w:p w14:paraId="75CE9E21" w14:textId="2234BDA9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56" w:type="dxa"/>
            <w:vAlign w:val="bottom"/>
          </w:tcPr>
          <w:p w14:paraId="12954024" w14:textId="5C5CBD22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79,2</w:t>
            </w:r>
          </w:p>
        </w:tc>
        <w:tc>
          <w:tcPr>
            <w:tcW w:w="711" w:type="dxa"/>
            <w:vAlign w:val="bottom"/>
          </w:tcPr>
          <w:p w14:paraId="02CA6B24" w14:textId="6CD098CA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1" w:type="dxa"/>
            <w:vAlign w:val="bottom"/>
          </w:tcPr>
          <w:p w14:paraId="163D7F41" w14:textId="19827C9D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535140" w:rsidRPr="0052425F" w14:paraId="5266AB39" w14:textId="77777777" w:rsidTr="0052425F">
        <w:trPr>
          <w:jc w:val="center"/>
        </w:trPr>
        <w:tc>
          <w:tcPr>
            <w:tcW w:w="1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BBE05B3" w14:textId="77777777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56" w:type="dxa"/>
          </w:tcPr>
          <w:p w14:paraId="33ED62AB" w14:textId="3349CD38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34EF0E44" w14:textId="3152A341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756" w:type="dxa"/>
          </w:tcPr>
          <w:p w14:paraId="52031FDE" w14:textId="4A4DBA25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756" w:type="dxa"/>
          </w:tcPr>
          <w:p w14:paraId="5CEA6755" w14:textId="22EB0CDD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756" w:type="dxa"/>
          </w:tcPr>
          <w:p w14:paraId="278AFFFF" w14:textId="2E593195" w:rsidR="004E666C" w:rsidRPr="0052425F" w:rsidRDefault="004E666C" w:rsidP="004E666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601" w:type="dxa"/>
          </w:tcPr>
          <w:p w14:paraId="1A8BA47E" w14:textId="2ECFFCEB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  <w:tc>
          <w:tcPr>
            <w:tcW w:w="756" w:type="dxa"/>
          </w:tcPr>
          <w:p w14:paraId="7A323ADB" w14:textId="7C268A66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756" w:type="dxa"/>
          </w:tcPr>
          <w:p w14:paraId="7408CF87" w14:textId="6D9872BF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1" w:type="dxa"/>
          </w:tcPr>
          <w:p w14:paraId="110E6482" w14:textId="0C7707CB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756" w:type="dxa"/>
          </w:tcPr>
          <w:p w14:paraId="70328971" w14:textId="4D72BAB5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  <w:tc>
          <w:tcPr>
            <w:tcW w:w="711" w:type="dxa"/>
          </w:tcPr>
          <w:p w14:paraId="5DCFB96C" w14:textId="457181ED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1" w:type="dxa"/>
          </w:tcPr>
          <w:p w14:paraId="50769B5D" w14:textId="2E924893" w:rsidR="004E666C" w:rsidRPr="0052425F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5140" w:rsidRPr="0052425F" w14:paraId="2DF641D1" w14:textId="77777777" w:rsidTr="0052425F">
        <w:trPr>
          <w:jc w:val="center"/>
        </w:trPr>
        <w:tc>
          <w:tcPr>
            <w:tcW w:w="1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5E9ACCE" w14:textId="5B47AB64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56" w:type="dxa"/>
          </w:tcPr>
          <w:p w14:paraId="70971A4C" w14:textId="22C0E759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6FD8D00A" w14:textId="5D780464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56" w:type="dxa"/>
          </w:tcPr>
          <w:p w14:paraId="6BB20857" w14:textId="604D5FF8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27F6E36C" w14:textId="13679FAA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457F7CC7" w14:textId="0964E5D2" w:rsidR="00A20921" w:rsidRPr="0052425F" w:rsidRDefault="00A20921" w:rsidP="00A2092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01" w:type="dxa"/>
          </w:tcPr>
          <w:p w14:paraId="46E2B044" w14:textId="7ED17171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56" w:type="dxa"/>
          </w:tcPr>
          <w:p w14:paraId="0190EF9B" w14:textId="43F9F92E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756" w:type="dxa"/>
          </w:tcPr>
          <w:p w14:paraId="3044CB0D" w14:textId="67D940BC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76,6</w:t>
            </w:r>
          </w:p>
        </w:tc>
        <w:tc>
          <w:tcPr>
            <w:tcW w:w="711" w:type="dxa"/>
          </w:tcPr>
          <w:p w14:paraId="5A2E7EF9" w14:textId="14956323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56" w:type="dxa"/>
          </w:tcPr>
          <w:p w14:paraId="44CA0636" w14:textId="4208EC56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11" w:type="dxa"/>
          </w:tcPr>
          <w:p w14:paraId="155D2F6B" w14:textId="6B5F890A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1" w:type="dxa"/>
          </w:tcPr>
          <w:p w14:paraId="5E0CBB72" w14:textId="4B1930C1" w:rsidR="00A20921" w:rsidRPr="0052425F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535140" w:rsidRPr="0052425F" w14:paraId="533B0801" w14:textId="77777777" w:rsidTr="0052425F">
        <w:trPr>
          <w:jc w:val="center"/>
        </w:trPr>
        <w:tc>
          <w:tcPr>
            <w:tcW w:w="1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84CA0FC" w14:textId="77777777" w:rsidR="00366212" w:rsidRPr="0052425F" w:rsidRDefault="00366212" w:rsidP="0036621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D895" w14:textId="124EFDBB" w:rsidR="00366212" w:rsidRPr="0052425F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C1B1" w14:textId="7B689957" w:rsidR="00366212" w:rsidRPr="0052425F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85,6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7CEB" w14:textId="76CF9776" w:rsidR="00366212" w:rsidRPr="0052425F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0023" w14:textId="14F2899F" w:rsidR="00366212" w:rsidRPr="0052425F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477" w14:textId="37966710" w:rsidR="00366212" w:rsidRPr="0052425F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DCD9" w14:textId="1FFCA389" w:rsidR="00366212" w:rsidRPr="0052425F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2EB9" w14:textId="3A1A86A0" w:rsidR="00366212" w:rsidRPr="0052425F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4A64" w14:textId="26AB8962" w:rsidR="00366212" w:rsidRPr="0052425F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E0B4" w14:textId="1DC2459A" w:rsidR="00366212" w:rsidRPr="0052425F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3554" w14:textId="40F4E5FC" w:rsidR="00366212" w:rsidRPr="0052425F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AC7C" w14:textId="0E27C180" w:rsidR="00366212" w:rsidRPr="0052425F" w:rsidRDefault="00366212" w:rsidP="0036621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196F" w14:textId="263713E2" w:rsidR="00366212" w:rsidRPr="0052425F" w:rsidRDefault="00366212" w:rsidP="0036621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5140" w:rsidRPr="0052425F" w14:paraId="45C4413C" w14:textId="77777777" w:rsidTr="0052425F">
        <w:trPr>
          <w:jc w:val="center"/>
        </w:trPr>
        <w:tc>
          <w:tcPr>
            <w:tcW w:w="1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AAEFD56" w14:textId="77777777" w:rsidR="001130AF" w:rsidRPr="0052425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</w:tcPr>
          <w:p w14:paraId="46398018" w14:textId="1944EDCB" w:rsidR="001130AF" w:rsidRPr="0052425F" w:rsidRDefault="001130AF" w:rsidP="001130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26F3E6DF" w14:textId="04635632" w:rsidR="001130AF" w:rsidRPr="0052425F" w:rsidRDefault="001130AF" w:rsidP="001130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56" w:type="dxa"/>
          </w:tcPr>
          <w:p w14:paraId="75ECBDCB" w14:textId="71EE80A5" w:rsidR="001130AF" w:rsidRPr="0052425F" w:rsidRDefault="001130AF" w:rsidP="001130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163A0B36" w14:textId="65CA3AE4" w:rsidR="001130AF" w:rsidRPr="0052425F" w:rsidRDefault="001130AF" w:rsidP="001130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4BCCD0D6" w14:textId="1A422DE6" w:rsidR="001130AF" w:rsidRPr="0052425F" w:rsidRDefault="001130AF" w:rsidP="001130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89,6</w:t>
            </w:r>
          </w:p>
        </w:tc>
        <w:tc>
          <w:tcPr>
            <w:tcW w:w="601" w:type="dxa"/>
          </w:tcPr>
          <w:p w14:paraId="0B7480C1" w14:textId="77E787B3" w:rsidR="001130AF" w:rsidRPr="0052425F" w:rsidRDefault="001130AF" w:rsidP="001130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70,9</w:t>
            </w:r>
          </w:p>
        </w:tc>
        <w:tc>
          <w:tcPr>
            <w:tcW w:w="756" w:type="dxa"/>
          </w:tcPr>
          <w:p w14:paraId="0F7C2BE1" w14:textId="084DD23F" w:rsidR="001130AF" w:rsidRPr="0052425F" w:rsidRDefault="001130AF" w:rsidP="001130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70,9</w:t>
            </w:r>
          </w:p>
        </w:tc>
        <w:tc>
          <w:tcPr>
            <w:tcW w:w="756" w:type="dxa"/>
          </w:tcPr>
          <w:p w14:paraId="29AC2052" w14:textId="2C8763E0" w:rsidR="001130AF" w:rsidRPr="0052425F" w:rsidRDefault="001130AF" w:rsidP="001130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711" w:type="dxa"/>
          </w:tcPr>
          <w:p w14:paraId="4B60AB80" w14:textId="610F4990" w:rsidR="001130AF" w:rsidRPr="0052425F" w:rsidRDefault="001130AF" w:rsidP="001130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756" w:type="dxa"/>
          </w:tcPr>
          <w:p w14:paraId="56A032CD" w14:textId="2285F434" w:rsidR="001130AF" w:rsidRPr="0052425F" w:rsidRDefault="001130AF" w:rsidP="001130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711" w:type="dxa"/>
          </w:tcPr>
          <w:p w14:paraId="5AC9D27D" w14:textId="07F62F08" w:rsidR="001130AF" w:rsidRPr="0052425F" w:rsidRDefault="001130AF" w:rsidP="001130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1" w:type="dxa"/>
          </w:tcPr>
          <w:p w14:paraId="1F5AE753" w14:textId="0A770BF8" w:rsidR="001130AF" w:rsidRPr="0052425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5140" w:rsidRPr="0052425F" w14:paraId="342A233F" w14:textId="77777777" w:rsidTr="0052425F">
        <w:trPr>
          <w:jc w:val="center"/>
        </w:trPr>
        <w:tc>
          <w:tcPr>
            <w:tcW w:w="1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E43C737" w14:textId="6D444419" w:rsidR="002C3F78" w:rsidRPr="0052425F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6" w:type="dxa"/>
            <w:vAlign w:val="center"/>
          </w:tcPr>
          <w:p w14:paraId="293E52C9" w14:textId="085B3B07" w:rsidR="002C3F78" w:rsidRPr="0052425F" w:rsidRDefault="002C3F78" w:rsidP="002C3F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 </w:t>
            </w:r>
          </w:p>
        </w:tc>
        <w:tc>
          <w:tcPr>
            <w:tcW w:w="756" w:type="dxa"/>
            <w:vAlign w:val="center"/>
          </w:tcPr>
          <w:p w14:paraId="56FABFA3" w14:textId="699FBA45" w:rsidR="002C3F78" w:rsidRPr="0052425F" w:rsidRDefault="002C3F78" w:rsidP="002C3F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93,9 </w:t>
            </w:r>
          </w:p>
        </w:tc>
        <w:tc>
          <w:tcPr>
            <w:tcW w:w="756" w:type="dxa"/>
            <w:vAlign w:val="center"/>
          </w:tcPr>
          <w:p w14:paraId="6C96A927" w14:textId="0759CEB8" w:rsidR="002C3F78" w:rsidRPr="0052425F" w:rsidRDefault="002C3F78" w:rsidP="002C3F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 </w:t>
            </w:r>
          </w:p>
        </w:tc>
        <w:tc>
          <w:tcPr>
            <w:tcW w:w="756" w:type="dxa"/>
            <w:vAlign w:val="center"/>
          </w:tcPr>
          <w:p w14:paraId="6AE42E4F" w14:textId="39E7CE3E" w:rsidR="002C3F78" w:rsidRPr="0052425F" w:rsidRDefault="002C3F78" w:rsidP="002C3F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 </w:t>
            </w:r>
          </w:p>
        </w:tc>
        <w:tc>
          <w:tcPr>
            <w:tcW w:w="756" w:type="dxa"/>
            <w:vAlign w:val="center"/>
          </w:tcPr>
          <w:p w14:paraId="4ED17154" w14:textId="07D0F0BF" w:rsidR="002C3F78" w:rsidRPr="0052425F" w:rsidRDefault="002C3F78" w:rsidP="002C3F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86,4 </w:t>
            </w:r>
          </w:p>
        </w:tc>
        <w:tc>
          <w:tcPr>
            <w:tcW w:w="601" w:type="dxa"/>
            <w:vAlign w:val="center"/>
          </w:tcPr>
          <w:p w14:paraId="53F57B41" w14:textId="0E0F5BAE" w:rsidR="002C3F78" w:rsidRPr="0052425F" w:rsidRDefault="002C3F78" w:rsidP="002C3F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68,2 </w:t>
            </w:r>
          </w:p>
        </w:tc>
        <w:tc>
          <w:tcPr>
            <w:tcW w:w="756" w:type="dxa"/>
            <w:vAlign w:val="center"/>
          </w:tcPr>
          <w:p w14:paraId="0B86615B" w14:textId="7D2F6601" w:rsidR="002C3F78" w:rsidRPr="0052425F" w:rsidRDefault="002C3F78" w:rsidP="002C3F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75,8 </w:t>
            </w:r>
          </w:p>
        </w:tc>
        <w:tc>
          <w:tcPr>
            <w:tcW w:w="756" w:type="dxa"/>
            <w:vAlign w:val="center"/>
          </w:tcPr>
          <w:p w14:paraId="3D519363" w14:textId="45A7E9B3" w:rsidR="002C3F78" w:rsidRPr="0052425F" w:rsidRDefault="002C3F78" w:rsidP="002C3F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75,8 </w:t>
            </w:r>
          </w:p>
        </w:tc>
        <w:tc>
          <w:tcPr>
            <w:tcW w:w="711" w:type="dxa"/>
            <w:vAlign w:val="center"/>
          </w:tcPr>
          <w:p w14:paraId="7D9000B2" w14:textId="58963EDE" w:rsidR="002C3F78" w:rsidRPr="0052425F" w:rsidRDefault="002C3F78" w:rsidP="002C3F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86,4 </w:t>
            </w:r>
          </w:p>
        </w:tc>
        <w:tc>
          <w:tcPr>
            <w:tcW w:w="756" w:type="dxa"/>
            <w:vAlign w:val="center"/>
          </w:tcPr>
          <w:p w14:paraId="1877B4A9" w14:textId="0E5089C0" w:rsidR="002C3F78" w:rsidRPr="0052425F" w:rsidRDefault="002C3F78" w:rsidP="002C3F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68,2 </w:t>
            </w:r>
          </w:p>
        </w:tc>
        <w:tc>
          <w:tcPr>
            <w:tcW w:w="711" w:type="dxa"/>
            <w:vAlign w:val="center"/>
          </w:tcPr>
          <w:p w14:paraId="435A84F2" w14:textId="0B8E1C76" w:rsidR="002C3F78" w:rsidRPr="0052425F" w:rsidRDefault="002C3F78" w:rsidP="002C3F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 </w:t>
            </w:r>
          </w:p>
        </w:tc>
        <w:tc>
          <w:tcPr>
            <w:tcW w:w="711" w:type="dxa"/>
            <w:vAlign w:val="center"/>
          </w:tcPr>
          <w:p w14:paraId="77D20AE9" w14:textId="57B085FF" w:rsidR="002C3F78" w:rsidRPr="0052425F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 </w:t>
            </w:r>
          </w:p>
        </w:tc>
      </w:tr>
      <w:tr w:rsidR="00535140" w:rsidRPr="0052425F" w14:paraId="5F0B0013" w14:textId="77777777" w:rsidTr="0052425F">
        <w:trPr>
          <w:jc w:val="center"/>
        </w:trPr>
        <w:tc>
          <w:tcPr>
            <w:tcW w:w="1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C05CF5E" w14:textId="77777777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56" w:type="dxa"/>
          </w:tcPr>
          <w:p w14:paraId="05F144B6" w14:textId="51A8384D" w:rsidR="00AD6A0D" w:rsidRPr="0052425F" w:rsidRDefault="00AD6A0D" w:rsidP="00AD6A0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13E59B77" w14:textId="3D84D570" w:rsidR="00AD6A0D" w:rsidRPr="0052425F" w:rsidRDefault="00AD6A0D" w:rsidP="00AD6A0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6" w:type="dxa"/>
          </w:tcPr>
          <w:p w14:paraId="6A89D12F" w14:textId="2BFD0002" w:rsidR="00AD6A0D" w:rsidRPr="0052425F" w:rsidRDefault="00AD6A0D" w:rsidP="00AD6A0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442AF7AD" w14:textId="23F609CC" w:rsidR="00AD6A0D" w:rsidRPr="0052425F" w:rsidRDefault="00AD6A0D" w:rsidP="00AD6A0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3F6C8E80" w14:textId="30E28C03" w:rsidR="00AD6A0D" w:rsidRPr="0052425F" w:rsidRDefault="00AD6A0D" w:rsidP="00AD6A0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601" w:type="dxa"/>
          </w:tcPr>
          <w:p w14:paraId="42A3987F" w14:textId="7E220BB4" w:rsidR="00AD6A0D" w:rsidRPr="0052425F" w:rsidRDefault="00AD6A0D" w:rsidP="00AD6A0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756" w:type="dxa"/>
          </w:tcPr>
          <w:p w14:paraId="191E0B5E" w14:textId="7B27F691" w:rsidR="00AD6A0D" w:rsidRPr="0052425F" w:rsidRDefault="00AD6A0D" w:rsidP="00AD6A0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756" w:type="dxa"/>
          </w:tcPr>
          <w:p w14:paraId="30A6D6B6" w14:textId="472B1462" w:rsidR="00AD6A0D" w:rsidRPr="0052425F" w:rsidRDefault="00AD6A0D" w:rsidP="00AD6A0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711" w:type="dxa"/>
          </w:tcPr>
          <w:p w14:paraId="0B87DB7D" w14:textId="5AB9C93E" w:rsidR="00AD6A0D" w:rsidRPr="0052425F" w:rsidRDefault="00AD6A0D" w:rsidP="00AD6A0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756" w:type="dxa"/>
          </w:tcPr>
          <w:p w14:paraId="75FBF5F1" w14:textId="246A40F8" w:rsidR="00AD6A0D" w:rsidRPr="0052425F" w:rsidRDefault="00AD6A0D" w:rsidP="00AD6A0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1" w:type="dxa"/>
          </w:tcPr>
          <w:p w14:paraId="5E170CD8" w14:textId="1B4B1DB9" w:rsidR="00AD6A0D" w:rsidRPr="0052425F" w:rsidRDefault="00AD6A0D" w:rsidP="00AD6A0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1" w:type="dxa"/>
          </w:tcPr>
          <w:p w14:paraId="0AF2538B" w14:textId="2BBFFB74" w:rsidR="00AD6A0D" w:rsidRPr="0052425F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2425F" w:rsidRPr="0052425F" w14:paraId="1EEE4D98" w14:textId="77777777" w:rsidTr="0052425F">
        <w:trPr>
          <w:jc w:val="center"/>
        </w:trPr>
        <w:tc>
          <w:tcPr>
            <w:tcW w:w="1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97AD31D" w14:textId="6AF40D77" w:rsidR="0052425F" w:rsidRPr="0052425F" w:rsidRDefault="0052425F" w:rsidP="00AD6A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56" w:type="dxa"/>
          </w:tcPr>
          <w:p w14:paraId="6801B99A" w14:textId="1680B04C" w:rsidR="0052425F" w:rsidRPr="0052425F" w:rsidRDefault="0052425F" w:rsidP="00AD6A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253A4062" w14:textId="0614878F" w:rsidR="0052425F" w:rsidRPr="0052425F" w:rsidRDefault="0052425F" w:rsidP="00AD6A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6" w:type="dxa"/>
          </w:tcPr>
          <w:p w14:paraId="46C4B79C" w14:textId="05435020" w:rsidR="0052425F" w:rsidRPr="0052425F" w:rsidRDefault="0052425F" w:rsidP="00AD6A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03C4A482" w14:textId="0E257888" w:rsidR="0052425F" w:rsidRPr="0052425F" w:rsidRDefault="0052425F" w:rsidP="00AD6A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29E7B19F" w14:textId="5AF212DD" w:rsidR="0052425F" w:rsidRPr="0052425F" w:rsidRDefault="0052425F" w:rsidP="00AD6A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1" w:type="dxa"/>
          </w:tcPr>
          <w:p w14:paraId="3895E28D" w14:textId="5EA92C5C" w:rsidR="0052425F" w:rsidRPr="0052425F" w:rsidRDefault="0052425F" w:rsidP="00AD6A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6" w:type="dxa"/>
          </w:tcPr>
          <w:p w14:paraId="69210121" w14:textId="7622C98A" w:rsidR="0052425F" w:rsidRPr="0052425F" w:rsidRDefault="0052425F" w:rsidP="00AD6A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56" w:type="dxa"/>
          </w:tcPr>
          <w:p w14:paraId="32353AE3" w14:textId="5DC4B1A4" w:rsidR="0052425F" w:rsidRPr="0052425F" w:rsidRDefault="0052425F" w:rsidP="00AD6A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1" w:type="dxa"/>
          </w:tcPr>
          <w:p w14:paraId="3F20DF85" w14:textId="6E4F6664" w:rsidR="0052425F" w:rsidRPr="0052425F" w:rsidRDefault="0052425F" w:rsidP="00AD6A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6" w:type="dxa"/>
          </w:tcPr>
          <w:p w14:paraId="6B2BCEF9" w14:textId="6C50E381" w:rsidR="0052425F" w:rsidRPr="0052425F" w:rsidRDefault="0052425F" w:rsidP="00AD6A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1" w:type="dxa"/>
          </w:tcPr>
          <w:p w14:paraId="0AB0289C" w14:textId="7EECE418" w:rsidR="0052425F" w:rsidRPr="0052425F" w:rsidRDefault="0052425F" w:rsidP="00AD6A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1" w:type="dxa"/>
          </w:tcPr>
          <w:p w14:paraId="2312AFC8" w14:textId="2586AD64" w:rsidR="0052425F" w:rsidRPr="0052425F" w:rsidRDefault="0052425F" w:rsidP="00AD6A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5140" w:rsidRPr="0052425F" w14:paraId="0A0C31F2" w14:textId="77777777" w:rsidTr="0052425F">
        <w:trPr>
          <w:jc w:val="center"/>
        </w:trPr>
        <w:tc>
          <w:tcPr>
            <w:tcW w:w="1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1A8830F" w14:textId="77777777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56" w:type="dxa"/>
          </w:tcPr>
          <w:p w14:paraId="08B89B89" w14:textId="567261F4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2D339C61" w14:textId="7D24AF6B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6" w:type="dxa"/>
          </w:tcPr>
          <w:p w14:paraId="30030543" w14:textId="036A9DA7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7EEDB4E0" w14:textId="2C2EB3DC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14:paraId="0040F7E8" w14:textId="16B6CE80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01" w:type="dxa"/>
          </w:tcPr>
          <w:p w14:paraId="57731C94" w14:textId="7E1CB43A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6" w:type="dxa"/>
          </w:tcPr>
          <w:p w14:paraId="761C346D" w14:textId="2E3B09F6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6" w:type="dxa"/>
          </w:tcPr>
          <w:p w14:paraId="33143FF2" w14:textId="29F9E3A2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1" w:type="dxa"/>
          </w:tcPr>
          <w:p w14:paraId="2AE5F49E" w14:textId="729E7958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6" w:type="dxa"/>
          </w:tcPr>
          <w:p w14:paraId="52E612BC" w14:textId="44A2075A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11" w:type="dxa"/>
          </w:tcPr>
          <w:p w14:paraId="5F699F1F" w14:textId="1700CE35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1" w:type="dxa"/>
          </w:tcPr>
          <w:p w14:paraId="0F40497D" w14:textId="14F377CF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35140" w:rsidRPr="0052425F" w14:paraId="0C6FD317" w14:textId="77777777" w:rsidTr="0052425F">
        <w:trPr>
          <w:jc w:val="center"/>
        </w:trPr>
        <w:tc>
          <w:tcPr>
            <w:tcW w:w="1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0E4C897" w14:textId="77777777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3EFFAC2" w14:textId="77777777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873BD45" w14:textId="77777777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B30BCE9" w14:textId="77777777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7CBFD02" w14:textId="77777777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7B5D858" w14:textId="77777777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6397EA9" w14:textId="77777777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6BCF94D" w14:textId="77777777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AB4EBFE" w14:textId="77777777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9CE5434" w14:textId="77777777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B811C12" w14:textId="77777777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31E9576" w14:textId="77777777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0452CFB" w14:textId="19DDCA72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535140" w:rsidRPr="0052425F" w14:paraId="70419070" w14:textId="77777777" w:rsidTr="0052425F">
        <w:trPr>
          <w:jc w:val="center"/>
        </w:trPr>
        <w:tc>
          <w:tcPr>
            <w:tcW w:w="1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901D825" w14:textId="77777777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E586" w14:textId="44FF5932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1699" w14:textId="130DAC1B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F261" w14:textId="0E905297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4463" w14:textId="51BD28F8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58F0" w14:textId="60D9A22F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DA42" w14:textId="182FDB17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058B" w14:textId="7EF4B80D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9118" w14:textId="0D45BB7E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1943" w14:textId="4736927C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0D7B" w14:textId="139E845A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856" w14:textId="43483A5A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D051" w14:textId="44F35760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5140" w:rsidRPr="0052425F" w14:paraId="53C14952" w14:textId="77777777" w:rsidTr="0052425F">
        <w:trPr>
          <w:jc w:val="center"/>
        </w:trPr>
        <w:tc>
          <w:tcPr>
            <w:tcW w:w="1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E4EFEF8" w14:textId="77777777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В(С)ОШ</w:t>
            </w:r>
          </w:p>
        </w:tc>
        <w:tc>
          <w:tcPr>
            <w:tcW w:w="756" w:type="dxa"/>
          </w:tcPr>
          <w:p w14:paraId="57982152" w14:textId="489066EC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6" w:type="dxa"/>
          </w:tcPr>
          <w:p w14:paraId="02432D98" w14:textId="66C93563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56" w:type="dxa"/>
          </w:tcPr>
          <w:p w14:paraId="6638DBC9" w14:textId="50120602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6" w:type="dxa"/>
          </w:tcPr>
          <w:p w14:paraId="2E54975F" w14:textId="5E7D5BE8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6" w:type="dxa"/>
          </w:tcPr>
          <w:p w14:paraId="7E3FF0D3" w14:textId="0A3BC3AD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01" w:type="dxa"/>
          </w:tcPr>
          <w:p w14:paraId="7606BC45" w14:textId="4BDBF95F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6" w:type="dxa"/>
          </w:tcPr>
          <w:p w14:paraId="7B719960" w14:textId="31CE8902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56" w:type="dxa"/>
          </w:tcPr>
          <w:p w14:paraId="5015F0E2" w14:textId="5B6ADE4D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711" w:type="dxa"/>
          </w:tcPr>
          <w:p w14:paraId="74C6F56D" w14:textId="017D925D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6" w:type="dxa"/>
          </w:tcPr>
          <w:p w14:paraId="0FC242F2" w14:textId="2DDF223D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11" w:type="dxa"/>
          </w:tcPr>
          <w:p w14:paraId="2A8F0A91" w14:textId="38997B05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1" w:type="dxa"/>
          </w:tcPr>
          <w:p w14:paraId="124DE3A8" w14:textId="73113CF7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2425F" w:rsidRPr="0052425F" w14:paraId="3EEC77B3" w14:textId="77777777" w:rsidTr="00BB53E5">
        <w:trPr>
          <w:jc w:val="center"/>
        </w:trPr>
        <w:tc>
          <w:tcPr>
            <w:tcW w:w="1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926AF26" w14:textId="3D9AE149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A0EE9" w14:textId="389960A1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ACCC6" w14:textId="6F1CC4AC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E9062" w14:textId="3DB1DF90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5F23F" w14:textId="6BDA727F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B0AEA" w14:textId="36677483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E9D67" w14:textId="39EDA187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975ED" w14:textId="6C5A8D02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DC216" w14:textId="68E0852D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BC0A6" w14:textId="08620E81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A8769" w14:textId="34D327B5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97839" w14:textId="23A7111D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0FA36" w14:textId="5B484E84" w:rsidR="0052425F" w:rsidRPr="0052425F" w:rsidRDefault="0052425F" w:rsidP="0052425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</w:t>
            </w:r>
          </w:p>
        </w:tc>
      </w:tr>
      <w:tr w:rsidR="00535140" w:rsidRPr="0052425F" w14:paraId="792F31F0" w14:textId="77777777" w:rsidTr="0052425F">
        <w:trPr>
          <w:jc w:val="center"/>
        </w:trPr>
        <w:tc>
          <w:tcPr>
            <w:tcW w:w="1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0B8E133" w14:textId="32C1D639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FA42CD5" w14:textId="754A9058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>99,5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858AFE8" w14:textId="64315812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>81,6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D6150E3" w14:textId="7410AFE9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9D461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9690D2D" w14:textId="1734127B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>96,</w:t>
            </w:r>
            <w:r w:rsidR="009D461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E2B42CC" w14:textId="39345C40" w:rsidR="0052425F" w:rsidRPr="0052425F" w:rsidRDefault="009D4615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</w:tc>
        <w:tc>
          <w:tcPr>
            <w:tcW w:w="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CAE88F2" w14:textId="3DE206A8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>64,3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EC850B5" w14:textId="7A5F2B8C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>69,</w:t>
            </w:r>
            <w:r w:rsidR="009D461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5CCEA5A" w14:textId="6A559545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>67,</w:t>
            </w:r>
            <w:r w:rsidR="009D461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14733D2" w14:textId="704C6443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>74,6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39BD0D0" w14:textId="07B47B52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>57,</w:t>
            </w:r>
            <w:r w:rsidR="009D461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BA68704" w14:textId="448C38FF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>99,7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DF67ABC" w14:textId="1E4FDB18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425F">
              <w:rPr>
                <w:rFonts w:ascii="Times New Roman" w:hAnsi="Times New Roman" w:cs="Times New Roman"/>
                <w:bCs/>
                <w:sz w:val="24"/>
                <w:szCs w:val="24"/>
              </w:rPr>
              <w:t>99,7</w:t>
            </w:r>
          </w:p>
        </w:tc>
      </w:tr>
      <w:tr w:rsidR="00535140" w:rsidRPr="0052425F" w14:paraId="36B1E4B4" w14:textId="77777777" w:rsidTr="0052425F">
        <w:trPr>
          <w:jc w:val="center"/>
        </w:trPr>
        <w:tc>
          <w:tcPr>
            <w:tcW w:w="1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29BBB67" w14:textId="06A6F9F1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B711198" w14:textId="29D948AA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BBCD061" w14:textId="0FC57169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</w:rPr>
              <w:t>85,3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593031D" w14:textId="249C7FD8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3EB3C44" w14:textId="22E14BE0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</w:rPr>
              <w:t>96,1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273B02E" w14:textId="38289203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</w:rPr>
              <w:t>87,7</w:t>
            </w:r>
          </w:p>
        </w:tc>
        <w:tc>
          <w:tcPr>
            <w:tcW w:w="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B3AA661" w14:textId="07765B6E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40DD6FE" w14:textId="629E325F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</w:rPr>
              <w:t>73,7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1FD9C92" w14:textId="69FF552E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96C861F" w14:textId="0373AA6B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</w:rPr>
              <w:t>71,1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362417B" w14:textId="075D8325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B76ECF0" w14:textId="297CE5BB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FD7A442" w14:textId="16847C35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</w:rPr>
              <w:t>96,4</w:t>
            </w:r>
          </w:p>
        </w:tc>
      </w:tr>
      <w:tr w:rsidR="00535140" w:rsidRPr="0052425F" w14:paraId="4EE0BF78" w14:textId="77777777" w:rsidTr="0052425F">
        <w:trPr>
          <w:jc w:val="center"/>
        </w:trPr>
        <w:tc>
          <w:tcPr>
            <w:tcW w:w="1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19F99AA" w14:textId="77777777" w:rsidR="0052425F" w:rsidRPr="0052425F" w:rsidRDefault="0052425F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42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динамика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2D70B83" w14:textId="64D8451C" w:rsidR="0052425F" w:rsidRPr="0052425F" w:rsidRDefault="009D4615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+0,5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EE18AFD" w14:textId="73F12F4B" w:rsidR="0052425F" w:rsidRPr="0052425F" w:rsidRDefault="009D4615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-0,6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D9DE30D" w14:textId="32BDD81D" w:rsidR="0052425F" w:rsidRPr="0052425F" w:rsidRDefault="009D4615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+1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D1C4D13" w14:textId="7E32FE62" w:rsidR="0052425F" w:rsidRPr="0052425F" w:rsidRDefault="009D4615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+0,4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1C5CC8F" w14:textId="5F8A79C8" w:rsidR="0052425F" w:rsidRPr="0052425F" w:rsidRDefault="009D4615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-12</w:t>
            </w:r>
          </w:p>
        </w:tc>
        <w:tc>
          <w:tcPr>
            <w:tcW w:w="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C457120" w14:textId="296BE02D" w:rsidR="0052425F" w:rsidRPr="0052425F" w:rsidRDefault="009D4615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</w:t>
            </w:r>
            <w:r w:rsidR="00BE70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6,7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F11B71D" w14:textId="04AFACC3" w:rsidR="0052425F" w:rsidRPr="0052425F" w:rsidRDefault="00BE70E9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-1,2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5AA88E3" w14:textId="0CAD3A91" w:rsidR="0052425F" w:rsidRPr="0052425F" w:rsidRDefault="00BE70E9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-5,4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A522C86" w14:textId="77734FF9" w:rsidR="0052425F" w:rsidRPr="0052425F" w:rsidRDefault="00BE70E9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-1,4</w:t>
            </w:r>
          </w:p>
        </w:tc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D831C7F" w14:textId="17337DCB" w:rsidR="0052425F" w:rsidRPr="0052425F" w:rsidRDefault="00BE70E9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+14,5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9E90BE0" w14:textId="70A61EFF" w:rsidR="0052425F" w:rsidRPr="0052425F" w:rsidRDefault="00BE70E9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+0,3</w:t>
            </w:r>
          </w:p>
        </w:tc>
        <w:tc>
          <w:tcPr>
            <w:tcW w:w="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CF48339" w14:textId="43EBDFE7" w:rsidR="0052425F" w:rsidRPr="0052425F" w:rsidRDefault="00BE70E9" w:rsidP="005242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-1,7</w:t>
            </w:r>
          </w:p>
        </w:tc>
      </w:tr>
    </w:tbl>
    <w:p w14:paraId="1F1E2C12" w14:textId="5A90532C" w:rsidR="00DD060D" w:rsidRDefault="00DD060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6DD3B1FF" w14:textId="1C9C3DBF" w:rsidR="00307169" w:rsidRDefault="0030716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ab/>
      </w:r>
      <w:r w:rsidRPr="003071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целом результат выполнения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 критериям сочинения</w:t>
      </w:r>
      <w:r w:rsidRPr="003071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сравнению с 2021 годом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ниже</w:t>
      </w:r>
      <w:r w:rsidRPr="003071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2,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307169">
        <w:rPr>
          <w:rFonts w:ascii="Times New Roman" w:eastAsia="Calibri" w:hAnsi="Times New Roman" w:cs="Times New Roman"/>
          <w:sz w:val="28"/>
          <w:szCs w:val="28"/>
          <w:lang w:eastAsia="en-US"/>
        </w:rPr>
        <w:t>%.</w:t>
      </w:r>
    </w:p>
    <w:p w14:paraId="30F995DD" w14:textId="77777777" w:rsidR="00307169" w:rsidRPr="00307169" w:rsidRDefault="0030716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0D45FFD" w14:textId="77777777" w:rsidR="000A5F4B" w:rsidRPr="000A5F4B" w:rsidRDefault="000A5F4B" w:rsidP="000A5F4B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A5F4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Анализ выполнения заданий всего </w:t>
      </w:r>
      <w:proofErr w:type="spellStart"/>
      <w:r w:rsidRPr="000A5F4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КИМа</w:t>
      </w:r>
      <w:proofErr w:type="spellEnd"/>
      <w:r w:rsidRPr="000A5F4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(%)</w:t>
      </w:r>
    </w:p>
    <w:tbl>
      <w:tblPr>
        <w:tblpPr w:leftFromText="180" w:rightFromText="180" w:vertAnchor="text" w:horzAnchor="page" w:tblpXSpec="center" w:tblpY="217"/>
        <w:tblW w:w="79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189"/>
        <w:gridCol w:w="2189"/>
        <w:gridCol w:w="2190"/>
      </w:tblGrid>
      <w:tr w:rsidR="00D3228C" w:rsidRPr="00D3228C" w14:paraId="4A4A6BB8" w14:textId="77777777" w:rsidTr="00BE70E9">
        <w:tc>
          <w:tcPr>
            <w:tcW w:w="1384" w:type="dxa"/>
          </w:tcPr>
          <w:p w14:paraId="59EB72E9" w14:textId="384FCCFC" w:rsidR="00D3228C" w:rsidRPr="00D3228C" w:rsidRDefault="00815707" w:rsidP="00D3228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№ </w:t>
            </w:r>
            <w:r w:rsidR="00D3228C" w:rsidRPr="00D3228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2189" w:type="dxa"/>
          </w:tcPr>
          <w:p w14:paraId="441CE32E" w14:textId="77777777" w:rsidR="00D3228C" w:rsidRPr="00815707" w:rsidRDefault="00D3228C" w:rsidP="00D3228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3228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 часть</w:t>
            </w:r>
          </w:p>
          <w:p w14:paraId="0FA06550" w14:textId="5ED0D9CF" w:rsidR="00D3228C" w:rsidRPr="00D3228C" w:rsidRDefault="00D3228C" w:rsidP="00D3228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1570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(тесты)</w:t>
            </w:r>
          </w:p>
        </w:tc>
        <w:tc>
          <w:tcPr>
            <w:tcW w:w="2189" w:type="dxa"/>
          </w:tcPr>
          <w:p w14:paraId="175B7672" w14:textId="6F822B61" w:rsidR="00D3228C" w:rsidRPr="00D3228C" w:rsidRDefault="00D3228C" w:rsidP="00D3228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3228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 часть (сочинение)</w:t>
            </w:r>
          </w:p>
        </w:tc>
        <w:tc>
          <w:tcPr>
            <w:tcW w:w="2190" w:type="dxa"/>
          </w:tcPr>
          <w:p w14:paraId="2ADBB8B9" w14:textId="23803F17" w:rsidR="00D3228C" w:rsidRPr="00D3228C" w:rsidRDefault="00D3228C" w:rsidP="00D3228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3228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КИМ</w:t>
            </w:r>
            <w:r w:rsidRPr="0081570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в целом</w:t>
            </w:r>
          </w:p>
        </w:tc>
      </w:tr>
      <w:tr w:rsidR="00773DFA" w:rsidRPr="00D3228C" w14:paraId="4F5EED20" w14:textId="77777777" w:rsidTr="00BE70E9">
        <w:tc>
          <w:tcPr>
            <w:tcW w:w="1384" w:type="dxa"/>
          </w:tcPr>
          <w:p w14:paraId="6A28174D" w14:textId="07BBC8BC" w:rsidR="00773DFA" w:rsidRPr="00D3228C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330B7FBA" w14:textId="2C16F446" w:rsidR="00773DFA" w:rsidRPr="00D3228C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B2FD91C" w14:textId="07A5DFC6" w:rsidR="00773DFA" w:rsidRPr="00D3228C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55A8FF81" w14:textId="01866734" w:rsidR="00773DFA" w:rsidRPr="00D3228C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77,6</w:t>
            </w:r>
          </w:p>
        </w:tc>
      </w:tr>
      <w:tr w:rsidR="00773DFA" w:rsidRPr="00D3228C" w14:paraId="224DF118" w14:textId="77777777" w:rsidTr="00BE70E9">
        <w:tc>
          <w:tcPr>
            <w:tcW w:w="1384" w:type="dxa"/>
          </w:tcPr>
          <w:p w14:paraId="0C2070CB" w14:textId="2326FA64" w:rsidR="00773DFA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9" w:type="dxa"/>
            <w:vAlign w:val="bottom"/>
          </w:tcPr>
          <w:p w14:paraId="67D51723" w14:textId="417CEC2E" w:rsidR="00773DFA" w:rsidRPr="00D3228C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322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82,2</w:t>
            </w:r>
          </w:p>
        </w:tc>
        <w:tc>
          <w:tcPr>
            <w:tcW w:w="2189" w:type="dxa"/>
            <w:vAlign w:val="bottom"/>
          </w:tcPr>
          <w:p w14:paraId="74E5842F" w14:textId="707D75E7" w:rsidR="00773DFA" w:rsidRPr="00D3228C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322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82,1</w:t>
            </w:r>
          </w:p>
        </w:tc>
        <w:tc>
          <w:tcPr>
            <w:tcW w:w="2190" w:type="dxa"/>
            <w:vAlign w:val="bottom"/>
          </w:tcPr>
          <w:p w14:paraId="240D038D" w14:textId="18210CEA" w:rsidR="00773DFA" w:rsidRPr="00D3228C" w:rsidRDefault="00773DFA" w:rsidP="00773DF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322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82,2</w:t>
            </w:r>
          </w:p>
        </w:tc>
      </w:tr>
      <w:tr w:rsidR="00253527" w:rsidRPr="00D3228C" w14:paraId="2BB9B729" w14:textId="77777777" w:rsidTr="00BE70E9">
        <w:tc>
          <w:tcPr>
            <w:tcW w:w="1384" w:type="dxa"/>
          </w:tcPr>
          <w:p w14:paraId="53E10670" w14:textId="0EB468F4" w:rsidR="00253527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7AC0DCBD" w14:textId="4E492132" w:rsidR="00253527" w:rsidRPr="00D3228C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3E127A2" w14:textId="668B5C32" w:rsidR="00253527" w:rsidRPr="00D3228C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80,8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7FBA5E1F" w14:textId="0B5CCCA0" w:rsidR="00253527" w:rsidRPr="00D3228C" w:rsidRDefault="00253527" w:rsidP="0025352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</w:tr>
      <w:tr w:rsidR="000A5F4B" w:rsidRPr="00D3228C" w14:paraId="734E2F59" w14:textId="77777777" w:rsidTr="00BE70E9">
        <w:tc>
          <w:tcPr>
            <w:tcW w:w="1384" w:type="dxa"/>
          </w:tcPr>
          <w:p w14:paraId="2EBE93C1" w14:textId="197B69FD" w:rsid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60371C51" w14:textId="70741184" w:rsidR="000A5F4B" w:rsidRPr="00D3228C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3D463B06" w14:textId="2FD0D6E3" w:rsidR="000A5F4B" w:rsidRPr="00D3228C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4A5328B9" w14:textId="79D08586" w:rsidR="000A5F4B" w:rsidRPr="00D3228C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A4463D" w:rsidRPr="00D3228C" w14:paraId="1D18B75B" w14:textId="77777777" w:rsidTr="00BE70E9">
        <w:tc>
          <w:tcPr>
            <w:tcW w:w="1384" w:type="dxa"/>
          </w:tcPr>
          <w:p w14:paraId="7BA9BD45" w14:textId="2E9DBDBE" w:rsidR="00A4463D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39CF036B" w14:textId="101A96AD" w:rsidR="00A4463D" w:rsidRPr="00D3228C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5C2E361" w14:textId="6713140E" w:rsidR="00A4463D" w:rsidRPr="00D3228C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83,6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3099F354" w14:textId="61F5598A" w:rsidR="00A4463D" w:rsidRPr="00D3228C" w:rsidRDefault="00A4463D" w:rsidP="00A4463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71,7</w:t>
            </w:r>
          </w:p>
        </w:tc>
      </w:tr>
      <w:tr w:rsidR="00146FAD" w:rsidRPr="00D3228C" w14:paraId="069041DE" w14:textId="77777777" w:rsidTr="00BE70E9">
        <w:tc>
          <w:tcPr>
            <w:tcW w:w="1384" w:type="dxa"/>
          </w:tcPr>
          <w:p w14:paraId="0BFF2156" w14:textId="7484E9A7" w:rsidR="00146FAD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E9AFC" w14:textId="15D8E1C7" w:rsidR="00146FAD" w:rsidRPr="00D3228C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C9EF9" w14:textId="3C5A4F6F" w:rsidR="00146FAD" w:rsidRPr="00D3228C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EB7FBD" w14:textId="6FA61B61" w:rsidR="00146FAD" w:rsidRPr="00D3228C" w:rsidRDefault="00146FAD" w:rsidP="00146FA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</w:tr>
      <w:tr w:rsidR="004E666C" w:rsidRPr="00D3228C" w14:paraId="4D1BF577" w14:textId="77777777" w:rsidTr="00BE70E9">
        <w:tc>
          <w:tcPr>
            <w:tcW w:w="1384" w:type="dxa"/>
          </w:tcPr>
          <w:p w14:paraId="1CAB5B89" w14:textId="2A049E63" w:rsidR="004E666C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74E35B7A" w14:textId="458A433B" w:rsidR="004E666C" w:rsidRPr="00D3228C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13946D0" w14:textId="64420D11" w:rsidR="004E666C" w:rsidRPr="00D3228C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75,3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1D5E7E32" w14:textId="54FC2ED3" w:rsidR="004E666C" w:rsidRPr="00D3228C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</w:tc>
      </w:tr>
      <w:tr w:rsidR="004E666C" w:rsidRPr="00D3228C" w14:paraId="4664093B" w14:textId="77777777" w:rsidTr="00BE70E9">
        <w:tc>
          <w:tcPr>
            <w:tcW w:w="1384" w:type="dxa"/>
          </w:tcPr>
          <w:p w14:paraId="7CA3605E" w14:textId="0E3CF30A" w:rsidR="004E666C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89" w:type="dxa"/>
          </w:tcPr>
          <w:p w14:paraId="22B4E02D" w14:textId="468FE41D" w:rsidR="004E666C" w:rsidRPr="00D3228C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2189" w:type="dxa"/>
          </w:tcPr>
          <w:p w14:paraId="1008D2BA" w14:textId="192F0CF8" w:rsidR="004E666C" w:rsidRPr="00D3228C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190" w:type="dxa"/>
          </w:tcPr>
          <w:p w14:paraId="3D88DBC6" w14:textId="3D11572B" w:rsidR="004E666C" w:rsidRPr="00D3228C" w:rsidRDefault="004E666C" w:rsidP="004E666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68,2</w:t>
            </w:r>
          </w:p>
        </w:tc>
      </w:tr>
      <w:tr w:rsidR="00A20921" w:rsidRPr="00D3228C" w14:paraId="169C4B68" w14:textId="77777777" w:rsidTr="00BE70E9">
        <w:tc>
          <w:tcPr>
            <w:tcW w:w="1384" w:type="dxa"/>
          </w:tcPr>
          <w:p w14:paraId="6E3DCF9F" w14:textId="53448D84" w:rsidR="00A20921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453017E" w14:textId="0E3D2E53" w:rsidR="00A20921" w:rsidRPr="00D3228C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0F6D2CFF" w14:textId="5C26E8B0" w:rsidR="00A20921" w:rsidRPr="00D3228C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6A63ED87" w14:textId="5BB98D2A" w:rsidR="00A20921" w:rsidRPr="00D3228C" w:rsidRDefault="00A20921" w:rsidP="00A2092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</w:tr>
      <w:tr w:rsidR="00366212" w:rsidRPr="00D3228C" w14:paraId="1AB1D671" w14:textId="77777777" w:rsidTr="00BE70E9">
        <w:tc>
          <w:tcPr>
            <w:tcW w:w="1384" w:type="dxa"/>
          </w:tcPr>
          <w:p w14:paraId="0F3EAC63" w14:textId="7CE03A89" w:rsidR="00366212" w:rsidRDefault="00366212" w:rsidP="0036621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680271" w14:textId="7ABD791C" w:rsidR="00366212" w:rsidRPr="00D3228C" w:rsidRDefault="00366212" w:rsidP="0036621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73, 9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3296E6" w14:textId="51DC17F0" w:rsidR="00366212" w:rsidRPr="00D3228C" w:rsidRDefault="00366212" w:rsidP="0036621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D3B41E" w14:textId="038F3A44" w:rsidR="00366212" w:rsidRPr="00D3228C" w:rsidRDefault="00366212" w:rsidP="0036621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77,2</w:t>
            </w:r>
          </w:p>
        </w:tc>
      </w:tr>
      <w:tr w:rsidR="001130AF" w:rsidRPr="00D3228C" w14:paraId="785CE8AA" w14:textId="77777777" w:rsidTr="00BE70E9">
        <w:tc>
          <w:tcPr>
            <w:tcW w:w="1384" w:type="dxa"/>
          </w:tcPr>
          <w:p w14:paraId="4A87CB66" w14:textId="4E972834" w:rsidR="001130AF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692F201" w14:textId="249A01CE" w:rsidR="001130AF" w:rsidRPr="00D3228C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79,0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E5AE40F" w14:textId="4344117B" w:rsidR="001130AF" w:rsidRPr="00D3228C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5FEBE92A" w14:textId="255F66C4" w:rsidR="001130AF" w:rsidRPr="00D3228C" w:rsidRDefault="001130AF" w:rsidP="001130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2C3F78" w:rsidRPr="00D3228C" w14:paraId="3CAA5199" w14:textId="77777777" w:rsidTr="00BE70E9">
        <w:tc>
          <w:tcPr>
            <w:tcW w:w="1384" w:type="dxa"/>
          </w:tcPr>
          <w:p w14:paraId="5A1B6E8F" w14:textId="258A86E0" w:rsidR="002C3F78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696D4A00" w14:textId="6CE54F49" w:rsidR="002C3F78" w:rsidRPr="00D3228C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76,5 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20BCCAFA" w14:textId="341FA49F" w:rsidR="002C3F78" w:rsidRPr="00D3228C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85,5 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05C39EA8" w14:textId="3CFB4067" w:rsidR="002C3F78" w:rsidRPr="00D3228C" w:rsidRDefault="002C3F78" w:rsidP="002C3F78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80,3 </w:t>
            </w:r>
          </w:p>
        </w:tc>
      </w:tr>
      <w:tr w:rsidR="00AD6A0D" w:rsidRPr="00D3228C" w14:paraId="28AB30A5" w14:textId="77777777" w:rsidTr="00BE70E9">
        <w:tc>
          <w:tcPr>
            <w:tcW w:w="1384" w:type="dxa"/>
          </w:tcPr>
          <w:p w14:paraId="4C77599D" w14:textId="177C850B" w:rsidR="00AD6A0D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19B5ACE3" w14:textId="4C677DFD" w:rsidR="00AD6A0D" w:rsidRPr="00D3228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69B63390" w14:textId="3959372A" w:rsidR="00AD6A0D" w:rsidRPr="00D3228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0DE516DF" w14:textId="2EA62172" w:rsidR="00AD6A0D" w:rsidRPr="00D3228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</w:tr>
      <w:tr w:rsidR="00AD6A0D" w:rsidRPr="00D3228C" w14:paraId="77CD782B" w14:textId="77777777" w:rsidTr="00BE70E9">
        <w:tc>
          <w:tcPr>
            <w:tcW w:w="1384" w:type="dxa"/>
          </w:tcPr>
          <w:p w14:paraId="212BA95E" w14:textId="2C49C111" w:rsidR="00AD6A0D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230D2FE6" w14:textId="67EA2DE3" w:rsidR="00AD6A0D" w:rsidRPr="00D3228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4BF35F99" w14:textId="1DEF3AFA" w:rsidR="00AD6A0D" w:rsidRPr="00D3228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52A750A4" w14:textId="7DB656AB" w:rsidR="00AD6A0D" w:rsidRPr="00D3228C" w:rsidRDefault="00AD6A0D" w:rsidP="00AD6A0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</w:tr>
      <w:tr w:rsidR="00B151FD" w:rsidRPr="00D3228C" w14:paraId="48349532" w14:textId="77777777" w:rsidTr="00BE70E9">
        <w:tc>
          <w:tcPr>
            <w:tcW w:w="1384" w:type="dxa"/>
          </w:tcPr>
          <w:p w14:paraId="16E8F026" w14:textId="70A7E833" w:rsidR="00B151FD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0151A279" w14:textId="254FDFCE" w:rsidR="00B151FD" w:rsidRPr="00D3228C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33D2A611" w14:textId="0449A084" w:rsidR="00B151FD" w:rsidRPr="00D3228C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3339B72A" w14:textId="179FAC67" w:rsidR="00B151FD" w:rsidRPr="00D3228C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</w:tr>
      <w:tr w:rsidR="00B151FD" w:rsidRPr="00D3228C" w14:paraId="18C71688" w14:textId="77777777" w:rsidTr="00BE70E9">
        <w:tc>
          <w:tcPr>
            <w:tcW w:w="1384" w:type="dxa"/>
          </w:tcPr>
          <w:p w14:paraId="4E5E7124" w14:textId="0454314D" w:rsidR="00B151FD" w:rsidRDefault="00B151FD" w:rsidP="00B151F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189" w:type="dxa"/>
            <w:vAlign w:val="bottom"/>
          </w:tcPr>
          <w:p w14:paraId="18275A75" w14:textId="466BDF0F" w:rsidR="00B151FD" w:rsidRPr="00D3228C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89" w:type="dxa"/>
            <w:vAlign w:val="bottom"/>
          </w:tcPr>
          <w:p w14:paraId="38C5EEF4" w14:textId="33590C7B" w:rsidR="00B151FD" w:rsidRPr="00D3228C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90" w:type="dxa"/>
            <w:vAlign w:val="bottom"/>
          </w:tcPr>
          <w:p w14:paraId="1C6CE62D" w14:textId="7A408FD7" w:rsidR="00B151FD" w:rsidRPr="00D3228C" w:rsidRDefault="002F2450" w:rsidP="00B151F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2F2450" w:rsidRPr="00D3228C" w14:paraId="08467AFC" w14:textId="77777777" w:rsidTr="00BE70E9">
        <w:tc>
          <w:tcPr>
            <w:tcW w:w="1384" w:type="dxa"/>
          </w:tcPr>
          <w:p w14:paraId="24242D03" w14:textId="2B0D9AC2" w:rsidR="002F2450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DF8902" w14:textId="48DD7646" w:rsidR="002F2450" w:rsidRPr="00D3228C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97DF0E" w14:textId="5EC31A2D" w:rsidR="002F2450" w:rsidRPr="00D3228C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54E0F2" w14:textId="730F36C4" w:rsidR="002F2450" w:rsidRPr="00D3228C" w:rsidRDefault="002F2450" w:rsidP="002F245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C3224E" w:rsidRPr="00D3228C" w14:paraId="2B0D7844" w14:textId="77777777" w:rsidTr="00BE70E9">
        <w:tc>
          <w:tcPr>
            <w:tcW w:w="1384" w:type="dxa"/>
          </w:tcPr>
          <w:p w14:paraId="56DF7622" w14:textId="2AA67994" w:rsidR="00C3224E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В(С)ОШ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5C3E34C" w14:textId="46D90A88" w:rsidR="00C3224E" w:rsidRPr="00D3228C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32,35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6F3B87E" w14:textId="0F75CBB7" w:rsidR="00C3224E" w:rsidRPr="00D3228C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42,67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5EF9AA77" w14:textId="3514E9D2" w:rsidR="00C3224E" w:rsidRPr="00D3228C" w:rsidRDefault="00C3224E" w:rsidP="00C3224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36,72</w:t>
            </w:r>
          </w:p>
        </w:tc>
      </w:tr>
      <w:tr w:rsidR="00BE70E9" w:rsidRPr="00D3228C" w14:paraId="5C01C8FD" w14:textId="77777777" w:rsidTr="00BE70E9">
        <w:tc>
          <w:tcPr>
            <w:tcW w:w="1384" w:type="dxa"/>
          </w:tcPr>
          <w:p w14:paraId="762BBEE6" w14:textId="282BE216" w:rsidR="00BE70E9" w:rsidRDefault="00BE70E9" w:rsidP="00BE70E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3228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074765A2" w14:textId="4BD3637B" w:rsidR="00BE70E9" w:rsidRPr="00D87095" w:rsidRDefault="00D87095" w:rsidP="00BE70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70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912B6DD" w14:textId="5C2820BE" w:rsidR="00BE70E9" w:rsidRPr="00D87095" w:rsidRDefault="00D87095" w:rsidP="00BE70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3DFE3346" w14:textId="7C135D26" w:rsidR="00BE70E9" w:rsidRDefault="00D33C89" w:rsidP="00BE70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76</w:t>
            </w:r>
          </w:p>
        </w:tc>
      </w:tr>
      <w:tr w:rsidR="00BE70E9" w:rsidRPr="00D3228C" w14:paraId="284FF189" w14:textId="77777777" w:rsidTr="00BE70E9">
        <w:tc>
          <w:tcPr>
            <w:tcW w:w="1384" w:type="dxa"/>
          </w:tcPr>
          <w:p w14:paraId="0EE85CFA" w14:textId="19AB097B" w:rsidR="00BE70E9" w:rsidRDefault="00BE70E9" w:rsidP="00BE70E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2189" w:type="dxa"/>
            <w:vAlign w:val="bottom"/>
          </w:tcPr>
          <w:p w14:paraId="0343A7D5" w14:textId="7CC13372" w:rsidR="00BE70E9" w:rsidRPr="00D3228C" w:rsidRDefault="00BE70E9" w:rsidP="00BE70E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71,7</w:t>
            </w:r>
          </w:p>
        </w:tc>
        <w:tc>
          <w:tcPr>
            <w:tcW w:w="2189" w:type="dxa"/>
            <w:vAlign w:val="bottom"/>
          </w:tcPr>
          <w:p w14:paraId="558A5505" w14:textId="102263CE" w:rsidR="00BE70E9" w:rsidRPr="00D3228C" w:rsidRDefault="00BE70E9" w:rsidP="00BE70E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80,</w:t>
            </w:r>
            <w:r w:rsidR="00D33C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90" w:type="dxa"/>
            <w:vAlign w:val="bottom"/>
          </w:tcPr>
          <w:p w14:paraId="36EC74F7" w14:textId="2F3CEE07" w:rsidR="00BE70E9" w:rsidRPr="00D3228C" w:rsidRDefault="00D33C89" w:rsidP="00BE70E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76</w:t>
            </w:r>
          </w:p>
        </w:tc>
      </w:tr>
      <w:tr w:rsidR="00BE70E9" w:rsidRPr="00D3228C" w14:paraId="3BD6399E" w14:textId="77777777" w:rsidTr="00BE70E9">
        <w:tc>
          <w:tcPr>
            <w:tcW w:w="1384" w:type="dxa"/>
          </w:tcPr>
          <w:p w14:paraId="22CEE243" w14:textId="5A0BB11F" w:rsidR="00BE70E9" w:rsidRDefault="00BE70E9" w:rsidP="00BE70E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2189" w:type="dxa"/>
            <w:vAlign w:val="bottom"/>
          </w:tcPr>
          <w:p w14:paraId="75CAD783" w14:textId="257C9BE0" w:rsidR="00BE70E9" w:rsidRDefault="00BE70E9" w:rsidP="00BE70E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2189" w:type="dxa"/>
            <w:vAlign w:val="bottom"/>
          </w:tcPr>
          <w:p w14:paraId="01BABF1E" w14:textId="705F3E42" w:rsidR="00BE70E9" w:rsidRDefault="00BE70E9" w:rsidP="00BE70E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80,5</w:t>
            </w:r>
          </w:p>
        </w:tc>
        <w:tc>
          <w:tcPr>
            <w:tcW w:w="2190" w:type="dxa"/>
            <w:vAlign w:val="bottom"/>
          </w:tcPr>
          <w:p w14:paraId="7442A58E" w14:textId="655B7809" w:rsidR="00BE70E9" w:rsidRDefault="00BE70E9" w:rsidP="00BE70E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76,1</w:t>
            </w:r>
          </w:p>
        </w:tc>
      </w:tr>
      <w:tr w:rsidR="00BE70E9" w:rsidRPr="00D3228C" w14:paraId="4D8E2B3F" w14:textId="77777777" w:rsidTr="00BE70E9">
        <w:tc>
          <w:tcPr>
            <w:tcW w:w="1384" w:type="dxa"/>
          </w:tcPr>
          <w:p w14:paraId="6E5F5FE2" w14:textId="24257A2A" w:rsidR="00BE70E9" w:rsidRPr="00BE70E9" w:rsidRDefault="00BE70E9" w:rsidP="00BE70E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E70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динамика</w:t>
            </w:r>
          </w:p>
        </w:tc>
        <w:tc>
          <w:tcPr>
            <w:tcW w:w="2189" w:type="dxa"/>
            <w:vAlign w:val="bottom"/>
          </w:tcPr>
          <w:p w14:paraId="5BEE64AD" w14:textId="7277E60B" w:rsidR="00BE70E9" w:rsidRPr="00D33C89" w:rsidRDefault="00D87095" w:rsidP="00BE70E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33C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+2,3</w:t>
            </w:r>
          </w:p>
        </w:tc>
        <w:tc>
          <w:tcPr>
            <w:tcW w:w="2189" w:type="dxa"/>
            <w:vAlign w:val="bottom"/>
          </w:tcPr>
          <w:p w14:paraId="63991930" w14:textId="3BE6F1EE" w:rsidR="00BE70E9" w:rsidRPr="00D33C89" w:rsidRDefault="00D33C89" w:rsidP="00BE70E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33C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-2,1</w:t>
            </w:r>
          </w:p>
        </w:tc>
        <w:tc>
          <w:tcPr>
            <w:tcW w:w="2190" w:type="dxa"/>
            <w:vAlign w:val="bottom"/>
          </w:tcPr>
          <w:p w14:paraId="03682633" w14:textId="2446285C" w:rsidR="00BE70E9" w:rsidRPr="00D33C89" w:rsidRDefault="00D33C89" w:rsidP="00BE70E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33C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</w:tbl>
    <w:p w14:paraId="108E61D6" w14:textId="77777777" w:rsidR="00D3228C" w:rsidRDefault="00D3228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A548329" w14:textId="77777777" w:rsidR="00D3228C" w:rsidRDefault="00D3228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888CAFB" w14:textId="77777777" w:rsidR="000A5F4B" w:rsidRDefault="000A5F4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E622632" w14:textId="77777777" w:rsidR="000A5F4B" w:rsidRDefault="000A5F4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79DC10C" w14:textId="77777777" w:rsidR="000A5F4B" w:rsidRDefault="000A5F4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1D462CA" w14:textId="4CCC6C88" w:rsidR="00233BAA" w:rsidRDefault="00233BAA">
      <w:pPr>
        <w:pStyle w:val="a9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E7D7E74" w14:textId="77777777" w:rsidR="00307169" w:rsidRDefault="00307169" w:rsidP="00233B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AFC462B" w14:textId="5B1C9D23" w:rsidR="00307169" w:rsidRDefault="00307169" w:rsidP="00233B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3C5266C" w14:textId="6D5FEDD9" w:rsidR="00307169" w:rsidRDefault="00307169" w:rsidP="00233B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4349E56" w14:textId="1BDB63EE" w:rsidR="00307169" w:rsidRDefault="00307169" w:rsidP="003071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A955DB4" w14:textId="7EBD1F22" w:rsidR="00307169" w:rsidRDefault="00307169" w:rsidP="003071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169">
        <w:rPr>
          <w:rFonts w:ascii="Times New Roman" w:hAnsi="Times New Roman" w:cs="Times New Roman"/>
          <w:bCs/>
          <w:sz w:val="28"/>
          <w:szCs w:val="28"/>
        </w:rPr>
        <w:t xml:space="preserve">В целом </w:t>
      </w:r>
      <w:r>
        <w:rPr>
          <w:rFonts w:ascii="Times New Roman" w:hAnsi="Times New Roman" w:cs="Times New Roman"/>
          <w:bCs/>
          <w:sz w:val="28"/>
          <w:szCs w:val="28"/>
        </w:rPr>
        <w:t xml:space="preserve">выполнение </w:t>
      </w:r>
      <w:r w:rsidR="00303D13">
        <w:rPr>
          <w:rFonts w:ascii="Times New Roman" w:hAnsi="Times New Roman" w:cs="Times New Roman"/>
          <w:bCs/>
          <w:sz w:val="28"/>
          <w:szCs w:val="28"/>
        </w:rPr>
        <w:t xml:space="preserve">всех заданий </w:t>
      </w:r>
      <w:proofErr w:type="spellStart"/>
      <w:r w:rsidR="00303D13">
        <w:rPr>
          <w:rFonts w:ascii="Times New Roman" w:hAnsi="Times New Roman" w:cs="Times New Roman"/>
          <w:bCs/>
          <w:sz w:val="28"/>
          <w:szCs w:val="28"/>
        </w:rPr>
        <w:t>КИМа</w:t>
      </w:r>
      <w:proofErr w:type="spellEnd"/>
      <w:r w:rsidR="00303D13">
        <w:rPr>
          <w:rFonts w:ascii="Times New Roman" w:hAnsi="Times New Roman" w:cs="Times New Roman"/>
          <w:bCs/>
          <w:sz w:val="28"/>
          <w:szCs w:val="28"/>
        </w:rPr>
        <w:t xml:space="preserve"> по русскому языку сохранился на прежнем уровне по сравнению с 2020 годом.</w:t>
      </w:r>
    </w:p>
    <w:p w14:paraId="30274BA0" w14:textId="77777777" w:rsidR="00303D13" w:rsidRPr="00307169" w:rsidRDefault="00303D13" w:rsidP="003071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0712D41" w14:textId="1F690547" w:rsidR="00233BAA" w:rsidRPr="00233BAA" w:rsidRDefault="00233BAA" w:rsidP="00233B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3BAA"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14:paraId="779C1A01" w14:textId="77777777" w:rsidR="000A5F4B" w:rsidRDefault="000A5F4B">
      <w:pPr>
        <w:pStyle w:val="a9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4369"/>
        <w:gridCol w:w="1134"/>
        <w:gridCol w:w="1094"/>
        <w:gridCol w:w="2317"/>
      </w:tblGrid>
      <w:tr w:rsidR="000A5F4B" w:rsidRPr="000A5F4B" w14:paraId="08D676ED" w14:textId="77777777" w:rsidTr="0046494E">
        <w:trPr>
          <w:jc w:val="center"/>
        </w:trPr>
        <w:tc>
          <w:tcPr>
            <w:tcW w:w="1241" w:type="dxa"/>
            <w:vMerge w:val="restart"/>
            <w:shd w:val="clear" w:color="auto" w:fill="auto"/>
          </w:tcPr>
          <w:p w14:paraId="5C0E0B3B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4369" w:type="dxa"/>
            <w:vMerge w:val="restart"/>
            <w:shd w:val="clear" w:color="auto" w:fill="auto"/>
          </w:tcPr>
          <w:p w14:paraId="21D1B9DE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заданий</w:t>
            </w:r>
          </w:p>
        </w:tc>
        <w:tc>
          <w:tcPr>
            <w:tcW w:w="2228" w:type="dxa"/>
            <w:gridSpan w:val="2"/>
            <w:shd w:val="clear" w:color="auto" w:fill="auto"/>
          </w:tcPr>
          <w:p w14:paraId="05D42E8D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выполнения </w:t>
            </w:r>
          </w:p>
        </w:tc>
        <w:tc>
          <w:tcPr>
            <w:tcW w:w="2317" w:type="dxa"/>
            <w:vMerge w:val="restart"/>
            <w:shd w:val="clear" w:color="auto" w:fill="auto"/>
          </w:tcPr>
          <w:p w14:paraId="380A93D7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b/>
                <w:sz w:val="24"/>
                <w:szCs w:val="24"/>
              </w:rPr>
              <w:t>Ниже районного уровня</w:t>
            </w:r>
          </w:p>
        </w:tc>
      </w:tr>
      <w:tr w:rsidR="000A5F4B" w:rsidRPr="000A5F4B" w14:paraId="6BD99D99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269D1114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9" w:type="dxa"/>
            <w:vMerge/>
            <w:shd w:val="clear" w:color="auto" w:fill="auto"/>
          </w:tcPr>
          <w:p w14:paraId="72A501D5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F4432DA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b/>
                <w:sz w:val="24"/>
                <w:szCs w:val="24"/>
              </w:rPr>
              <w:t>каждое задание</w:t>
            </w:r>
          </w:p>
        </w:tc>
        <w:tc>
          <w:tcPr>
            <w:tcW w:w="1094" w:type="dxa"/>
            <w:shd w:val="clear" w:color="auto" w:fill="auto"/>
          </w:tcPr>
          <w:p w14:paraId="365FB362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b/>
                <w:sz w:val="24"/>
                <w:szCs w:val="24"/>
              </w:rPr>
              <w:t>часть в целом</w:t>
            </w:r>
          </w:p>
        </w:tc>
        <w:tc>
          <w:tcPr>
            <w:tcW w:w="2317" w:type="dxa"/>
            <w:vMerge/>
            <w:shd w:val="clear" w:color="auto" w:fill="auto"/>
          </w:tcPr>
          <w:p w14:paraId="10717672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5F4B" w:rsidRPr="000A5F4B" w14:paraId="5F563018" w14:textId="77777777" w:rsidTr="0046494E">
        <w:trPr>
          <w:jc w:val="center"/>
        </w:trPr>
        <w:tc>
          <w:tcPr>
            <w:tcW w:w="1241" w:type="dxa"/>
            <w:vMerge w:val="restart"/>
            <w:shd w:val="clear" w:color="auto" w:fill="auto"/>
          </w:tcPr>
          <w:p w14:paraId="167FDA8A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1–26 Тесты</w:t>
            </w:r>
          </w:p>
        </w:tc>
        <w:tc>
          <w:tcPr>
            <w:tcW w:w="4369" w:type="dxa"/>
          </w:tcPr>
          <w:p w14:paraId="41EF9F99" w14:textId="77777777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1. Информационная обработка текста</w:t>
            </w:r>
          </w:p>
        </w:tc>
        <w:tc>
          <w:tcPr>
            <w:tcW w:w="1134" w:type="dxa"/>
            <w:shd w:val="clear" w:color="auto" w:fill="auto"/>
          </w:tcPr>
          <w:p w14:paraId="20CA84A7" w14:textId="7515AC29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94" w:type="dxa"/>
            <w:vMerge w:val="restart"/>
            <w:shd w:val="clear" w:color="auto" w:fill="auto"/>
          </w:tcPr>
          <w:p w14:paraId="144FCCDE" w14:textId="1BEEFD35" w:rsidR="000A5F4B" w:rsidRPr="000A5F4B" w:rsidRDefault="00535140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317" w:type="dxa"/>
            <w:shd w:val="clear" w:color="auto" w:fill="auto"/>
          </w:tcPr>
          <w:p w14:paraId="54731E17" w14:textId="7CE77676" w:rsidR="000A5F4B" w:rsidRPr="008F2AA8" w:rsidRDefault="008F2AA8" w:rsidP="000A5F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F2AA8">
              <w:rPr>
                <w:rFonts w:ascii="Times New Roman" w:hAnsi="Times New Roman" w:cs="Times New Roman"/>
                <w:sz w:val="24"/>
                <w:szCs w:val="24"/>
              </w:rPr>
              <w:t>3, 4, 6, 7, 8, 11, 13, 14, В(С)ОШ</w:t>
            </w:r>
          </w:p>
        </w:tc>
      </w:tr>
      <w:tr w:rsidR="000A5F4B" w:rsidRPr="000A5F4B" w14:paraId="79BB8AF3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087FFD76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312B4B32" w14:textId="77777777" w:rsidR="000A5F4B" w:rsidRPr="000A5F4B" w:rsidRDefault="000A5F4B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2. Средства связи предложений в тексте. Отбор языковых средств.</w:t>
            </w:r>
          </w:p>
        </w:tc>
        <w:tc>
          <w:tcPr>
            <w:tcW w:w="1134" w:type="dxa"/>
            <w:shd w:val="clear" w:color="auto" w:fill="auto"/>
          </w:tcPr>
          <w:p w14:paraId="64F080E6" w14:textId="09F9140A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94" w:type="dxa"/>
            <w:vMerge/>
            <w:shd w:val="clear" w:color="auto" w:fill="auto"/>
          </w:tcPr>
          <w:p w14:paraId="798DD92F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51D1D3EA" w14:textId="15C10617" w:rsidR="000A5F4B" w:rsidRPr="008F2AA8" w:rsidRDefault="008F2AA8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AA8">
              <w:rPr>
                <w:rFonts w:ascii="Times New Roman" w:hAnsi="Times New Roman" w:cs="Times New Roman"/>
                <w:sz w:val="24"/>
                <w:szCs w:val="24"/>
              </w:rPr>
              <w:t>3, 7, 9, 10, 11, 12, 13, 14, 15, В(С)ОШ</w:t>
            </w:r>
          </w:p>
        </w:tc>
      </w:tr>
      <w:tr w:rsidR="000A5F4B" w:rsidRPr="000A5F4B" w14:paraId="793116E8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2ACE8F67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51603776" w14:textId="77777777" w:rsidR="000A5F4B" w:rsidRPr="000A5F4B" w:rsidRDefault="000A5F4B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3. Лексическое значение слов</w:t>
            </w:r>
          </w:p>
        </w:tc>
        <w:tc>
          <w:tcPr>
            <w:tcW w:w="1134" w:type="dxa"/>
            <w:shd w:val="clear" w:color="auto" w:fill="auto"/>
          </w:tcPr>
          <w:p w14:paraId="733C89EC" w14:textId="3100493F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94" w:type="dxa"/>
            <w:vMerge/>
            <w:shd w:val="clear" w:color="auto" w:fill="auto"/>
          </w:tcPr>
          <w:p w14:paraId="74841DB0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0B73EBFE" w14:textId="56D100C3" w:rsidR="000A5F4B" w:rsidRPr="008F2AA8" w:rsidRDefault="008F2AA8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AA8">
              <w:rPr>
                <w:rFonts w:ascii="Times New Roman" w:hAnsi="Times New Roman" w:cs="Times New Roman"/>
                <w:sz w:val="24"/>
                <w:szCs w:val="24"/>
              </w:rPr>
              <w:t>3, 5, 6, 7, 8, 10, 15</w:t>
            </w:r>
          </w:p>
        </w:tc>
      </w:tr>
      <w:tr w:rsidR="000A5F4B" w:rsidRPr="000A5F4B" w14:paraId="081924DF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6B48C5DA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61DB3AE6" w14:textId="77777777" w:rsidR="000A5F4B" w:rsidRPr="000A5F4B" w:rsidRDefault="000A5F4B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4. Орфоэпические нормы</w:t>
            </w:r>
          </w:p>
        </w:tc>
        <w:tc>
          <w:tcPr>
            <w:tcW w:w="1134" w:type="dxa"/>
            <w:shd w:val="clear" w:color="auto" w:fill="auto"/>
          </w:tcPr>
          <w:p w14:paraId="326F6964" w14:textId="67A3C102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94" w:type="dxa"/>
            <w:vMerge/>
            <w:shd w:val="clear" w:color="auto" w:fill="auto"/>
          </w:tcPr>
          <w:p w14:paraId="772AE104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43073F6E" w14:textId="0C9E86EE" w:rsidR="000A5F4B" w:rsidRPr="008F2AA8" w:rsidRDefault="008F2AA8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AA8">
              <w:rPr>
                <w:rFonts w:ascii="Times New Roman" w:hAnsi="Times New Roman" w:cs="Times New Roman"/>
                <w:sz w:val="24"/>
                <w:szCs w:val="24"/>
              </w:rPr>
              <w:t>1, 5, 6, 7, 8, 9, 10, 11, 13, 15, 17, В(С)ОШ</w:t>
            </w:r>
          </w:p>
        </w:tc>
      </w:tr>
      <w:tr w:rsidR="000A5F4B" w:rsidRPr="000A5F4B" w14:paraId="6F617B2D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47A8448C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1D5A77EB" w14:textId="77777777" w:rsidR="000A5F4B" w:rsidRPr="000A5F4B" w:rsidRDefault="000A5F4B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5. Лексические нормы</w:t>
            </w:r>
          </w:p>
        </w:tc>
        <w:tc>
          <w:tcPr>
            <w:tcW w:w="1134" w:type="dxa"/>
            <w:shd w:val="clear" w:color="auto" w:fill="auto"/>
          </w:tcPr>
          <w:p w14:paraId="32B729AB" w14:textId="285D4F2D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94" w:type="dxa"/>
            <w:vMerge/>
            <w:shd w:val="clear" w:color="auto" w:fill="auto"/>
          </w:tcPr>
          <w:p w14:paraId="37C660E9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508091AD" w14:textId="290BA06E" w:rsidR="000A5F4B" w:rsidRPr="008F2AA8" w:rsidRDefault="008F2AA8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AA8">
              <w:rPr>
                <w:rFonts w:ascii="Times New Roman" w:hAnsi="Times New Roman" w:cs="Times New Roman"/>
                <w:sz w:val="24"/>
                <w:szCs w:val="24"/>
              </w:rPr>
              <w:t>3, 5, 6, 8, 10, 13, 15, 17, В(С)ОШ</w:t>
            </w:r>
          </w:p>
        </w:tc>
      </w:tr>
      <w:tr w:rsidR="000A5F4B" w:rsidRPr="000A5F4B" w14:paraId="3623129E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09BF6BAE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0F92AF48" w14:textId="77777777" w:rsidR="000A5F4B" w:rsidRPr="000A5F4B" w:rsidRDefault="000A5F4B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6. Лексические нормы</w:t>
            </w:r>
          </w:p>
        </w:tc>
        <w:tc>
          <w:tcPr>
            <w:tcW w:w="1134" w:type="dxa"/>
            <w:shd w:val="clear" w:color="auto" w:fill="auto"/>
          </w:tcPr>
          <w:p w14:paraId="095B120F" w14:textId="5AEBB510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94" w:type="dxa"/>
            <w:vMerge/>
            <w:shd w:val="clear" w:color="auto" w:fill="auto"/>
          </w:tcPr>
          <w:p w14:paraId="05D08612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2BB411FE" w14:textId="4B151A61" w:rsidR="000A5F4B" w:rsidRPr="008F2AA8" w:rsidRDefault="008F2AA8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AA8">
              <w:rPr>
                <w:rFonts w:ascii="Times New Roman" w:hAnsi="Times New Roman" w:cs="Times New Roman"/>
                <w:sz w:val="24"/>
                <w:szCs w:val="24"/>
              </w:rPr>
              <w:t>6, 8, 9, 11, 12, 15, 17, В(С)ОШ</w:t>
            </w:r>
          </w:p>
        </w:tc>
      </w:tr>
      <w:tr w:rsidR="000A5F4B" w:rsidRPr="000A5F4B" w14:paraId="40882103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7A8E0CF7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36944A34" w14:textId="77777777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7. Морфологические нормы</w:t>
            </w:r>
          </w:p>
        </w:tc>
        <w:tc>
          <w:tcPr>
            <w:tcW w:w="1134" w:type="dxa"/>
            <w:shd w:val="clear" w:color="auto" w:fill="auto"/>
          </w:tcPr>
          <w:p w14:paraId="71EF8B13" w14:textId="2787C3A6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94" w:type="dxa"/>
            <w:vMerge/>
            <w:shd w:val="clear" w:color="auto" w:fill="auto"/>
          </w:tcPr>
          <w:p w14:paraId="0DB73E1C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49D6625B" w14:textId="2927628E" w:rsidR="000A5F4B" w:rsidRPr="00BD4CE7" w:rsidRDefault="00BD4CE7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CE7">
              <w:rPr>
                <w:rFonts w:ascii="Times New Roman" w:hAnsi="Times New Roman" w:cs="Times New Roman"/>
                <w:sz w:val="24"/>
                <w:szCs w:val="24"/>
              </w:rPr>
              <w:t>3, 7, 8, 11, 12, 13, 15, 17, В(С)ОШ</w:t>
            </w:r>
          </w:p>
        </w:tc>
      </w:tr>
      <w:tr w:rsidR="000A5F4B" w:rsidRPr="000A5F4B" w14:paraId="212779A3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416755C5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34522CB3" w14:textId="77777777" w:rsidR="000A5F4B" w:rsidRPr="000A5F4B" w:rsidRDefault="000A5F4B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8. (5 б.) Синтаксические нормы</w:t>
            </w:r>
          </w:p>
        </w:tc>
        <w:tc>
          <w:tcPr>
            <w:tcW w:w="1134" w:type="dxa"/>
            <w:shd w:val="clear" w:color="auto" w:fill="auto"/>
          </w:tcPr>
          <w:p w14:paraId="4F89A977" w14:textId="51CCD74E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94" w:type="dxa"/>
            <w:vMerge/>
            <w:shd w:val="clear" w:color="auto" w:fill="auto"/>
          </w:tcPr>
          <w:p w14:paraId="6F371D48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306B584E" w14:textId="43835380" w:rsidR="000A5F4B" w:rsidRPr="00BD4CE7" w:rsidRDefault="00BD4CE7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CE7">
              <w:rPr>
                <w:rFonts w:ascii="Times New Roman" w:hAnsi="Times New Roman" w:cs="Times New Roman"/>
                <w:sz w:val="24"/>
                <w:szCs w:val="24"/>
              </w:rPr>
              <w:t>6, 8, 9, 10, 11, 12, 13, 14, 15, В(С)ОШ</w:t>
            </w:r>
          </w:p>
        </w:tc>
      </w:tr>
      <w:tr w:rsidR="000A5F4B" w:rsidRPr="000A5F4B" w14:paraId="5D4E235B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027218C4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6E2CD3AB" w14:textId="77777777" w:rsidR="000A5F4B" w:rsidRPr="000A5F4B" w:rsidRDefault="000A5F4B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bookmarkStart w:id="3" w:name="_Hlk6214279"/>
            <w:r w:rsidRPr="000A5F4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корней </w:t>
            </w:r>
            <w:bookmarkEnd w:id="3"/>
          </w:p>
        </w:tc>
        <w:tc>
          <w:tcPr>
            <w:tcW w:w="1134" w:type="dxa"/>
            <w:shd w:val="clear" w:color="auto" w:fill="auto"/>
          </w:tcPr>
          <w:p w14:paraId="48C1375E" w14:textId="74B904A3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94" w:type="dxa"/>
            <w:vMerge/>
            <w:shd w:val="clear" w:color="auto" w:fill="auto"/>
          </w:tcPr>
          <w:p w14:paraId="3775DF73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400A1180" w14:textId="2991EBC2" w:rsidR="000A5F4B" w:rsidRPr="00BD4CE7" w:rsidRDefault="002A7BAC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3, 5, 6, 7, 8, 10, 11, 14, 15, </w:t>
            </w:r>
            <w:r w:rsidRPr="002A7BAC">
              <w:rPr>
                <w:rFonts w:ascii="Times New Roman" w:hAnsi="Times New Roman" w:cs="Times New Roman"/>
                <w:sz w:val="24"/>
                <w:szCs w:val="24"/>
              </w:rPr>
              <w:t>17, В(С)ОШ</w:t>
            </w:r>
          </w:p>
        </w:tc>
      </w:tr>
      <w:tr w:rsidR="000A5F4B" w:rsidRPr="000A5F4B" w14:paraId="7A8BC8AB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19AF3B51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7283636C" w14:textId="77777777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 xml:space="preserve">10. Правописание приставок </w:t>
            </w:r>
          </w:p>
        </w:tc>
        <w:tc>
          <w:tcPr>
            <w:tcW w:w="1134" w:type="dxa"/>
            <w:shd w:val="clear" w:color="auto" w:fill="auto"/>
          </w:tcPr>
          <w:p w14:paraId="358A0DA3" w14:textId="3F15D7E0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94" w:type="dxa"/>
            <w:vMerge/>
            <w:shd w:val="clear" w:color="auto" w:fill="auto"/>
          </w:tcPr>
          <w:p w14:paraId="0C39F32B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26328101" w14:textId="474A8C43" w:rsidR="000A5F4B" w:rsidRPr="00BD4CE7" w:rsidRDefault="002A7BAC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1, 5, 6, 8, 9, 13, 14, 15, </w:t>
            </w:r>
            <w:r w:rsidRPr="002A7BAC">
              <w:rPr>
                <w:rFonts w:ascii="Times New Roman" w:hAnsi="Times New Roman" w:cs="Times New Roman"/>
                <w:sz w:val="24"/>
                <w:szCs w:val="24"/>
              </w:rPr>
              <w:t>17, В(С)ОШ</w:t>
            </w:r>
          </w:p>
        </w:tc>
      </w:tr>
      <w:tr w:rsidR="000A5F4B" w:rsidRPr="000A5F4B" w14:paraId="67043800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5F9E48FF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566348A9" w14:textId="3504B09A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11. Правописание суффиксов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(кроме -Н-/-НН-)</w:t>
            </w:r>
          </w:p>
        </w:tc>
        <w:tc>
          <w:tcPr>
            <w:tcW w:w="1134" w:type="dxa"/>
            <w:shd w:val="clear" w:color="auto" w:fill="auto"/>
          </w:tcPr>
          <w:p w14:paraId="39E7560F" w14:textId="71EDE40B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94" w:type="dxa"/>
            <w:vMerge/>
            <w:shd w:val="clear" w:color="auto" w:fill="auto"/>
          </w:tcPr>
          <w:p w14:paraId="7ADD4F0B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172E51C9" w14:textId="3B273BAF" w:rsidR="000A5F4B" w:rsidRPr="00BD4CE7" w:rsidRDefault="002A7BAC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1, 5, 6, 7, 8, </w:t>
            </w:r>
            <w:r w:rsidR="00DA3335">
              <w:rPr>
                <w:rFonts w:ascii="Times New Roman" w:hAnsi="Times New Roman" w:cs="Times New Roman"/>
                <w:sz w:val="24"/>
                <w:szCs w:val="24"/>
              </w:rPr>
              <w:t>12, 13, 14, 15</w:t>
            </w:r>
          </w:p>
        </w:tc>
      </w:tr>
      <w:tr w:rsidR="000A5F4B" w:rsidRPr="000A5F4B" w14:paraId="4BB45C5A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27E549BE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224ACD86" w14:textId="71ED3B31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12. Правописание личных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окончаний глаголов и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суффиксов причастий</w:t>
            </w:r>
          </w:p>
        </w:tc>
        <w:tc>
          <w:tcPr>
            <w:tcW w:w="1134" w:type="dxa"/>
            <w:shd w:val="clear" w:color="auto" w:fill="auto"/>
          </w:tcPr>
          <w:p w14:paraId="2ABB5CCE" w14:textId="4B88DAE6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94" w:type="dxa"/>
            <w:vMerge/>
            <w:shd w:val="clear" w:color="auto" w:fill="auto"/>
          </w:tcPr>
          <w:p w14:paraId="70E41D7B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7A4BDEEE" w14:textId="15A37A31" w:rsidR="000A5F4B" w:rsidRPr="00BD4CE7" w:rsidRDefault="00DA3335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6, 7, 8, 9, 13, 14, </w:t>
            </w:r>
            <w:r w:rsidRPr="00DA3335">
              <w:rPr>
                <w:rFonts w:ascii="Times New Roman" w:hAnsi="Times New Roman" w:cs="Times New Roman"/>
                <w:sz w:val="24"/>
                <w:szCs w:val="24"/>
              </w:rPr>
              <w:t>17, В(С)ОШ</w:t>
            </w:r>
          </w:p>
        </w:tc>
      </w:tr>
      <w:tr w:rsidR="000A5F4B" w:rsidRPr="000A5F4B" w14:paraId="3B5663D9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6147C754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19B6CB2B" w14:textId="77777777" w:rsidR="000A5F4B" w:rsidRPr="000A5F4B" w:rsidRDefault="000A5F4B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13. Правописание НЕ и НИ</w:t>
            </w:r>
          </w:p>
        </w:tc>
        <w:tc>
          <w:tcPr>
            <w:tcW w:w="1134" w:type="dxa"/>
            <w:shd w:val="clear" w:color="auto" w:fill="auto"/>
          </w:tcPr>
          <w:p w14:paraId="149CE872" w14:textId="7CA3C349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94" w:type="dxa"/>
            <w:vMerge/>
            <w:shd w:val="clear" w:color="auto" w:fill="auto"/>
          </w:tcPr>
          <w:p w14:paraId="628E1D40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0105172A" w14:textId="39D1BA2F" w:rsidR="000A5F4B" w:rsidRPr="00BD4CE7" w:rsidRDefault="00DA3335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3, 5, 6, 8, 12, 13, </w:t>
            </w:r>
            <w:r w:rsidRPr="00DA3335">
              <w:rPr>
                <w:rFonts w:ascii="Times New Roman" w:hAnsi="Times New Roman" w:cs="Times New Roman"/>
                <w:sz w:val="24"/>
                <w:szCs w:val="24"/>
              </w:rPr>
              <w:t>17, В(С)ОШ</w:t>
            </w:r>
          </w:p>
        </w:tc>
      </w:tr>
      <w:tr w:rsidR="000A5F4B" w:rsidRPr="000A5F4B" w14:paraId="5E7E31F3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7C416182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7346B02F" w14:textId="2656FB23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14. Слитное, дефисное,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слов</w:t>
            </w:r>
          </w:p>
        </w:tc>
        <w:tc>
          <w:tcPr>
            <w:tcW w:w="1134" w:type="dxa"/>
            <w:shd w:val="clear" w:color="auto" w:fill="auto"/>
          </w:tcPr>
          <w:p w14:paraId="79E1F3EE" w14:textId="4039BF10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94" w:type="dxa"/>
            <w:vMerge/>
            <w:shd w:val="clear" w:color="auto" w:fill="auto"/>
          </w:tcPr>
          <w:p w14:paraId="6C57F136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04CD9949" w14:textId="29B50E4C" w:rsidR="000A5F4B" w:rsidRPr="00BD4CE7" w:rsidRDefault="00DA3335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1, 6, 7, 8, 13, </w:t>
            </w:r>
            <w:r w:rsidRPr="00DA3335">
              <w:rPr>
                <w:rFonts w:ascii="Times New Roman" w:hAnsi="Times New Roman" w:cs="Times New Roman"/>
                <w:sz w:val="24"/>
                <w:szCs w:val="24"/>
              </w:rPr>
              <w:t>17, В(С)ОШ</w:t>
            </w:r>
          </w:p>
        </w:tc>
      </w:tr>
      <w:tr w:rsidR="000A5F4B" w:rsidRPr="000A5F4B" w14:paraId="135251A3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2A4F2C78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3A69AE5E" w14:textId="77777777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15. Правописание -Н- и -НН-в различных частях речи</w:t>
            </w:r>
          </w:p>
        </w:tc>
        <w:tc>
          <w:tcPr>
            <w:tcW w:w="1134" w:type="dxa"/>
            <w:shd w:val="clear" w:color="auto" w:fill="auto"/>
          </w:tcPr>
          <w:p w14:paraId="03531D86" w14:textId="412D6BD1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94" w:type="dxa"/>
            <w:vMerge/>
            <w:shd w:val="clear" w:color="auto" w:fill="auto"/>
          </w:tcPr>
          <w:p w14:paraId="26A05B33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70D76BE0" w14:textId="37F08ACA" w:rsidR="000A5F4B" w:rsidRPr="00BD4CE7" w:rsidRDefault="00DA3335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1, 4, 5, 6, 7, 12, 13, 14, 15, 17, </w:t>
            </w:r>
            <w:r w:rsidRPr="00DA3335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0A5F4B" w:rsidRPr="000A5F4B" w14:paraId="778ECCB8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581284FF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59851FF9" w14:textId="412BEF2A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16.(2б.) Знаки препинания в простом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осложнённом предложении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(с однородными членами)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Пунктуация в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сложносочинённом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предложении и простом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предложении с однородными членами</w:t>
            </w:r>
          </w:p>
        </w:tc>
        <w:tc>
          <w:tcPr>
            <w:tcW w:w="1134" w:type="dxa"/>
            <w:shd w:val="clear" w:color="auto" w:fill="auto"/>
          </w:tcPr>
          <w:p w14:paraId="63287E87" w14:textId="131D3FEC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94" w:type="dxa"/>
            <w:vMerge/>
            <w:shd w:val="clear" w:color="auto" w:fill="auto"/>
          </w:tcPr>
          <w:p w14:paraId="238AF08A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243A9C66" w14:textId="4B4931EC" w:rsidR="000A5F4B" w:rsidRPr="00BD4CE7" w:rsidRDefault="00DA3335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6, 7, 8, 9, 10, 11, 13, 14, </w:t>
            </w:r>
            <w:r w:rsidR="009C71F7">
              <w:rPr>
                <w:rFonts w:ascii="Times New Roman" w:hAnsi="Times New Roman" w:cs="Times New Roman"/>
                <w:sz w:val="24"/>
                <w:szCs w:val="24"/>
              </w:rPr>
              <w:t>13, 14, 15,</w:t>
            </w:r>
          </w:p>
        </w:tc>
      </w:tr>
      <w:tr w:rsidR="000A5F4B" w:rsidRPr="000A5F4B" w14:paraId="6F1F5F7F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3C509C9D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7B9510EB" w14:textId="2E4A9BA1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17. Знаки препинания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в предложениях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с обособленными членами</w:t>
            </w:r>
          </w:p>
        </w:tc>
        <w:tc>
          <w:tcPr>
            <w:tcW w:w="1134" w:type="dxa"/>
            <w:shd w:val="clear" w:color="auto" w:fill="auto"/>
          </w:tcPr>
          <w:p w14:paraId="20B6F811" w14:textId="3B4DAD7A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94" w:type="dxa"/>
            <w:vMerge/>
            <w:shd w:val="clear" w:color="auto" w:fill="auto"/>
          </w:tcPr>
          <w:p w14:paraId="26575ED9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00DE66EE" w14:textId="1AF96E67" w:rsidR="000A5F4B" w:rsidRPr="00BD4CE7" w:rsidRDefault="001858B6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3, 4, 6, 8, 10, 13, 14, 15, </w:t>
            </w:r>
            <w:r w:rsidRPr="001858B6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0A5F4B" w:rsidRPr="000A5F4B" w14:paraId="0E948806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219F7D55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7E97DDFF" w14:textId="7F413EB0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  <w:bookmarkStart w:id="4" w:name="_Hlk6214592"/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Знаки препинания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в предложениях со словами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и конструкциями,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грамматически не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связанными с членами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bookmarkEnd w:id="4"/>
          </w:p>
        </w:tc>
        <w:tc>
          <w:tcPr>
            <w:tcW w:w="1134" w:type="dxa"/>
            <w:shd w:val="clear" w:color="auto" w:fill="auto"/>
          </w:tcPr>
          <w:p w14:paraId="232C81B7" w14:textId="0DA0428A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94" w:type="dxa"/>
            <w:vMerge/>
            <w:shd w:val="clear" w:color="auto" w:fill="auto"/>
          </w:tcPr>
          <w:p w14:paraId="7D79098A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276FFEF3" w14:textId="298F4E10" w:rsidR="000A5F4B" w:rsidRPr="00BD4CE7" w:rsidRDefault="009C71F7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5, 6, 7, 8, 9, 11, 13, 15, </w:t>
            </w:r>
            <w:r w:rsidRPr="009C71F7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0A5F4B" w:rsidRPr="000A5F4B" w14:paraId="7F2A310D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7332F630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051B8F7E" w14:textId="5BFC5147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19. Знаки препинания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в сложноподчинённом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</w:p>
        </w:tc>
        <w:tc>
          <w:tcPr>
            <w:tcW w:w="1134" w:type="dxa"/>
            <w:shd w:val="clear" w:color="auto" w:fill="auto"/>
          </w:tcPr>
          <w:p w14:paraId="0D5C9896" w14:textId="2C82FDFC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94" w:type="dxa"/>
            <w:vMerge/>
            <w:shd w:val="clear" w:color="auto" w:fill="auto"/>
          </w:tcPr>
          <w:p w14:paraId="345674BB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73C8F349" w14:textId="061EE9E1" w:rsidR="000A5F4B" w:rsidRPr="00BD4CE7" w:rsidRDefault="009C71F7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1F7">
              <w:rPr>
                <w:rFonts w:ascii="Times New Roman" w:hAnsi="Times New Roman" w:cs="Times New Roman"/>
                <w:sz w:val="24"/>
                <w:szCs w:val="24"/>
              </w:rPr>
              <w:t>5, 6, 7, 8, 9,</w:t>
            </w:r>
            <w:r>
              <w:t xml:space="preserve"> </w:t>
            </w:r>
            <w:r w:rsidRPr="009C71F7">
              <w:rPr>
                <w:rFonts w:ascii="Times New Roman" w:hAnsi="Times New Roman" w:cs="Times New Roman"/>
                <w:sz w:val="24"/>
                <w:szCs w:val="24"/>
              </w:rPr>
              <w:t>13, 14, 15,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</w:tr>
      <w:tr w:rsidR="000A5F4B" w:rsidRPr="000A5F4B" w14:paraId="108C58C0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10A8B18B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32AFD1AD" w14:textId="050ED68F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20. Знаки препинания в сложном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предложении с разными видами связи</w:t>
            </w:r>
          </w:p>
        </w:tc>
        <w:tc>
          <w:tcPr>
            <w:tcW w:w="1134" w:type="dxa"/>
            <w:shd w:val="clear" w:color="auto" w:fill="auto"/>
          </w:tcPr>
          <w:p w14:paraId="1E0BABD2" w14:textId="65CE0AEB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94" w:type="dxa"/>
            <w:vMerge/>
            <w:shd w:val="clear" w:color="auto" w:fill="auto"/>
          </w:tcPr>
          <w:p w14:paraId="40CB6630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561C238A" w14:textId="2B8CDCED" w:rsidR="000A5F4B" w:rsidRPr="00BD4CE7" w:rsidRDefault="009C71F7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1, 3, 5, 6, 7, 8, 10, 13, 14, </w:t>
            </w:r>
            <w:r w:rsidRPr="009C71F7">
              <w:rPr>
                <w:rFonts w:ascii="Times New Roman" w:hAnsi="Times New Roman" w:cs="Times New Roman"/>
                <w:sz w:val="24"/>
                <w:szCs w:val="24"/>
              </w:rPr>
              <w:t>13, 14, 15,</w:t>
            </w:r>
          </w:p>
        </w:tc>
      </w:tr>
      <w:tr w:rsidR="000A5F4B" w:rsidRPr="000A5F4B" w14:paraId="473B03E6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73357BA3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65D51DC4" w14:textId="77777777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bookmarkStart w:id="5" w:name="_Hlk12458243"/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. Пунктуационный анализ</w:t>
            </w:r>
            <w:bookmarkEnd w:id="5"/>
          </w:p>
        </w:tc>
        <w:tc>
          <w:tcPr>
            <w:tcW w:w="1134" w:type="dxa"/>
            <w:shd w:val="clear" w:color="auto" w:fill="auto"/>
          </w:tcPr>
          <w:p w14:paraId="3BE3C44A" w14:textId="21A31FFF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94" w:type="dxa"/>
            <w:vMerge/>
            <w:shd w:val="clear" w:color="auto" w:fill="auto"/>
          </w:tcPr>
          <w:p w14:paraId="2BEE2DCA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6B5F6F3A" w14:textId="00AB8C66" w:rsidR="000A5F4B" w:rsidRPr="00BD4CE7" w:rsidRDefault="009C71F7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3, 5, 6, 7, 8, 10, 11, 13, 15, </w:t>
            </w:r>
            <w:r w:rsidRPr="009C71F7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0A5F4B" w:rsidRPr="000A5F4B" w14:paraId="3DD2181F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3E1163E6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3C324420" w14:textId="1E18A9C1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22. Текст как речевое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произведение. Смысловая и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композиционная целостность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</w:p>
        </w:tc>
        <w:tc>
          <w:tcPr>
            <w:tcW w:w="1134" w:type="dxa"/>
            <w:shd w:val="clear" w:color="auto" w:fill="auto"/>
          </w:tcPr>
          <w:p w14:paraId="6F6C43BB" w14:textId="05DD6535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94" w:type="dxa"/>
            <w:vMerge/>
            <w:shd w:val="clear" w:color="auto" w:fill="auto"/>
          </w:tcPr>
          <w:p w14:paraId="276F6169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76F8B203" w14:textId="0BEE12C9" w:rsidR="000A5F4B" w:rsidRPr="00BD4CE7" w:rsidRDefault="00BC4E0C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1, 3, 8,10, 11, 13, 14, 15, </w:t>
            </w: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0A5F4B" w:rsidRPr="000A5F4B" w14:paraId="4D508FBA" w14:textId="77777777" w:rsidTr="0046494E">
        <w:trPr>
          <w:trHeight w:val="502"/>
          <w:jc w:val="center"/>
        </w:trPr>
        <w:tc>
          <w:tcPr>
            <w:tcW w:w="1241" w:type="dxa"/>
            <w:vMerge/>
            <w:shd w:val="clear" w:color="auto" w:fill="auto"/>
          </w:tcPr>
          <w:p w14:paraId="3FF440FE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186E210D" w14:textId="11CC593F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  <w:bookmarkStart w:id="6" w:name="_Hlk83200399"/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Функционально-смысловые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типы речи</w:t>
            </w:r>
            <w:bookmarkEnd w:id="6"/>
          </w:p>
        </w:tc>
        <w:tc>
          <w:tcPr>
            <w:tcW w:w="1134" w:type="dxa"/>
            <w:shd w:val="clear" w:color="auto" w:fill="auto"/>
          </w:tcPr>
          <w:p w14:paraId="53F69BDB" w14:textId="6BC77435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94" w:type="dxa"/>
            <w:vMerge/>
            <w:shd w:val="clear" w:color="auto" w:fill="auto"/>
          </w:tcPr>
          <w:p w14:paraId="36C5F9E0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640FCDA1" w14:textId="57C196EC" w:rsidR="000A5F4B" w:rsidRPr="00BD4CE7" w:rsidRDefault="00BC4E0C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1, 3, 5, 8, 13, 15, 17, </w:t>
            </w: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0A5F4B" w:rsidRPr="000A5F4B" w14:paraId="28BF05FD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26A69E2D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610EE263" w14:textId="3E7FD00B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24. Лексическое значение слова.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Синонимы. Антонимы.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 xml:space="preserve">Омонимы. </w:t>
            </w:r>
            <w:r w:rsidR="00CD3FA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Фразеологические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обороты. Группы слов по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происхождению и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употреблению</w:t>
            </w:r>
          </w:p>
        </w:tc>
        <w:tc>
          <w:tcPr>
            <w:tcW w:w="1134" w:type="dxa"/>
            <w:shd w:val="clear" w:color="auto" w:fill="auto"/>
          </w:tcPr>
          <w:p w14:paraId="130FD918" w14:textId="75ECA738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94" w:type="dxa"/>
            <w:vMerge/>
            <w:shd w:val="clear" w:color="auto" w:fill="auto"/>
          </w:tcPr>
          <w:p w14:paraId="62081B20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6C05774F" w14:textId="3C05E61B" w:rsidR="000A5F4B" w:rsidRPr="00BD4CE7" w:rsidRDefault="00BC4E0C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5, 9, 11, 13, 14, 15, </w:t>
            </w: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0A5F4B" w:rsidRPr="000A5F4B" w14:paraId="54271F52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43559127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44AE61A1" w14:textId="7789C9B7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25. Средства связи предложений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 xml:space="preserve">в тексте </w:t>
            </w:r>
          </w:p>
        </w:tc>
        <w:tc>
          <w:tcPr>
            <w:tcW w:w="1134" w:type="dxa"/>
            <w:shd w:val="clear" w:color="auto" w:fill="auto"/>
          </w:tcPr>
          <w:p w14:paraId="70E43CDF" w14:textId="32021B46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94" w:type="dxa"/>
            <w:vMerge/>
            <w:shd w:val="clear" w:color="auto" w:fill="auto"/>
          </w:tcPr>
          <w:p w14:paraId="7F00199D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41E39DBC" w14:textId="51D8B400" w:rsidR="000A5F4B" w:rsidRPr="00BD4CE7" w:rsidRDefault="00BC4E0C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1, 2, 4, 5, </w:t>
            </w:r>
            <w:r w:rsidR="0054310E"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12, 13, 14, 15, 17, </w:t>
            </w: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0A5F4B" w:rsidRPr="000A5F4B" w14:paraId="3DED643B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7BE96773" w14:textId="77777777" w:rsidR="000A5F4B" w:rsidRPr="000A5F4B" w:rsidRDefault="000A5F4B" w:rsidP="000A5F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14:paraId="44329EBD" w14:textId="7C0C6A1D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26. (4 б.) Речь. Языковые средства</w:t>
            </w:r>
            <w:r w:rsidR="00233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выразительности</w:t>
            </w:r>
          </w:p>
        </w:tc>
        <w:tc>
          <w:tcPr>
            <w:tcW w:w="1134" w:type="dxa"/>
            <w:shd w:val="clear" w:color="auto" w:fill="auto"/>
          </w:tcPr>
          <w:p w14:paraId="65008B27" w14:textId="5DCA70FD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94" w:type="dxa"/>
            <w:vMerge/>
            <w:shd w:val="clear" w:color="auto" w:fill="auto"/>
          </w:tcPr>
          <w:p w14:paraId="60E756D8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25FB8A17" w14:textId="4203CA63" w:rsidR="000A5F4B" w:rsidRPr="00BD4CE7" w:rsidRDefault="00BC4E0C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3, 5, 6, 8, 10, 15, </w:t>
            </w:r>
            <w:r w:rsidRPr="00BC4E0C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0A5F4B" w:rsidRPr="000A5F4B" w14:paraId="2BD3A284" w14:textId="77777777" w:rsidTr="0046494E">
        <w:trPr>
          <w:jc w:val="center"/>
        </w:trPr>
        <w:tc>
          <w:tcPr>
            <w:tcW w:w="1241" w:type="dxa"/>
            <w:vMerge w:val="restart"/>
            <w:shd w:val="clear" w:color="auto" w:fill="auto"/>
          </w:tcPr>
          <w:p w14:paraId="572AF709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 xml:space="preserve">№27 </w:t>
            </w:r>
            <w:proofErr w:type="spellStart"/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Сочине</w:t>
            </w:r>
            <w:proofErr w:type="spellEnd"/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2653F8AD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4369" w:type="dxa"/>
            <w:shd w:val="clear" w:color="auto" w:fill="auto"/>
          </w:tcPr>
          <w:p w14:paraId="7E77C79B" w14:textId="77777777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К1 (1б.) Формулировка проблем исходного текста</w:t>
            </w:r>
          </w:p>
        </w:tc>
        <w:tc>
          <w:tcPr>
            <w:tcW w:w="1134" w:type="dxa"/>
            <w:shd w:val="clear" w:color="auto" w:fill="auto"/>
          </w:tcPr>
          <w:p w14:paraId="54317F71" w14:textId="15DB8820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94" w:type="dxa"/>
            <w:vMerge w:val="restart"/>
            <w:shd w:val="clear" w:color="auto" w:fill="auto"/>
          </w:tcPr>
          <w:p w14:paraId="09F2EEE4" w14:textId="624D0621" w:rsidR="000A5F4B" w:rsidRPr="000A5F4B" w:rsidRDefault="00535140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317" w:type="dxa"/>
            <w:shd w:val="clear" w:color="auto" w:fill="auto"/>
          </w:tcPr>
          <w:p w14:paraId="47C35654" w14:textId="61DADEE1" w:rsidR="000A5F4B" w:rsidRPr="00BD4CE7" w:rsidRDefault="00CD3FA1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CE7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0A5F4B" w:rsidRPr="000A5F4B" w14:paraId="16EDC28C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710E7F29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14:paraId="54314699" w14:textId="77777777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К2 (5б.) Комментарий к сформулированной проблеме исходного текста</w:t>
            </w:r>
          </w:p>
        </w:tc>
        <w:tc>
          <w:tcPr>
            <w:tcW w:w="1134" w:type="dxa"/>
            <w:shd w:val="clear" w:color="auto" w:fill="auto"/>
          </w:tcPr>
          <w:p w14:paraId="016E3B6B" w14:textId="41E875A1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94" w:type="dxa"/>
            <w:vMerge/>
            <w:shd w:val="clear" w:color="auto" w:fill="auto"/>
          </w:tcPr>
          <w:p w14:paraId="7CEA378F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406251ED" w14:textId="4E368F92" w:rsidR="000A5F4B" w:rsidRPr="00535140" w:rsidRDefault="00CD3FA1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140">
              <w:rPr>
                <w:rFonts w:ascii="Times New Roman" w:hAnsi="Times New Roman" w:cs="Times New Roman"/>
                <w:sz w:val="24"/>
                <w:szCs w:val="24"/>
              </w:rPr>
              <w:t>1, 5, 6, 7, 9, 13, 14, 15, 17, В(С)ОШ</w:t>
            </w:r>
          </w:p>
        </w:tc>
      </w:tr>
      <w:tr w:rsidR="000A5F4B" w:rsidRPr="000A5F4B" w14:paraId="738AC888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3A4D3958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14:paraId="3F9DBF8F" w14:textId="77777777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К3 (1б.) Отражение позиции автора исходного текста</w:t>
            </w:r>
          </w:p>
        </w:tc>
        <w:tc>
          <w:tcPr>
            <w:tcW w:w="1134" w:type="dxa"/>
            <w:shd w:val="clear" w:color="auto" w:fill="auto"/>
          </w:tcPr>
          <w:p w14:paraId="21CA9B94" w14:textId="1DBCD4DD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94" w:type="dxa"/>
            <w:vMerge/>
            <w:shd w:val="clear" w:color="auto" w:fill="auto"/>
          </w:tcPr>
          <w:p w14:paraId="74BF534E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6AEBCFAB" w14:textId="4AB98698" w:rsidR="000A5F4B" w:rsidRPr="00535140" w:rsidRDefault="00CD3FA1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140">
              <w:rPr>
                <w:rFonts w:ascii="Times New Roman" w:hAnsi="Times New Roman" w:cs="Times New Roman"/>
                <w:sz w:val="24"/>
                <w:szCs w:val="24"/>
              </w:rPr>
              <w:t>3, 8, В(С)ОШ</w:t>
            </w:r>
          </w:p>
        </w:tc>
      </w:tr>
      <w:tr w:rsidR="000A5F4B" w:rsidRPr="000A5F4B" w14:paraId="418F1F63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2E3BFB86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14:paraId="4E2D0FBB" w14:textId="77777777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К4 (1б.) Аргументация экзаменуемым собственного мнения по проблеме</w:t>
            </w:r>
          </w:p>
        </w:tc>
        <w:tc>
          <w:tcPr>
            <w:tcW w:w="1134" w:type="dxa"/>
            <w:shd w:val="clear" w:color="auto" w:fill="auto"/>
          </w:tcPr>
          <w:p w14:paraId="31C160C9" w14:textId="35EBE7E4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94" w:type="dxa"/>
            <w:vMerge/>
            <w:shd w:val="clear" w:color="auto" w:fill="auto"/>
          </w:tcPr>
          <w:p w14:paraId="62AACF6A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4DE411E3" w14:textId="4E0A46D4" w:rsidR="000A5F4B" w:rsidRPr="00535140" w:rsidRDefault="00535140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140">
              <w:rPr>
                <w:rFonts w:ascii="Times New Roman" w:hAnsi="Times New Roman" w:cs="Times New Roman"/>
                <w:sz w:val="24"/>
                <w:szCs w:val="24"/>
              </w:rPr>
              <w:t>3, 5, 7, 8, В(С)ОШ</w:t>
            </w:r>
          </w:p>
        </w:tc>
      </w:tr>
      <w:tr w:rsidR="000A5F4B" w:rsidRPr="000A5F4B" w14:paraId="2D39AC42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2AB3DE5A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14:paraId="5165DDD0" w14:textId="77777777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К5 (2б.) Смысловая цельность, речевая связность и последовательность изложения</w:t>
            </w:r>
          </w:p>
        </w:tc>
        <w:tc>
          <w:tcPr>
            <w:tcW w:w="1134" w:type="dxa"/>
            <w:shd w:val="clear" w:color="auto" w:fill="auto"/>
          </w:tcPr>
          <w:p w14:paraId="4BFB5A77" w14:textId="4E7F45D4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94" w:type="dxa"/>
            <w:vMerge/>
            <w:shd w:val="clear" w:color="auto" w:fill="auto"/>
          </w:tcPr>
          <w:p w14:paraId="04CA6246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6328BF24" w14:textId="601FB0F7" w:rsidR="000A5F4B" w:rsidRPr="00535140" w:rsidRDefault="00535140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140">
              <w:rPr>
                <w:rFonts w:ascii="Times New Roman" w:hAnsi="Times New Roman" w:cs="Times New Roman"/>
                <w:sz w:val="24"/>
                <w:szCs w:val="24"/>
              </w:rPr>
              <w:t>2, 7,15, 17, В(С)ОШ</w:t>
            </w:r>
          </w:p>
        </w:tc>
      </w:tr>
      <w:tr w:rsidR="000A5F4B" w:rsidRPr="000A5F4B" w14:paraId="264C3D62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18923433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14:paraId="3BE9424C" w14:textId="77777777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К6 (2б.) Точность и выразительность речи</w:t>
            </w:r>
          </w:p>
        </w:tc>
        <w:tc>
          <w:tcPr>
            <w:tcW w:w="1134" w:type="dxa"/>
            <w:shd w:val="clear" w:color="auto" w:fill="auto"/>
          </w:tcPr>
          <w:p w14:paraId="7EA1392B" w14:textId="2BD50052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94" w:type="dxa"/>
            <w:vMerge/>
            <w:shd w:val="clear" w:color="auto" w:fill="auto"/>
          </w:tcPr>
          <w:p w14:paraId="0A1B257A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4E7980BA" w14:textId="1F6AB347" w:rsidR="000A5F4B" w:rsidRPr="00535140" w:rsidRDefault="00535140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140">
              <w:rPr>
                <w:rFonts w:ascii="Times New Roman" w:hAnsi="Times New Roman" w:cs="Times New Roman"/>
                <w:sz w:val="24"/>
                <w:szCs w:val="24"/>
              </w:rPr>
              <w:t>4, 6, 7, 8, 9, 10, 11, 12, 13, 14, В(С)ОШ</w:t>
            </w:r>
          </w:p>
        </w:tc>
      </w:tr>
      <w:tr w:rsidR="000A5F4B" w:rsidRPr="000A5F4B" w14:paraId="52C2BBAF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55DB9BF6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14:paraId="64FB1185" w14:textId="77777777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К7 (3б.) Соблюдение орфографических норм</w:t>
            </w:r>
          </w:p>
        </w:tc>
        <w:tc>
          <w:tcPr>
            <w:tcW w:w="1134" w:type="dxa"/>
            <w:shd w:val="clear" w:color="auto" w:fill="auto"/>
          </w:tcPr>
          <w:p w14:paraId="0EDBFD67" w14:textId="56125310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94" w:type="dxa"/>
            <w:vMerge/>
            <w:shd w:val="clear" w:color="auto" w:fill="auto"/>
          </w:tcPr>
          <w:p w14:paraId="289502FB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77A01140" w14:textId="457244DD" w:rsidR="000A5F4B" w:rsidRPr="00535140" w:rsidRDefault="00535140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140">
              <w:rPr>
                <w:rFonts w:ascii="Times New Roman" w:hAnsi="Times New Roman" w:cs="Times New Roman"/>
                <w:sz w:val="24"/>
                <w:szCs w:val="24"/>
              </w:rPr>
              <w:t>2, 3, 4, 5, 6, 8, 13, 15, 17, В(С)ОШ</w:t>
            </w:r>
          </w:p>
        </w:tc>
      </w:tr>
      <w:tr w:rsidR="000A5F4B" w:rsidRPr="000A5F4B" w14:paraId="510B2B50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13A71719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14:paraId="0C2DCA7D" w14:textId="77777777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К8 (3б.) Соблюдение пунктуационных норм</w:t>
            </w:r>
          </w:p>
        </w:tc>
        <w:tc>
          <w:tcPr>
            <w:tcW w:w="1134" w:type="dxa"/>
            <w:shd w:val="clear" w:color="auto" w:fill="auto"/>
          </w:tcPr>
          <w:p w14:paraId="53BDDDEC" w14:textId="3A83340D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94" w:type="dxa"/>
            <w:vMerge/>
            <w:shd w:val="clear" w:color="auto" w:fill="auto"/>
          </w:tcPr>
          <w:p w14:paraId="35F78FA3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754E1F14" w14:textId="1E648FBC" w:rsidR="000A5F4B" w:rsidRPr="00535140" w:rsidRDefault="00535140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140">
              <w:rPr>
                <w:rFonts w:ascii="Times New Roman" w:hAnsi="Times New Roman" w:cs="Times New Roman"/>
                <w:sz w:val="24"/>
                <w:szCs w:val="24"/>
              </w:rPr>
              <w:t>1, 4, 5, 6, 8, 10, 13, 14, 15, 17, В(С)ОШ</w:t>
            </w:r>
          </w:p>
        </w:tc>
      </w:tr>
      <w:tr w:rsidR="000A5F4B" w:rsidRPr="000A5F4B" w14:paraId="6506B30D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34898F61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14:paraId="1C4E449F" w14:textId="77777777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 xml:space="preserve">К9 (2б.) </w:t>
            </w:r>
            <w:bookmarkStart w:id="7" w:name="_Hlk83202595"/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Соблюдение языковых норм</w:t>
            </w:r>
            <w:bookmarkEnd w:id="7"/>
          </w:p>
        </w:tc>
        <w:tc>
          <w:tcPr>
            <w:tcW w:w="1134" w:type="dxa"/>
            <w:shd w:val="clear" w:color="auto" w:fill="auto"/>
          </w:tcPr>
          <w:p w14:paraId="01AB4D13" w14:textId="389A7F5F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94" w:type="dxa"/>
            <w:vMerge/>
            <w:shd w:val="clear" w:color="auto" w:fill="auto"/>
          </w:tcPr>
          <w:p w14:paraId="23B8860E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78FB8ABF" w14:textId="61AB5A6C" w:rsidR="000A5F4B" w:rsidRPr="00535140" w:rsidRDefault="00535140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140">
              <w:rPr>
                <w:rFonts w:ascii="Times New Roman" w:hAnsi="Times New Roman" w:cs="Times New Roman"/>
                <w:sz w:val="24"/>
                <w:szCs w:val="24"/>
              </w:rPr>
              <w:t>1, 4, 5, 6, 8, 10, 11, 13, В(С)ОШ</w:t>
            </w:r>
          </w:p>
        </w:tc>
      </w:tr>
      <w:tr w:rsidR="000A5F4B" w:rsidRPr="000A5F4B" w14:paraId="5F2CAEF9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4D0FE8B1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14:paraId="765EA883" w14:textId="77777777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К10 (2б.) Соблюдение речевых норм</w:t>
            </w:r>
          </w:p>
        </w:tc>
        <w:tc>
          <w:tcPr>
            <w:tcW w:w="1134" w:type="dxa"/>
            <w:shd w:val="clear" w:color="auto" w:fill="auto"/>
          </w:tcPr>
          <w:p w14:paraId="28739E1B" w14:textId="379CED87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94" w:type="dxa"/>
            <w:vMerge/>
            <w:shd w:val="clear" w:color="auto" w:fill="auto"/>
          </w:tcPr>
          <w:p w14:paraId="768536AA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6F8F152F" w14:textId="4238F4E5" w:rsidR="000A5F4B" w:rsidRPr="00535140" w:rsidRDefault="00535140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140">
              <w:rPr>
                <w:rFonts w:ascii="Times New Roman" w:hAnsi="Times New Roman" w:cs="Times New Roman"/>
                <w:sz w:val="24"/>
                <w:szCs w:val="24"/>
              </w:rPr>
              <w:t>4, 6, 11, 12, 13, 14, 17, В(С)ОШ</w:t>
            </w:r>
          </w:p>
        </w:tc>
      </w:tr>
      <w:tr w:rsidR="000A5F4B" w:rsidRPr="000A5F4B" w14:paraId="5DA43D89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50416CE2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14:paraId="78FAFF8D" w14:textId="77777777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К11 (1б.) Соблюдение этических норм</w:t>
            </w:r>
          </w:p>
        </w:tc>
        <w:tc>
          <w:tcPr>
            <w:tcW w:w="1134" w:type="dxa"/>
            <w:shd w:val="clear" w:color="auto" w:fill="auto"/>
          </w:tcPr>
          <w:p w14:paraId="502AC22D" w14:textId="4D2914E2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94" w:type="dxa"/>
            <w:vMerge/>
            <w:shd w:val="clear" w:color="auto" w:fill="auto"/>
          </w:tcPr>
          <w:p w14:paraId="13681F3A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1C82B69C" w14:textId="1A5B7F87" w:rsidR="000A5F4B" w:rsidRPr="00535140" w:rsidRDefault="000A5F4B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4B" w:rsidRPr="000A5F4B" w14:paraId="0BC02EC9" w14:textId="77777777" w:rsidTr="0046494E">
        <w:trPr>
          <w:jc w:val="center"/>
        </w:trPr>
        <w:tc>
          <w:tcPr>
            <w:tcW w:w="1241" w:type="dxa"/>
            <w:vMerge/>
            <w:shd w:val="clear" w:color="auto" w:fill="auto"/>
          </w:tcPr>
          <w:p w14:paraId="00D999D3" w14:textId="77777777" w:rsidR="000A5F4B" w:rsidRPr="000A5F4B" w:rsidRDefault="000A5F4B" w:rsidP="000A5F4B">
            <w:pPr>
              <w:spacing w:after="0" w:line="240" w:lineRule="auto"/>
              <w:ind w:left="-63" w:right="-4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14:paraId="36EEDA17" w14:textId="77777777" w:rsidR="000A5F4B" w:rsidRPr="000A5F4B" w:rsidRDefault="000A5F4B" w:rsidP="000A5F4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A5F4B">
              <w:rPr>
                <w:rFonts w:ascii="Times New Roman" w:hAnsi="Times New Roman" w:cs="Times New Roman"/>
                <w:sz w:val="24"/>
                <w:szCs w:val="24"/>
              </w:rPr>
              <w:t>К12 (1б.) Соблюдение фактологической точности в фоновом материале</w:t>
            </w:r>
          </w:p>
        </w:tc>
        <w:tc>
          <w:tcPr>
            <w:tcW w:w="1134" w:type="dxa"/>
            <w:shd w:val="clear" w:color="auto" w:fill="auto"/>
          </w:tcPr>
          <w:p w14:paraId="0431852B" w14:textId="3DD40FAF" w:rsidR="000A5F4B" w:rsidRPr="000A5F4B" w:rsidRDefault="00CD3FA1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4" w:type="dxa"/>
            <w:vMerge/>
            <w:shd w:val="clear" w:color="auto" w:fill="auto"/>
          </w:tcPr>
          <w:p w14:paraId="7ACE7545" w14:textId="77777777" w:rsidR="000A5F4B" w:rsidRPr="000A5F4B" w:rsidRDefault="000A5F4B" w:rsidP="000A5F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14:paraId="5D75D02D" w14:textId="676B9A0F" w:rsidR="000A5F4B" w:rsidRPr="00535140" w:rsidRDefault="00535140" w:rsidP="000A5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140">
              <w:rPr>
                <w:rFonts w:ascii="Times New Roman" w:hAnsi="Times New Roman" w:cs="Times New Roman"/>
                <w:sz w:val="24"/>
                <w:szCs w:val="24"/>
              </w:rPr>
              <w:t>1, 2, 3, 9, 15</w:t>
            </w:r>
          </w:p>
        </w:tc>
      </w:tr>
    </w:tbl>
    <w:p w14:paraId="76CD3555" w14:textId="77777777" w:rsidR="002D3728" w:rsidRDefault="002D3728">
      <w:pPr>
        <w:pStyle w:val="a9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50C202E" w14:textId="77777777" w:rsidR="00303D13" w:rsidRDefault="00303D13" w:rsidP="00BE70E9">
      <w:pPr>
        <w:pStyle w:val="a9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8AB135" w14:textId="77777777" w:rsidR="00303D13" w:rsidRDefault="00303D13" w:rsidP="00BE70E9">
      <w:pPr>
        <w:pStyle w:val="a9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A78F11" w14:textId="5A58BD64" w:rsidR="00DD060D" w:rsidRDefault="00B7569A" w:rsidP="00BE70E9">
      <w:pPr>
        <w:pStyle w:val="a9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КРАТКАЯ ХАРАКТЕРИСТИКА КИМ ПО </w:t>
      </w:r>
      <w:r w:rsidR="00303D13">
        <w:rPr>
          <w:rFonts w:ascii="Times New Roman" w:hAnsi="Times New Roman" w:cs="Times New Roman"/>
          <w:b/>
          <w:sz w:val="28"/>
          <w:szCs w:val="28"/>
        </w:rPr>
        <w:t>русскому языку</w:t>
      </w:r>
    </w:p>
    <w:p w14:paraId="630D42BA" w14:textId="77777777" w:rsidR="00BE70E9" w:rsidRDefault="00BE70E9">
      <w:pPr>
        <w:pStyle w:val="a9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285C50" w14:textId="68453ED9" w:rsidR="00DD060D" w:rsidRDefault="00B7569A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Использованные варианты КИМ по русскому языку полностью соответствовали демоверсии 202</w:t>
      </w:r>
      <w:r w:rsidR="00303D1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 и включали в соответствии со спецификацией 27 заданий разного уровня сложности: 1 часть: 26 тестовых задания открытого типа базового и высокого уровней сложности с одним или несколькими краткими вариантами ответа; 2 часть: 1 задание повышенного уровня сложности (№ 27) с развернутым ответом в виде самостоятельно написанного текста. </w:t>
      </w:r>
    </w:p>
    <w:p w14:paraId="186A3A70" w14:textId="6A73A336" w:rsidR="00DD060D" w:rsidRDefault="00B7569A" w:rsidP="002D37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ориентированы на работу с разными языковыми единицами (слово, словосочетание, предложение, текст) и позволяют проверить уровень сформированности языковой и коммуникативной компетентностей. Распределение заданий по основным содержательным блокам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соответствует спецификации.  Предлагаемый для анализа языковой материал в тестовых заданиях соотносится с указанным в спецификации (базовым или высоким) уровнем сложности и возрастными особенностями обучающихся. Тематика и проблематика предложенных для чтения и анализа текстов актуальна и соответствует возрастным возможностям и интересам старших школьников. Особенности формулировок и подбор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дистракторов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«текстовых» заданий (№№ 22 – 26) не только позволяют проверить уровень сформированности умений работать с текстовой информацией, но и помогают отобрать материал для выполнения задания № 27, ориентированного на создание собственного текста на основе прочитанного. </w:t>
      </w:r>
      <w:r>
        <w:rPr>
          <w:rFonts w:ascii="Times New Roman" w:eastAsia="Calibri" w:hAnsi="Times New Roman" w:cs="Times New Roman"/>
          <w:sz w:val="28"/>
          <w:szCs w:val="28"/>
        </w:rPr>
        <w:t>Варианты</w:t>
      </w:r>
      <w:r w:rsidR="00BE70E9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авноценны по трудности, одинаковы по структуре, параллельны по расположению заданий; под одним и тем же порядковым номером во всех вариантах работы находились задания, проверяющие одни и те же элементы содержания. </w:t>
      </w:r>
    </w:p>
    <w:p w14:paraId="3E509834" w14:textId="77777777" w:rsidR="00DD060D" w:rsidRDefault="00B7569A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можно говорить о содержательной и структурной валидности использованных контрольно-измерительных материалов по русскому языку. </w:t>
      </w:r>
    </w:p>
    <w:p w14:paraId="34EBE19A" w14:textId="35C2235E" w:rsidR="00DD060D" w:rsidRDefault="00B7569A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РЕЗУЛЬТАТЫ ЕГЭ</w:t>
      </w:r>
      <w:r>
        <w:rPr>
          <w:rFonts w:ascii="Times New Roman" w:hAnsi="Times New Roman" w:cs="Times New Roman"/>
          <w:sz w:val="28"/>
          <w:szCs w:val="28"/>
        </w:rPr>
        <w:t xml:space="preserve"> по русскому языку достаточно стабильны и находятся для основного контингента обучающихся в диапазоне от </w:t>
      </w:r>
      <w:r w:rsidR="00303D13">
        <w:rPr>
          <w:rFonts w:ascii="Times New Roman" w:hAnsi="Times New Roman" w:cs="Times New Roman"/>
          <w:sz w:val="28"/>
          <w:szCs w:val="28"/>
        </w:rPr>
        <w:t>71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="00303D13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 баллов</w:t>
      </w:r>
      <w:r w:rsidR="00303D13">
        <w:rPr>
          <w:rFonts w:ascii="Times New Roman" w:hAnsi="Times New Roman" w:cs="Times New Roman"/>
          <w:sz w:val="28"/>
          <w:szCs w:val="28"/>
        </w:rPr>
        <w:t xml:space="preserve"> (65%)</w:t>
      </w:r>
      <w:r>
        <w:rPr>
          <w:rFonts w:ascii="Times New Roman" w:hAnsi="Times New Roman" w:cs="Times New Roman"/>
          <w:sz w:val="28"/>
          <w:szCs w:val="28"/>
        </w:rPr>
        <w:t xml:space="preserve">. На протяжении трех последних лет средний балл по району </w:t>
      </w:r>
      <w:r w:rsidR="00303D13">
        <w:rPr>
          <w:rFonts w:ascii="Times New Roman" w:hAnsi="Times New Roman" w:cs="Times New Roman"/>
          <w:sz w:val="28"/>
          <w:szCs w:val="28"/>
        </w:rPr>
        <w:t>превышает краевой результат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83A9B33" w14:textId="77777777" w:rsidR="00DD060D" w:rsidRDefault="00B7569A">
      <w:pPr>
        <w:pStyle w:val="a9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РЕЗУЛЬТАТОВ ВЫПОЛНЕНИЯ ОТДЕЛЬНЫХ ЗАДАНИЙ ИЛИ ГРУПП ЗАДАНИЙ </w:t>
      </w:r>
    </w:p>
    <w:p w14:paraId="51AF28BE" w14:textId="24DC879D" w:rsidR="00E32416" w:rsidRDefault="00B7569A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результатов выполнения тестовых заданий позволяют говорить в целом о достаточном уровне их подготовки по русскому языку</w:t>
      </w:r>
      <w:r w:rsidR="00B43D0F">
        <w:rPr>
          <w:rFonts w:ascii="Times New Roman" w:hAnsi="Times New Roman" w:cs="Times New Roman"/>
          <w:sz w:val="28"/>
          <w:szCs w:val="28"/>
        </w:rPr>
        <w:t xml:space="preserve"> (на 74% выполнена тестовая часть в целом по району)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401B781" w14:textId="3B4B5E03" w:rsidR="00B43D0F" w:rsidRDefault="00B43D0F" w:rsidP="00B43D0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Затруднения испытали старшеклассники при выполнении заданий № 11, 12, 21, 23 (№ 11 – правописание суффиксов; № 12 – правописание личных окончаний глаголов и суффиксов причастий; задание № 21 – п</w:t>
      </w:r>
      <w:r w:rsidRPr="00FE59F4">
        <w:rPr>
          <w:rFonts w:ascii="Times New Roman" w:hAnsi="Times New Roman" w:cs="Times New Roman"/>
          <w:sz w:val="28"/>
          <w:szCs w:val="28"/>
        </w:rPr>
        <w:t>унктуационный анализ</w:t>
      </w:r>
      <w:r>
        <w:rPr>
          <w:rFonts w:ascii="Times New Roman" w:hAnsi="Times New Roman" w:cs="Times New Roman"/>
          <w:sz w:val="28"/>
          <w:szCs w:val="28"/>
        </w:rPr>
        <w:t>; № 23 – ф</w:t>
      </w:r>
      <w:r w:rsidRPr="00FE59F4">
        <w:rPr>
          <w:rFonts w:ascii="Times New Roman" w:hAnsi="Times New Roman" w:cs="Times New Roman"/>
          <w:sz w:val="28"/>
          <w:szCs w:val="28"/>
        </w:rPr>
        <w:t>ункционально-смысловые типы речи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4242D2A1" w14:textId="16BD88CF" w:rsidR="00E32416" w:rsidRDefault="00B43D0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32416">
        <w:rPr>
          <w:rFonts w:ascii="Times New Roman" w:hAnsi="Times New Roman" w:cs="Times New Roman"/>
          <w:sz w:val="28"/>
          <w:szCs w:val="28"/>
        </w:rPr>
        <w:t>ыше 60% выполнены задания №10, 15, 20, 22, 25.</w:t>
      </w:r>
    </w:p>
    <w:p w14:paraId="6551D214" w14:textId="3A7FAD32" w:rsidR="00B43D0F" w:rsidRDefault="00B43D0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 70% выполнены задания №1, 4, 5, 7, 9, 17, 18, 24, 26.</w:t>
      </w:r>
    </w:p>
    <w:p w14:paraId="4F242B28" w14:textId="223FD657" w:rsidR="00B43D0F" w:rsidRDefault="00B43D0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3D0F">
        <w:rPr>
          <w:rFonts w:ascii="Times New Roman" w:hAnsi="Times New Roman" w:cs="Times New Roman"/>
          <w:sz w:val="28"/>
          <w:szCs w:val="28"/>
        </w:rPr>
        <w:t xml:space="preserve">Выше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43D0F">
        <w:rPr>
          <w:rFonts w:ascii="Times New Roman" w:hAnsi="Times New Roman" w:cs="Times New Roman"/>
          <w:sz w:val="28"/>
          <w:szCs w:val="28"/>
        </w:rPr>
        <w:t>0% выполнены задания №</w:t>
      </w:r>
      <w:r>
        <w:rPr>
          <w:rFonts w:ascii="Times New Roman" w:hAnsi="Times New Roman" w:cs="Times New Roman"/>
          <w:sz w:val="28"/>
          <w:szCs w:val="28"/>
        </w:rPr>
        <w:t>2, 3, 6, 8, 13, 14, 16, 19.</w:t>
      </w:r>
    </w:p>
    <w:p w14:paraId="1C6122C3" w14:textId="77777777" w:rsidR="00C21023" w:rsidRDefault="00B43D0F">
      <w:pPr>
        <w:pStyle w:val="a9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Критерии с</w:t>
      </w:r>
      <w:r w:rsidRPr="00B43D0F">
        <w:rPr>
          <w:rFonts w:ascii="Times New Roman" w:hAnsi="Times New Roman" w:cs="Times New Roman"/>
          <w:bCs/>
          <w:sz w:val="28"/>
          <w:szCs w:val="28"/>
        </w:rPr>
        <w:t>очинени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B43D0F">
        <w:rPr>
          <w:rFonts w:ascii="Times New Roman" w:hAnsi="Times New Roman" w:cs="Times New Roman"/>
          <w:bCs/>
          <w:sz w:val="28"/>
          <w:szCs w:val="28"/>
        </w:rPr>
        <w:t xml:space="preserve"> в целом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выполнены на 78%. </w:t>
      </w:r>
    </w:p>
    <w:p w14:paraId="1F34186F" w14:textId="77777777" w:rsidR="00C21023" w:rsidRDefault="00B43D0F">
      <w:pPr>
        <w:pStyle w:val="a9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Отрицательная динамика по сравнению с прошлым годом наблюдается в </w:t>
      </w:r>
      <w:r w:rsidR="00C21023">
        <w:rPr>
          <w:rFonts w:ascii="Times New Roman" w:hAnsi="Times New Roman" w:cs="Times New Roman"/>
          <w:bCs/>
          <w:sz w:val="28"/>
          <w:szCs w:val="28"/>
        </w:rPr>
        <w:t xml:space="preserve">следующих </w:t>
      </w:r>
      <w:r>
        <w:rPr>
          <w:rFonts w:ascii="Times New Roman" w:hAnsi="Times New Roman" w:cs="Times New Roman"/>
          <w:bCs/>
          <w:sz w:val="28"/>
          <w:szCs w:val="28"/>
        </w:rPr>
        <w:t>критериях</w:t>
      </w:r>
      <w:r w:rsidR="00C21023">
        <w:rPr>
          <w:rFonts w:ascii="Times New Roman" w:hAnsi="Times New Roman" w:cs="Times New Roman"/>
          <w:bCs/>
          <w:sz w:val="28"/>
          <w:szCs w:val="28"/>
        </w:rPr>
        <w:t>:</w:t>
      </w:r>
    </w:p>
    <w:p w14:paraId="6BA76931" w14:textId="77777777" w:rsidR="00C21023" w:rsidRDefault="00C21023">
      <w:pPr>
        <w:pStyle w:val="a9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-</w:t>
      </w:r>
      <w:r w:rsidR="00B43D0F">
        <w:rPr>
          <w:rFonts w:ascii="Times New Roman" w:hAnsi="Times New Roman" w:cs="Times New Roman"/>
          <w:bCs/>
          <w:sz w:val="28"/>
          <w:szCs w:val="28"/>
        </w:rPr>
        <w:t xml:space="preserve"> К2</w:t>
      </w:r>
      <w:r>
        <w:rPr>
          <w:rFonts w:ascii="Times New Roman" w:hAnsi="Times New Roman" w:cs="Times New Roman"/>
          <w:bCs/>
          <w:sz w:val="28"/>
          <w:szCs w:val="28"/>
        </w:rPr>
        <w:t xml:space="preserve"> (к</w:t>
      </w:r>
      <w:r w:rsidRPr="00C21023">
        <w:rPr>
          <w:rFonts w:ascii="Times New Roman" w:hAnsi="Times New Roman" w:cs="Times New Roman"/>
          <w:bCs/>
          <w:sz w:val="28"/>
          <w:szCs w:val="28"/>
        </w:rPr>
        <w:t>омментарий к сформулированной проблеме исходного текста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="00B43D0F"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14:paraId="2343A75C" w14:textId="2957B58C" w:rsidR="00C21023" w:rsidRDefault="00C21023">
      <w:pPr>
        <w:pStyle w:val="a9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43D0F">
        <w:rPr>
          <w:rFonts w:ascii="Times New Roman" w:hAnsi="Times New Roman" w:cs="Times New Roman"/>
          <w:bCs/>
          <w:sz w:val="28"/>
          <w:szCs w:val="28"/>
        </w:rPr>
        <w:t>К5</w:t>
      </w:r>
      <w:r>
        <w:rPr>
          <w:rFonts w:ascii="Times New Roman" w:hAnsi="Times New Roman" w:cs="Times New Roman"/>
          <w:bCs/>
          <w:sz w:val="28"/>
          <w:szCs w:val="28"/>
        </w:rPr>
        <w:t xml:space="preserve"> (с</w:t>
      </w:r>
      <w:r w:rsidRPr="00C21023">
        <w:rPr>
          <w:rFonts w:ascii="Times New Roman" w:hAnsi="Times New Roman" w:cs="Times New Roman"/>
          <w:bCs/>
          <w:sz w:val="28"/>
          <w:szCs w:val="28"/>
        </w:rPr>
        <w:t>мысловая цельность, речевая связность и последовательность изложения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="00B43D0F"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14:paraId="3394A26E" w14:textId="091315D9" w:rsidR="00C21023" w:rsidRDefault="00C21023">
      <w:pPr>
        <w:pStyle w:val="a9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К7 (с</w:t>
      </w:r>
      <w:r w:rsidRPr="00C21023">
        <w:rPr>
          <w:rFonts w:ascii="Times New Roman" w:hAnsi="Times New Roman" w:cs="Times New Roman"/>
          <w:bCs/>
          <w:sz w:val="28"/>
          <w:szCs w:val="28"/>
        </w:rPr>
        <w:t>облюдение орфографических норм</w:t>
      </w:r>
      <w:r>
        <w:rPr>
          <w:rFonts w:ascii="Times New Roman" w:hAnsi="Times New Roman" w:cs="Times New Roman"/>
          <w:bCs/>
          <w:sz w:val="28"/>
          <w:szCs w:val="28"/>
        </w:rPr>
        <w:t xml:space="preserve">), </w:t>
      </w:r>
    </w:p>
    <w:p w14:paraId="68AC1D1C" w14:textId="10F6AD06" w:rsidR="00C21023" w:rsidRDefault="00C21023">
      <w:pPr>
        <w:pStyle w:val="a9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К8 (с</w:t>
      </w:r>
      <w:r w:rsidRPr="00C21023">
        <w:rPr>
          <w:rFonts w:ascii="Times New Roman" w:hAnsi="Times New Roman" w:cs="Times New Roman"/>
          <w:bCs/>
          <w:sz w:val="28"/>
          <w:szCs w:val="28"/>
        </w:rPr>
        <w:t>облюдение пунктуационных норм</w:t>
      </w:r>
      <w:r>
        <w:rPr>
          <w:rFonts w:ascii="Times New Roman" w:hAnsi="Times New Roman" w:cs="Times New Roman"/>
          <w:bCs/>
          <w:sz w:val="28"/>
          <w:szCs w:val="28"/>
        </w:rPr>
        <w:t xml:space="preserve">), </w:t>
      </w:r>
    </w:p>
    <w:p w14:paraId="383E1F57" w14:textId="761F499B" w:rsidR="00B43D0F" w:rsidRDefault="00C21023">
      <w:pPr>
        <w:pStyle w:val="a9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К9 (с</w:t>
      </w:r>
      <w:r w:rsidRPr="00C21023">
        <w:rPr>
          <w:rFonts w:ascii="Times New Roman" w:hAnsi="Times New Roman" w:cs="Times New Roman"/>
          <w:bCs/>
          <w:sz w:val="28"/>
          <w:szCs w:val="28"/>
        </w:rPr>
        <w:t>облюдение языковых норм</w:t>
      </w:r>
      <w:r>
        <w:rPr>
          <w:rFonts w:ascii="Times New Roman" w:hAnsi="Times New Roman" w:cs="Times New Roman"/>
          <w:bCs/>
          <w:sz w:val="28"/>
          <w:szCs w:val="28"/>
        </w:rPr>
        <w:t>).</w:t>
      </w:r>
    </w:p>
    <w:p w14:paraId="6FA9BE8A" w14:textId="77777777" w:rsidR="00C21023" w:rsidRPr="00B43D0F" w:rsidRDefault="00C21023">
      <w:pPr>
        <w:pStyle w:val="a9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D73312A" w14:textId="20E97BC6" w:rsidR="00DD060D" w:rsidRDefault="00B7569A">
      <w:pPr>
        <w:pStyle w:val="a9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ВЫВОДЫ: </w:t>
      </w:r>
    </w:p>
    <w:p w14:paraId="7732141C" w14:textId="05C0F9D8" w:rsidR="00DD060D" w:rsidRDefault="00B7569A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результатов ЕГЭ 202</w:t>
      </w:r>
      <w:r w:rsidR="00250B2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 позволяет говорить о достаточном в целом уровне подготовки выпускников по русскому языку. </w:t>
      </w:r>
      <w:r w:rsidR="00C2102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редний балл по </w:t>
      </w:r>
      <w:r w:rsidR="00250B2A">
        <w:rPr>
          <w:rFonts w:ascii="Times New Roman" w:hAnsi="Times New Roman" w:cs="Times New Roman"/>
          <w:sz w:val="28"/>
          <w:szCs w:val="28"/>
        </w:rPr>
        <w:t>району</w:t>
      </w:r>
      <w:r>
        <w:rPr>
          <w:rFonts w:ascii="Times New Roman" w:hAnsi="Times New Roman" w:cs="Times New Roman"/>
          <w:sz w:val="28"/>
          <w:szCs w:val="28"/>
        </w:rPr>
        <w:t xml:space="preserve"> на протяжении трех последних лет остается стабильным и достаточно высоким (</w:t>
      </w:r>
      <w:r w:rsidR="00250B2A">
        <w:rPr>
          <w:rFonts w:ascii="Times New Roman" w:hAnsi="Times New Roman" w:cs="Times New Roman"/>
          <w:sz w:val="28"/>
          <w:szCs w:val="28"/>
        </w:rPr>
        <w:t xml:space="preserve">выше </w:t>
      </w:r>
      <w:r>
        <w:rPr>
          <w:rFonts w:ascii="Times New Roman" w:hAnsi="Times New Roman" w:cs="Times New Roman"/>
          <w:sz w:val="28"/>
          <w:szCs w:val="28"/>
        </w:rPr>
        <w:t>7</w:t>
      </w:r>
      <w:r w:rsidR="00250B2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-74 баллов). При этом намечается тенденция к росту доли обучающихся с высокими (от </w:t>
      </w:r>
      <w:r w:rsidR="00250B2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1 до 100 баллов) результатами ЕГЭ по предмету.  </w:t>
      </w:r>
    </w:p>
    <w:p w14:paraId="573A801D" w14:textId="77777777" w:rsidR="00DD060D" w:rsidRDefault="00B7569A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более высоких результатов ЕГЭ и закрепления положительной динамики необходимо более полное и последовательное использование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текстоцентрического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принципа в обучении русскому языку не только в старшей, но и в основной школе, а также более конструктивная организация повторения программного материала по русскому языку при подготовке к ЕГЭ в 10 – 11 классах при более широком использовании приемов формирующего оценивания письменных работ обучающихся.  </w:t>
      </w:r>
      <w:r>
        <w:rPr>
          <w:rFonts w:ascii="Times New Roman" w:hAnsi="Times New Roman" w:cs="Times New Roman"/>
          <w:b/>
          <w:sz w:val="28"/>
          <w:szCs w:val="28"/>
        </w:rPr>
        <w:t xml:space="preserve">РЕКОМЕНДАЦИИ: </w:t>
      </w:r>
      <w:r>
        <w:rPr>
          <w:rFonts w:ascii="Times New Roman" w:hAnsi="Times New Roman" w:cs="Times New Roman"/>
          <w:b/>
          <w:sz w:val="28"/>
          <w:szCs w:val="28"/>
        </w:rPr>
        <w:softHyphen/>
      </w:r>
    </w:p>
    <w:p w14:paraId="7A51C1CE" w14:textId="77777777" w:rsidR="00DD060D" w:rsidRDefault="00B7569A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более полно и последовательно опираться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текстоцентрический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принцип в процессе изучения русского языка в основной и старшей школе: </w:t>
      </w:r>
    </w:p>
    <w:p w14:paraId="2D8503E8" w14:textId="77777777" w:rsidR="00DD060D" w:rsidRDefault="00B7569A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изучении орфографических и грамматических явлений усилить внимание к смысловой стороне работы с текстом: определение тематики, проблематики, основной мысли (авторской позиции), работа с ключевыми словами и т.п.; </w:t>
      </w:r>
      <w:r>
        <w:rPr>
          <w:rFonts w:ascii="Times New Roman" w:hAnsi="Times New Roman" w:cs="Times New Roman"/>
          <w:sz w:val="28"/>
          <w:szCs w:val="28"/>
        </w:rPr>
        <w:softHyphen/>
      </w:r>
    </w:p>
    <w:p w14:paraId="62F3AFB9" w14:textId="77777777" w:rsidR="00DD060D" w:rsidRDefault="00B7569A">
      <w:pPr>
        <w:pStyle w:val="a9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расширить использование в школах программ факультативных/элективных курсов по совершенствованию работы с текстом.</w:t>
      </w:r>
    </w:p>
    <w:p w14:paraId="39A9413F" w14:textId="16ABE97B" w:rsidR="00DD060D" w:rsidRDefault="00B7569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основе анализа типичных ошибок выпускников ЕГЭ 202</w:t>
      </w:r>
      <w:r w:rsidR="002D372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года. </w:t>
      </w:r>
      <w:r>
        <w:rPr>
          <w:rFonts w:ascii="Times New Roman" w:hAnsi="Times New Roman"/>
          <w:b/>
          <w:sz w:val="28"/>
          <w:szCs w:val="28"/>
        </w:rPr>
        <w:t>рекомендуется</w:t>
      </w:r>
    </w:p>
    <w:p w14:paraId="2D38DD16" w14:textId="77777777" w:rsidR="00DD060D" w:rsidRDefault="00B7569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Администрации:</w:t>
      </w:r>
    </w:p>
    <w:p w14:paraId="79866E9A" w14:textId="77777777" w:rsidR="00DD060D" w:rsidRDefault="00B7569A">
      <w:pPr>
        <w:pStyle w:val="1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Поощрить учителей, добившихся результатов ЕГЭ выше среднего уровня по району.</w:t>
      </w:r>
    </w:p>
    <w:p w14:paraId="354E1371" w14:textId="63B0CCA9" w:rsidR="00DD060D" w:rsidRDefault="00B7569A">
      <w:pPr>
        <w:pStyle w:val="1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Усилить контроль преподавания русского языка</w:t>
      </w:r>
      <w:r w:rsidR="00C21023">
        <w:rPr>
          <w:rFonts w:ascii="Times New Roman" w:hAnsi="Times New Roman"/>
          <w:sz w:val="28"/>
          <w:szCs w:val="28"/>
        </w:rPr>
        <w:t xml:space="preserve"> в ОО</w:t>
      </w:r>
      <w:r>
        <w:rPr>
          <w:rFonts w:ascii="Times New Roman" w:hAnsi="Times New Roman"/>
          <w:sz w:val="28"/>
          <w:szCs w:val="28"/>
        </w:rPr>
        <w:t>, получивших самые низкие результаты среднего балла ЕГЭ в районе.</w:t>
      </w:r>
    </w:p>
    <w:p w14:paraId="0F4C9585" w14:textId="77777777" w:rsidR="00DD060D" w:rsidRDefault="00B7569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Учителям русского языка:</w:t>
      </w:r>
    </w:p>
    <w:p w14:paraId="0810BD07" w14:textId="77777777" w:rsidR="00DD060D" w:rsidRDefault="00B7569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Проводить диагностику знаний учащихся с целью своевременной ликвидации пробелов.</w:t>
      </w:r>
    </w:p>
    <w:p w14:paraId="05306161" w14:textId="77777777" w:rsidR="00DD060D" w:rsidRDefault="00B7569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Практиковать дифференцированный подход к учащимся на основе диагностики знаний.</w:t>
      </w:r>
    </w:p>
    <w:p w14:paraId="2C1483AE" w14:textId="77777777" w:rsidR="00DD060D" w:rsidRDefault="00B7569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Осуществлять </w:t>
      </w:r>
      <w:proofErr w:type="spellStart"/>
      <w:r>
        <w:rPr>
          <w:rFonts w:ascii="Times New Roman" w:hAnsi="Times New Roman"/>
          <w:sz w:val="28"/>
          <w:szCs w:val="28"/>
        </w:rPr>
        <w:t>текстоцентрический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подход к изучению русского языка.</w:t>
      </w:r>
    </w:p>
    <w:p w14:paraId="2A0C81F4" w14:textId="77777777" w:rsidR="00DD060D" w:rsidRDefault="00B7569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  Обратить особое внимание на синтаксис и пунктуацию.</w:t>
      </w:r>
    </w:p>
    <w:p w14:paraId="3CE23C04" w14:textId="77777777" w:rsidR="00DD060D" w:rsidRDefault="00B7569A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  Отрабатывать умение различать ф</w:t>
      </w:r>
      <w:r>
        <w:rPr>
          <w:rFonts w:ascii="Times New Roman" w:hAnsi="Times New Roman" w:cs="Times New Roman"/>
          <w:sz w:val="28"/>
          <w:szCs w:val="28"/>
        </w:rPr>
        <w:t>ункционально-смысловые типы речи.</w:t>
      </w:r>
    </w:p>
    <w:p w14:paraId="4E253F24" w14:textId="2B37CCCB" w:rsidR="00DD060D" w:rsidRDefault="00B7569A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Систематически практиковать на уроках задания, связанные с </w:t>
      </w:r>
      <w:r>
        <w:rPr>
          <w:rFonts w:ascii="Times New Roman" w:hAnsi="Times New Roman" w:cs="Times New Roman"/>
          <w:sz w:val="28"/>
          <w:szCs w:val="28"/>
        </w:rPr>
        <w:t xml:space="preserve">правописанием </w:t>
      </w:r>
      <w:r w:rsidR="0079730C">
        <w:rPr>
          <w:rFonts w:ascii="Times New Roman" w:hAnsi="Times New Roman" w:cs="Times New Roman"/>
          <w:sz w:val="28"/>
          <w:szCs w:val="28"/>
        </w:rPr>
        <w:t xml:space="preserve">суффиксов </w:t>
      </w:r>
      <w:r>
        <w:rPr>
          <w:rFonts w:ascii="Times New Roman" w:hAnsi="Times New Roman" w:cs="Times New Roman"/>
          <w:sz w:val="28"/>
          <w:szCs w:val="28"/>
        </w:rPr>
        <w:t>различных частях речи, личных окончаний глаголов и суффиксов причастий.</w:t>
      </w:r>
    </w:p>
    <w:p w14:paraId="05F4322E" w14:textId="77777777" w:rsidR="00DD060D" w:rsidRDefault="00B7569A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    Регулярно проводить на уроках пунктуационный анализ.</w:t>
      </w:r>
    </w:p>
    <w:p w14:paraId="0435C9FC" w14:textId="16B85D18" w:rsidR="00DD060D" w:rsidRDefault="00B7569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   Постоянно анализировать средства связи предложений в тексте.</w:t>
      </w:r>
    </w:p>
    <w:p w14:paraId="39D810ED" w14:textId="373E8D57" w:rsidR="0079730C" w:rsidRDefault="0079730C" w:rsidP="0079730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Практиковать на уроках задания, связанные с </w:t>
      </w:r>
      <w:r w:rsidRPr="0079730C">
        <w:rPr>
          <w:rFonts w:ascii="Times New Roman" w:hAnsi="Times New Roman" w:cs="Times New Roman"/>
          <w:sz w:val="28"/>
          <w:szCs w:val="28"/>
        </w:rPr>
        <w:t>комментари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79730C">
        <w:rPr>
          <w:rFonts w:ascii="Times New Roman" w:hAnsi="Times New Roman" w:cs="Times New Roman"/>
          <w:sz w:val="28"/>
          <w:szCs w:val="28"/>
        </w:rPr>
        <w:t xml:space="preserve"> к сформулированной проблеме исходного текста, </w:t>
      </w:r>
      <w:r>
        <w:rPr>
          <w:rFonts w:ascii="Times New Roman" w:hAnsi="Times New Roman" w:cs="Times New Roman"/>
          <w:sz w:val="28"/>
          <w:szCs w:val="28"/>
        </w:rPr>
        <w:t xml:space="preserve">отработкой </w:t>
      </w:r>
      <w:r w:rsidRPr="0079730C">
        <w:rPr>
          <w:rFonts w:ascii="Times New Roman" w:hAnsi="Times New Roman" w:cs="Times New Roman"/>
          <w:sz w:val="28"/>
          <w:szCs w:val="28"/>
        </w:rPr>
        <w:t>смыслов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79730C">
        <w:rPr>
          <w:rFonts w:ascii="Times New Roman" w:hAnsi="Times New Roman" w:cs="Times New Roman"/>
          <w:sz w:val="28"/>
          <w:szCs w:val="28"/>
        </w:rPr>
        <w:t xml:space="preserve"> цельност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9730C">
        <w:rPr>
          <w:rFonts w:ascii="Times New Roman" w:hAnsi="Times New Roman" w:cs="Times New Roman"/>
          <w:sz w:val="28"/>
          <w:szCs w:val="28"/>
        </w:rPr>
        <w:t>, речев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79730C">
        <w:rPr>
          <w:rFonts w:ascii="Times New Roman" w:hAnsi="Times New Roman" w:cs="Times New Roman"/>
          <w:sz w:val="28"/>
          <w:szCs w:val="28"/>
        </w:rPr>
        <w:t xml:space="preserve"> связност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9730C">
        <w:rPr>
          <w:rFonts w:ascii="Times New Roman" w:hAnsi="Times New Roman" w:cs="Times New Roman"/>
          <w:sz w:val="28"/>
          <w:szCs w:val="28"/>
        </w:rPr>
        <w:t xml:space="preserve"> и последовательност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9730C">
        <w:rPr>
          <w:rFonts w:ascii="Times New Roman" w:hAnsi="Times New Roman" w:cs="Times New Roman"/>
          <w:sz w:val="28"/>
          <w:szCs w:val="28"/>
        </w:rPr>
        <w:t xml:space="preserve"> изложения</w:t>
      </w:r>
      <w:r w:rsidR="00FA0C0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E926FA9" w14:textId="77777777" w:rsidR="00DD060D" w:rsidRDefault="00DD060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2D27930" w14:textId="77777777" w:rsidR="00DD060D" w:rsidRDefault="00DD060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F801BA1" w14:textId="4E001BB5" w:rsidR="00DD060D" w:rsidRDefault="00B7569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Методист МКУО РИМЦ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FA0C05">
        <w:rPr>
          <w:rFonts w:ascii="Times New Roman" w:hAnsi="Times New Roman"/>
          <w:sz w:val="28"/>
          <w:szCs w:val="28"/>
        </w:rPr>
        <w:t xml:space="preserve">               </w:t>
      </w:r>
      <w:r w:rsidR="005D29F1">
        <w:rPr>
          <w:rFonts w:ascii="Times New Roman" w:hAnsi="Times New Roman"/>
          <w:sz w:val="28"/>
          <w:szCs w:val="28"/>
        </w:rPr>
        <w:t>Л.М. Горгуль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</w:p>
    <w:p w14:paraId="40B0A643" w14:textId="77777777" w:rsidR="00DD060D" w:rsidRDefault="00DD060D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3E729B6" w14:textId="77777777" w:rsidR="00DD060D" w:rsidRDefault="00B7569A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Ознакомлена </w:t>
      </w:r>
    </w:p>
    <w:p w14:paraId="66380EFF" w14:textId="78935F00" w:rsidR="00DD060D" w:rsidRDefault="00B7569A">
      <w:pPr>
        <w:tabs>
          <w:tab w:val="left" w:pos="7481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РИМЦ                                                                        </w:t>
      </w:r>
      <w:r w:rsidR="00FA0C05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Н.В. Зюзина</w:t>
      </w:r>
    </w:p>
    <w:p w14:paraId="0FA42B59" w14:textId="77777777" w:rsidR="00DD060D" w:rsidRDefault="00DD060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81FBF96" w14:textId="77777777" w:rsidR="00DD060D" w:rsidRDefault="00B7569A">
      <w:pPr>
        <w:tabs>
          <w:tab w:val="left" w:pos="8864"/>
        </w:tabs>
      </w:pPr>
      <w:r>
        <w:rPr>
          <w:rFonts w:ascii="Times New Roman" w:hAnsi="Times New Roman"/>
          <w:sz w:val="28"/>
          <w:szCs w:val="28"/>
        </w:rPr>
        <w:tab/>
      </w:r>
    </w:p>
    <w:sectPr w:rsidR="00DD060D">
      <w:pgSz w:w="11906" w:h="16838"/>
      <w:pgMar w:top="426" w:right="850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060D"/>
    <w:rsid w:val="000911F8"/>
    <w:rsid w:val="000A5F4B"/>
    <w:rsid w:val="000B304D"/>
    <w:rsid w:val="000D271C"/>
    <w:rsid w:val="000D6853"/>
    <w:rsid w:val="001130AF"/>
    <w:rsid w:val="00141DB2"/>
    <w:rsid w:val="00146337"/>
    <w:rsid w:val="00146FAD"/>
    <w:rsid w:val="001858B6"/>
    <w:rsid w:val="001A71F6"/>
    <w:rsid w:val="00233BAA"/>
    <w:rsid w:val="00250B2A"/>
    <w:rsid w:val="00253527"/>
    <w:rsid w:val="0028749D"/>
    <w:rsid w:val="00295F46"/>
    <w:rsid w:val="002A7BAC"/>
    <w:rsid w:val="002C3F78"/>
    <w:rsid w:val="002D3728"/>
    <w:rsid w:val="002F2450"/>
    <w:rsid w:val="00303D13"/>
    <w:rsid w:val="00307169"/>
    <w:rsid w:val="003530E5"/>
    <w:rsid w:val="00366212"/>
    <w:rsid w:val="00374878"/>
    <w:rsid w:val="00383C9F"/>
    <w:rsid w:val="003D2E16"/>
    <w:rsid w:val="00450F18"/>
    <w:rsid w:val="004E666C"/>
    <w:rsid w:val="0052425F"/>
    <w:rsid w:val="00535140"/>
    <w:rsid w:val="0054310E"/>
    <w:rsid w:val="005D29F1"/>
    <w:rsid w:val="005D2F19"/>
    <w:rsid w:val="00650C23"/>
    <w:rsid w:val="00713F1F"/>
    <w:rsid w:val="00773DFA"/>
    <w:rsid w:val="0079730C"/>
    <w:rsid w:val="007E070C"/>
    <w:rsid w:val="00815707"/>
    <w:rsid w:val="008F2AA8"/>
    <w:rsid w:val="009C71F7"/>
    <w:rsid w:val="009D4615"/>
    <w:rsid w:val="00A20921"/>
    <w:rsid w:val="00A4463D"/>
    <w:rsid w:val="00AA283A"/>
    <w:rsid w:val="00AD6A0D"/>
    <w:rsid w:val="00B151FD"/>
    <w:rsid w:val="00B43D0F"/>
    <w:rsid w:val="00B7569A"/>
    <w:rsid w:val="00BC4E0C"/>
    <w:rsid w:val="00BD4CE7"/>
    <w:rsid w:val="00BE70E9"/>
    <w:rsid w:val="00BF759E"/>
    <w:rsid w:val="00C21023"/>
    <w:rsid w:val="00C3224E"/>
    <w:rsid w:val="00CD3FA1"/>
    <w:rsid w:val="00D3228C"/>
    <w:rsid w:val="00D33C89"/>
    <w:rsid w:val="00D468F5"/>
    <w:rsid w:val="00D87095"/>
    <w:rsid w:val="00D96960"/>
    <w:rsid w:val="00DA3335"/>
    <w:rsid w:val="00DD060D"/>
    <w:rsid w:val="00E32416"/>
    <w:rsid w:val="00E95E76"/>
    <w:rsid w:val="00E967D8"/>
    <w:rsid w:val="00ED29A3"/>
    <w:rsid w:val="00F90447"/>
    <w:rsid w:val="00F917E3"/>
    <w:rsid w:val="00FA0C05"/>
    <w:rsid w:val="00FE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FA92A"/>
  <w15:docId w15:val="{3680023D-068B-4CA2-9784-969A00969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1A60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uiPriority w:val="1"/>
    <w:qFormat/>
    <w:locked/>
    <w:rsid w:val="00F805F8"/>
    <w:rPr>
      <w:rFonts w:eastAsiaTheme="minorEastAsia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607550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4326F7"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No Spacing"/>
    <w:uiPriority w:val="1"/>
    <w:qFormat/>
    <w:rsid w:val="00F805F8"/>
    <w:rPr>
      <w:rFonts w:ascii="Calibri" w:eastAsiaTheme="minorEastAsia" w:hAnsi="Calibri"/>
      <w:lang w:eastAsia="ru-RU"/>
    </w:rPr>
  </w:style>
  <w:style w:type="paragraph" w:customStyle="1" w:styleId="10">
    <w:name w:val="Абзац списка1"/>
    <w:basedOn w:val="a"/>
    <w:qFormat/>
    <w:rsid w:val="00570840"/>
    <w:pPr>
      <w:spacing w:after="0" w:line="240" w:lineRule="auto"/>
      <w:ind w:left="720"/>
    </w:pPr>
    <w:rPr>
      <w:rFonts w:eastAsia="Times New Roman" w:cs="Times New Roman"/>
      <w:lang w:eastAsia="en-US"/>
    </w:rPr>
  </w:style>
  <w:style w:type="paragraph" w:styleId="aa">
    <w:name w:val="Balloon Text"/>
    <w:basedOn w:val="a"/>
    <w:uiPriority w:val="99"/>
    <w:semiHidden/>
    <w:unhideWhenUsed/>
    <w:qFormat/>
    <w:rsid w:val="0060755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qFormat/>
    <w:rsid w:val="004326F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F805F8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0278C-F105-4A25-8FE5-FD4CC2C56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3176</TotalTime>
  <Pages>11</Pages>
  <Words>3068</Words>
  <Characters>17489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dc:description/>
  <cp:lastModifiedBy>Пользователь</cp:lastModifiedBy>
  <cp:revision>94</cp:revision>
  <cp:lastPrinted>2021-09-21T13:11:00Z</cp:lastPrinted>
  <dcterms:created xsi:type="dcterms:W3CDTF">2001-12-31T21:31:00Z</dcterms:created>
  <dcterms:modified xsi:type="dcterms:W3CDTF">2021-09-23T06:20:00Z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